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A731" w14:textId="55BC6129" w:rsidR="0047704D" w:rsidRDefault="00520BE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Dear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examing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teachers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,</w:t>
      </w:r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me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start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04D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47704D">
        <w:rPr>
          <w:rFonts w:ascii="Times New Roman" w:hAnsi="Times New Roman" w:cs="Times New Roman"/>
          <w:sz w:val="28"/>
          <w:szCs w:val="28"/>
        </w:rPr>
        <w:t xml:space="preserve"> in English.</w:t>
      </w:r>
    </w:p>
    <w:p w14:paraId="1F6AC71B" w14:textId="0A533E6A" w:rsidR="00520BE3" w:rsidRPr="00E64F7F" w:rsidRDefault="0047704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</w:t>
      </w:r>
      <w:r w:rsidR="00520BE3" w:rsidRPr="00E64F7F">
        <w:rPr>
          <w:rFonts w:ascii="Times New Roman" w:hAnsi="Times New Roman" w:cs="Times New Roman"/>
          <w:sz w:val="28"/>
          <w:szCs w:val="28"/>
        </w:rPr>
        <w:t>ur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team got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invited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GLS HUNGARY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represent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company.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r w:rsidR="00520BE3" w:rsidRPr="00E64F7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remake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obsolete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is Zsombor Pozsonyi and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mate’s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, Levente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Mazács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and Máté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Zgyerka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condition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survey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part of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should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modernized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found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="00520BE3"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520BE3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r w:rsidR="0037769E" w:rsidRPr="00E64F7F">
        <w:rPr>
          <w:rFonts w:ascii="Times New Roman" w:hAnsi="Times New Roman" w:cs="Times New Roman"/>
          <w:sz w:val="28"/>
          <w:szCs w:val="28"/>
        </w:rPr>
        <w:t xml:space="preserve">old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what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cause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attacks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their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started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769E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37769E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rebuild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composition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best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knowledge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Packet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Tracer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demonstrate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used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services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and GNS3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test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 xml:space="preserve"> life-like </w:t>
      </w:r>
      <w:proofErr w:type="spellStart"/>
      <w:r w:rsidR="00986872" w:rsidRPr="00E64F7F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="00986872" w:rsidRPr="00E64F7F">
        <w:rPr>
          <w:rFonts w:ascii="Times New Roman" w:hAnsi="Times New Roman" w:cs="Times New Roman"/>
          <w:sz w:val="28"/>
          <w:szCs w:val="28"/>
        </w:rPr>
        <w:t>.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have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countless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protocols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310144" w:rsidRPr="00E64F7F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example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HSRP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routers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our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fails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communication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can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alive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router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switches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possible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broadcast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10144" w:rsidRPr="00E64F7F">
        <w:rPr>
          <w:rFonts w:ascii="Times New Roman" w:hAnsi="Times New Roman" w:cs="Times New Roman"/>
          <w:sz w:val="28"/>
          <w:szCs w:val="28"/>
        </w:rPr>
        <w:t>storms</w:t>
      </w:r>
      <w:proofErr w:type="spellEnd"/>
      <w:r w:rsidR="00310144" w:rsidRPr="00E64F7F">
        <w:rPr>
          <w:rFonts w:ascii="Times New Roman" w:hAnsi="Times New Roman" w:cs="Times New Roman"/>
          <w:sz w:val="28"/>
          <w:szCs w:val="28"/>
        </w:rPr>
        <w:t xml:space="preserve"> and</w:t>
      </w:r>
      <w:r w:rsidR="00853573" w:rsidRPr="00E64F7F"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defense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fake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DHCP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messages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and a </w:t>
      </w:r>
      <w:proofErr w:type="spellStart"/>
      <w:r w:rsidR="00853573" w:rsidRPr="00E64F7F">
        <w:rPr>
          <w:rFonts w:ascii="Times New Roman" w:hAnsi="Times New Roman" w:cs="Times New Roman"/>
          <w:sz w:val="28"/>
          <w:szCs w:val="28"/>
        </w:rPr>
        <w:t>lot</w:t>
      </w:r>
      <w:proofErr w:type="spellEnd"/>
      <w:r w:rsidR="00853573" w:rsidRPr="00E64F7F">
        <w:rPr>
          <w:rFonts w:ascii="Times New Roman" w:hAnsi="Times New Roman" w:cs="Times New Roman"/>
          <w:sz w:val="28"/>
          <w:szCs w:val="28"/>
        </w:rPr>
        <w:t xml:space="preserve"> more.</w:t>
      </w:r>
    </w:p>
    <w:p w14:paraId="7DAE888F" w14:textId="179F59DF" w:rsidR="002E4E18" w:rsidRPr="00E64F7F" w:rsidRDefault="002E4E18">
      <w:pPr>
        <w:rPr>
          <w:rFonts w:ascii="Times New Roman" w:hAnsi="Times New Roman" w:cs="Times New Roman"/>
          <w:sz w:val="28"/>
          <w:szCs w:val="28"/>
        </w:rPr>
      </w:pPr>
      <w:r w:rsidRPr="00E64F7F">
        <w:rPr>
          <w:rFonts w:ascii="Times New Roman" w:hAnsi="Times New Roman" w:cs="Times New Roman"/>
          <w:sz w:val="28"/>
          <w:szCs w:val="28"/>
        </w:rPr>
        <w:t xml:space="preserve">Overall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team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together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areas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work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wasn’t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so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hard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at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</w:p>
    <w:p w14:paraId="6E902CC4" w14:textId="4A51CD6C" w:rsidR="002E4E18" w:rsidRPr="00E64F7F" w:rsidRDefault="002E4E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Thank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you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now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will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presentation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E64F7F">
        <w:rPr>
          <w:rFonts w:ascii="Times New Roman" w:hAnsi="Times New Roman" w:cs="Times New Roman"/>
          <w:sz w:val="28"/>
          <w:szCs w:val="28"/>
        </w:rPr>
        <w:t>Hungarian</w:t>
      </w:r>
      <w:proofErr w:type="spellEnd"/>
      <w:r w:rsidRPr="00E64F7F">
        <w:rPr>
          <w:rFonts w:ascii="Times New Roman" w:hAnsi="Times New Roman" w:cs="Times New Roman"/>
          <w:sz w:val="28"/>
          <w:szCs w:val="28"/>
        </w:rPr>
        <w:t>.</w:t>
      </w:r>
    </w:p>
    <w:sectPr w:rsidR="002E4E18" w:rsidRPr="00E64F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EC"/>
    <w:rsid w:val="00213A59"/>
    <w:rsid w:val="002E4E18"/>
    <w:rsid w:val="00310144"/>
    <w:rsid w:val="0037769E"/>
    <w:rsid w:val="0047704D"/>
    <w:rsid w:val="0048382B"/>
    <w:rsid w:val="00520BE3"/>
    <w:rsid w:val="007150EC"/>
    <w:rsid w:val="00841851"/>
    <w:rsid w:val="00853573"/>
    <w:rsid w:val="00986872"/>
    <w:rsid w:val="00E64F7F"/>
    <w:rsid w:val="00E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798D"/>
  <w15:chartTrackingRefBased/>
  <w15:docId w15:val="{032BE1CA-CECC-4798-AA88-1168CB2D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5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151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pzsombor03@gmail.com</dc:creator>
  <cp:keywords/>
  <dc:description/>
  <cp:lastModifiedBy>pzsombor03@gmail.com</cp:lastModifiedBy>
  <cp:revision>9</cp:revision>
  <dcterms:created xsi:type="dcterms:W3CDTF">2023-04-11T09:20:00Z</dcterms:created>
  <dcterms:modified xsi:type="dcterms:W3CDTF">2023-05-02T18:36:00Z</dcterms:modified>
</cp:coreProperties>
</file>