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</w:t>
      </w:r>
      <w:proofErr w:type="spellStart"/>
      <w:r>
        <w:rPr>
          <w:color w:val="000000"/>
          <w:sz w:val="36"/>
          <w:szCs w:val="36"/>
        </w:rPr>
        <w:t>Mazács</w:t>
      </w:r>
      <w:proofErr w:type="spellEnd"/>
      <w:r>
        <w:rPr>
          <w:color w:val="000000"/>
          <w:sz w:val="36"/>
          <w:szCs w:val="36"/>
        </w:rPr>
        <w:t xml:space="preserve">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4641C01" w14:textId="68EE7E45" w:rsidR="008041C8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1274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7F9315F2" w14:textId="3B10EA05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48BDDEF9" w14:textId="42A203A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71FCC40" w14:textId="35FE9E46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9EB8C43" w14:textId="44B7C7A3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C70DE73" w14:textId="14496BC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112C222" w14:textId="02CA6B31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7AE82D1" w14:textId="2217946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DD7E6A" w14:textId="3F7210B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8479754" w14:textId="5314ED2C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D853DCB" w14:textId="78EFD5CD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BA06B23" w14:textId="519F84E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3B081E" w14:textId="4C4E4422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7B317AD" w14:textId="69F6C33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A02B33" w14:textId="27B8FC8B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7A63E30" w14:textId="44ED151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FAC782E" w14:textId="01559C9F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68B2DC9" w14:textId="101BCE4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687740" w14:textId="69EC141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6B39610" w14:textId="36C5B80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90A60D" w14:textId="3A00EDB8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3F0A14" w14:textId="666824E7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188538BA" w14:textId="6772746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7112746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7112747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112748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7112749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7112750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7112751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 xml:space="preserve">böngésző, be van </w:t>
      </w:r>
      <w:proofErr w:type="spellStart"/>
      <w:r w:rsidR="0044437D">
        <w:rPr>
          <w:rFonts w:ascii="Times New Roman" w:hAnsi="Times New Roman" w:cs="Times New Roman"/>
          <w:sz w:val="24"/>
          <w:szCs w:val="24"/>
        </w:rPr>
        <w:t>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7112752"/>
      <w:r w:rsidRPr="00816A1B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816A1B">
        <w:rPr>
          <w:rFonts w:ascii="Times New Roman" w:hAnsi="Times New Roman" w:cs="Times New Roman"/>
          <w:b/>
          <w:bCs/>
        </w:rPr>
        <w:t>snooping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7112753"/>
      <w:r w:rsidRPr="00E84F32">
        <w:rPr>
          <w:rFonts w:ascii="Times New Roman" w:hAnsi="Times New Roman" w:cs="Times New Roman"/>
          <w:b/>
          <w:bCs/>
        </w:rPr>
        <w:t xml:space="preserve">DHCP </w:t>
      </w:r>
      <w:proofErr w:type="spellStart"/>
      <w:r w:rsidRPr="00E84F32">
        <w:rPr>
          <w:rFonts w:ascii="Times New Roman" w:hAnsi="Times New Roman" w:cs="Times New Roman"/>
          <w:b/>
          <w:bCs/>
        </w:rPr>
        <w:t>snooping</w:t>
      </w:r>
      <w:proofErr w:type="spellEnd"/>
      <w:r w:rsidRPr="00E84F32">
        <w:rPr>
          <w:rFonts w:ascii="Times New Roman" w:hAnsi="Times New Roman" w:cs="Times New Roman"/>
          <w:b/>
          <w:bCs/>
        </w:rPr>
        <w:t xml:space="preserve">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7112754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7112755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</w:t>
      </w:r>
      <w:r>
        <w:rPr>
          <w:rFonts w:ascii="Times New Roman" w:hAnsi="Times New Roman" w:cs="Times New Roman"/>
          <w:sz w:val="24"/>
          <w:szCs w:val="24"/>
        </w:rPr>
        <w:lastRenderedPageBreak/>
        <w:t>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7112756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lastRenderedPageBreak/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7112757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7112758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A4C5442" w14:textId="77777777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239F1DF0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7112759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3"/>
    </w:p>
    <w:p w14:paraId="0BB8C922" w14:textId="4D493A2C" w:rsidR="00F571A5" w:rsidRDefault="00F571A5">
      <w:r>
        <w:br w:type="page"/>
      </w:r>
    </w:p>
    <w:p w14:paraId="0D498DCB" w14:textId="3095895B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27112760"/>
      <w:r w:rsidRPr="00F571A5">
        <w:rPr>
          <w:rFonts w:ascii="Times New Roman" w:hAnsi="Times New Roman" w:cs="Times New Roman"/>
          <w:b/>
          <w:bCs/>
        </w:rPr>
        <w:lastRenderedPageBreak/>
        <w:t>IPSEC:</w:t>
      </w:r>
      <w:bookmarkEnd w:id="14"/>
    </w:p>
    <w:p w14:paraId="73C32F9D" w14:textId="1813E6E3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1E1294A7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Payload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54BE03E1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 xml:space="preserve">(Internet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ManagementProtocol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4D7AC3A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446F83C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179EF13D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19C8B43C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sorszámozza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 xml:space="preserve">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és alagút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 xml:space="preserve">beágyazzuk egy másik IP csomagba (IP 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5" w:name="_Toc127112761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5"/>
    </w:p>
    <w:p w14:paraId="31B24AFF" w14:textId="4211C30C" w:rsidR="00C87365" w:rsidRDefault="00C87365" w:rsidP="00C87365"/>
    <w:p w14:paraId="4C9D6CAF" w14:textId="77777777" w:rsidR="00962C6C" w:rsidRPr="003F23E4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4E5F4094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73D40C9" w14:textId="7430BE18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C32823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.99.254-es IP címet és az 50000-es port számot a PDC szerverünknek tartjuk fent.</w:t>
      </w:r>
    </w:p>
    <w:p w14:paraId="21D703F4" w14:textId="1244109B" w:rsidR="00C32823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C32823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.99.253-as IP címet és az 50001-es port számot pedig a BDC szerverünknek tarjuk</w:t>
      </w:r>
    </w:p>
    <w:p w14:paraId="43EB42C0" w14:textId="583DC56D" w:rsidR="00962C6C" w:rsidRDefault="00C32823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noProof/>
        </w:rPr>
        <w:drawing>
          <wp:anchor distT="0" distB="0" distL="114300" distR="114300" simplePos="0" relativeHeight="251704320" behindDoc="1" locked="0" layoutInCell="1" allowOverlap="1" wp14:anchorId="1555A41A" wp14:editId="24F8F3AC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4914900" cy="2736850"/>
            <wp:effectExtent l="152400" t="152400" r="361950" b="368300"/>
            <wp:wrapSquare wrapText="bothSides"/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62C6C">
        <w:rPr>
          <w:rFonts w:ascii="Times New Roman" w:hAnsi="Times New Roman" w:cs="Times New Roman"/>
        </w:rPr>
        <w:t>fent.</w:t>
      </w:r>
    </w:p>
    <w:p w14:paraId="3C22C4BA" w14:textId="231CF5C0" w:rsidR="00962C6C" w:rsidRDefault="00962C6C" w:rsidP="00962C6C">
      <w:pPr>
        <w:pStyle w:val="Cmsor2"/>
        <w:spacing w:before="360"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DHCP</w:t>
      </w:r>
      <w:r>
        <w:rPr>
          <w:rFonts w:ascii="Times New Roman" w:hAnsi="Times New Roman" w:cs="Times New Roman"/>
          <w:b/>
          <w:bCs/>
        </w:rPr>
        <w:t xml:space="preserve">/DHCP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</w:p>
    <w:p w14:paraId="68561FD4" w14:textId="3EC91D60" w:rsidR="00C32823" w:rsidRDefault="00962C6C" w:rsidP="00C32823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2BEDF23E" wp14:editId="02D60E8C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1187450"/>
            <wp:effectExtent l="152400" t="152400" r="354330" b="355600"/>
            <wp:wrapTight wrapText="bothSides">
              <wp:wrapPolygon edited="0">
                <wp:start x="286" y="-2772"/>
                <wp:lineTo x="-571" y="-2079"/>
                <wp:lineTo x="-571" y="22871"/>
                <wp:lineTo x="-143" y="25643"/>
                <wp:lineTo x="643" y="27029"/>
                <wp:lineTo x="714" y="27722"/>
                <wp:lineTo x="21571" y="27722"/>
                <wp:lineTo x="21643" y="27029"/>
                <wp:lineTo x="22429" y="25643"/>
                <wp:lineTo x="22857" y="20445"/>
                <wp:lineTo x="22857" y="3465"/>
                <wp:lineTo x="22000" y="-1733"/>
                <wp:lineTo x="21929" y="-2772"/>
                <wp:lineTo x="286" y="-2772"/>
              </wp:wrapPolygon>
            </wp:wrapTight>
            <wp:docPr id="44" name="Kép 4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 látható&#10;&#10;Automatikusan generált leírás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E5382F" w14:textId="3FCD8CE3" w:rsidR="00962C6C" w:rsidRDefault="00962C6C" w:rsidP="00C328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7935BBE1" w14:textId="30FEAAA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47E1802A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10154C5A" w14:textId="14556E64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2C78BC6F" wp14:editId="46604CB8">
            <wp:extent cx="3086531" cy="2372056"/>
            <wp:effectExtent l="152400" t="152400" r="361950" b="371475"/>
            <wp:docPr id="51" name="Kép 5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szöveg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79F51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1354ED5D" w14:textId="335AB14F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72465E5C" wp14:editId="6CBE1A45">
            <wp:extent cx="5760720" cy="690245"/>
            <wp:effectExtent l="152400" t="152400" r="354330" b="357505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321732" w14:textId="73B09E9F" w:rsidR="00FE4573" w:rsidRDefault="00FE4573" w:rsidP="00FE4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2EAEAE" w14:textId="1B93EF28" w:rsidR="00962C6C" w:rsidRDefault="00962C6C" w:rsidP="00962C6C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lastRenderedPageBreak/>
        <w:t>DNS:</w:t>
      </w:r>
    </w:p>
    <w:p w14:paraId="26F03389" w14:textId="6E15A161" w:rsidR="00962C6C" w:rsidRPr="00972E1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="00C32823">
        <w:rPr>
          <w:rFonts w:ascii="Times New Roman" w:hAnsi="Times New Roman" w:cs="Times New Roman"/>
          <w:b/>
          <w:bCs/>
        </w:rPr>
        <w:t>budapest</w:t>
      </w:r>
      <w:r w:rsidRPr="00972E1C">
        <w:rPr>
          <w:rFonts w:ascii="Times New Roman" w:hAnsi="Times New Roman" w:cs="Times New Roman"/>
          <w:b/>
          <w:bCs/>
        </w:rPr>
        <w:t>gls.kft</w:t>
      </w:r>
      <w:proofErr w:type="spellEnd"/>
      <w:r w:rsidRPr="00972E1C">
        <w:rPr>
          <w:rFonts w:ascii="Times New Roman" w:hAnsi="Times New Roman" w:cs="Times New Roman"/>
        </w:rPr>
        <w:t xml:space="preserve"> lett beállítva.</w:t>
      </w:r>
    </w:p>
    <w:p w14:paraId="67F5DF04" w14:textId="13DB48FB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6368" behindDoc="1" locked="0" layoutInCell="1" allowOverlap="1" wp14:anchorId="351B4BFF" wp14:editId="2B8BEFEF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3171825"/>
            <wp:effectExtent l="152400" t="152400" r="354330" b="371475"/>
            <wp:wrapTight wrapText="bothSides">
              <wp:wrapPolygon edited="0">
                <wp:start x="286" y="-1038"/>
                <wp:lineTo x="-571" y="-778"/>
                <wp:lineTo x="-500" y="22184"/>
                <wp:lineTo x="714" y="24000"/>
                <wp:lineTo x="21571" y="24000"/>
                <wp:lineTo x="21643" y="23741"/>
                <wp:lineTo x="22786" y="22184"/>
                <wp:lineTo x="22857" y="1297"/>
                <wp:lineTo x="22000" y="-649"/>
                <wp:lineTo x="21929" y="-1038"/>
                <wp:lineTo x="286" y="-1038"/>
              </wp:wrapPolygon>
            </wp:wrapTight>
            <wp:docPr id="53" name="Kép 5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asztal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3A32425" w14:textId="59C22236" w:rsidR="00962C6C" w:rsidRDefault="00FE4573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1" locked="0" layoutInCell="1" allowOverlap="1" wp14:anchorId="624B3A6D" wp14:editId="45FC9CE9">
            <wp:simplePos x="0" y="0"/>
            <wp:positionH relativeFrom="margin">
              <wp:align>right</wp:align>
            </wp:positionH>
            <wp:positionV relativeFrom="paragraph">
              <wp:posOffset>4042410</wp:posOffset>
            </wp:positionV>
            <wp:extent cx="5760720" cy="1392555"/>
            <wp:effectExtent l="152400" t="152400" r="354330" b="360045"/>
            <wp:wrapSquare wrapText="bothSides"/>
            <wp:docPr id="54" name="Kép 5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 látható&#10;&#10;Automatikusan generált leírás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962C6C">
        <w:rPr>
          <w:rFonts w:ascii="Times New Roman" w:hAnsi="Times New Roman" w:cs="Times New Roman"/>
        </w:rPr>
        <w:t>Reverse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Lookup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Zones</w:t>
      </w:r>
      <w:proofErr w:type="spellEnd"/>
      <w:r w:rsidR="00962C6C">
        <w:rPr>
          <w:rFonts w:ascii="Times New Roman" w:hAnsi="Times New Roman" w:cs="Times New Roman"/>
        </w:rPr>
        <w:t xml:space="preserve"> paraméterei:</w:t>
      </w:r>
    </w:p>
    <w:p w14:paraId="07A7538D" w14:textId="581B4F68" w:rsidR="00FE4573" w:rsidRPr="00FE4573" w:rsidRDefault="00FE4573" w:rsidP="00FE4573">
      <w:pPr>
        <w:pStyle w:val="Cmsor2"/>
        <w:rPr>
          <w:rFonts w:ascii="Times New Roman" w:hAnsi="Times New Roman" w:cs="Times New Roman"/>
          <w:b/>
          <w:bCs/>
        </w:rPr>
      </w:pPr>
      <w:proofErr w:type="spellStart"/>
      <w:r w:rsidRPr="00FE4573">
        <w:rPr>
          <w:rFonts w:ascii="Times New Roman" w:hAnsi="Times New Roman" w:cs="Times New Roman"/>
          <w:b/>
          <w:bCs/>
        </w:rPr>
        <w:t>Active</w:t>
      </w:r>
      <w:proofErr w:type="spellEnd"/>
      <w:r w:rsidRPr="00FE45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4573">
        <w:rPr>
          <w:rFonts w:ascii="Times New Roman" w:hAnsi="Times New Roman" w:cs="Times New Roman"/>
          <w:b/>
          <w:bCs/>
        </w:rPr>
        <w:t>Directory</w:t>
      </w:r>
      <w:proofErr w:type="spellEnd"/>
    </w:p>
    <w:p w14:paraId="0E0D9086" w14:textId="54042005" w:rsidR="00927E29" w:rsidRDefault="00927E29" w:rsidP="00927E29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396E215F" w14:textId="02EB4B0B" w:rsidR="00927E29" w:rsidRDefault="00927E29" w:rsidP="00927E29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6167D878" w14:textId="17AA9F71" w:rsidR="00962C6C" w:rsidRDefault="00FE4573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69D4F615" wp14:editId="4371252D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1876425" cy="838200"/>
            <wp:effectExtent l="152400" t="152400" r="371475" b="361950"/>
            <wp:wrapSquare wrapText="bothSides"/>
            <wp:docPr id="55" name="Kép 5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szöveg látható&#10;&#10;Automatikusan generált leírás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F02F67" w14:textId="321E77B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55E2AF85" w14:textId="3199045A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5648C3CA" w14:textId="77777777" w:rsidR="00FE4573" w:rsidRDefault="00FE4573" w:rsidP="00927E29">
      <w:pPr>
        <w:spacing w:line="360" w:lineRule="auto"/>
        <w:rPr>
          <w:rFonts w:ascii="Times New Roman" w:hAnsi="Times New Roman" w:cs="Times New Roman"/>
        </w:rPr>
      </w:pPr>
    </w:p>
    <w:p w14:paraId="3B7985C7" w14:textId="77777777" w:rsidR="00927E29" w:rsidRDefault="00927E29" w:rsidP="00927E29">
      <w:pPr>
        <w:spacing w:line="360" w:lineRule="auto"/>
        <w:ind w:firstLine="567"/>
      </w:pPr>
      <w:r>
        <w:lastRenderedPageBreak/>
        <w:t>Ezek alapján hoztunk létre Groupokat, amibe az adott pozíción dolgozókat felvesszük, ezáltal tudjuk az ők által használt felhasználókat konfigurálni (pl.: milyen szolgáltatásokhoz férjenek hozzá a saját profiljukkal).</w:t>
      </w:r>
    </w:p>
    <w:p w14:paraId="2FF67267" w14:textId="70AF95CF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480B76B8" w14:textId="77777777" w:rsidR="00927E29" w:rsidRDefault="00927E29" w:rsidP="00927E29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1B1321FC" w14:textId="1EAD821F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inline distT="0" distB="0" distL="0" distR="0" wp14:anchorId="2CB61F92" wp14:editId="38711A3A">
            <wp:extent cx="4810796" cy="3067478"/>
            <wp:effectExtent l="152400" t="152400" r="370840" b="36195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30E28" w14:textId="39ADB1DB" w:rsidR="00962C6C" w:rsidRDefault="00C87365">
      <w:r>
        <w:br w:type="page"/>
      </w:r>
    </w:p>
    <w:p w14:paraId="6A2900D4" w14:textId="3AACBB1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6" w:name="_Toc127112762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6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7" w:name="_Toc127112763"/>
      <w:proofErr w:type="spellStart"/>
      <w:r w:rsidRPr="00C87365">
        <w:rPr>
          <w:rFonts w:ascii="Times New Roman" w:hAnsi="Times New Roman" w:cs="Times New Roman"/>
          <w:b/>
          <w:bCs/>
        </w:rPr>
        <w:t>Mikrotik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router:</w:t>
      </w:r>
      <w:bookmarkEnd w:id="17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31002D82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  <w:noProof/>
        </w:rPr>
        <w:drawing>
          <wp:inline distT="0" distB="0" distL="0" distR="0" wp14:anchorId="25109081" wp14:editId="6EB0B011">
            <wp:extent cx="5760720" cy="2414905"/>
            <wp:effectExtent l="152400" t="152400" r="354330" b="3663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8" w:name="_Toc127112764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 xml:space="preserve">/DHCP </w:t>
      </w:r>
      <w:proofErr w:type="spellStart"/>
      <w:r w:rsidR="003F23E4"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8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  <w:noProof/>
        </w:rPr>
        <w:drawing>
          <wp:inline distT="0" distB="0" distL="0" distR="0" wp14:anchorId="74DDB7E2" wp14:editId="6525DB6E">
            <wp:extent cx="5760720" cy="1082040"/>
            <wp:effectExtent l="152400" t="152400" r="354330" b="3657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7F10BED2" wp14:editId="68855D08">
            <wp:extent cx="3439005" cy="1714739"/>
            <wp:effectExtent l="152400" t="152400" r="371475" b="3619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 átjáró a cím tartomány legelső címe, a többi </w:t>
      </w:r>
      <w:proofErr w:type="spellStart"/>
      <w:r>
        <w:rPr>
          <w:rFonts w:ascii="Times New Roman" w:hAnsi="Times New Roman" w:cs="Times New Roman"/>
        </w:rPr>
        <w:t>pool-ba</w:t>
      </w:r>
      <w:proofErr w:type="spellEnd"/>
      <w:r>
        <w:rPr>
          <w:rFonts w:ascii="Times New Roman" w:hAnsi="Times New Roman" w:cs="Times New Roman"/>
        </w:rPr>
        <w:t xml:space="preserve">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0F20C0D1" wp14:editId="5C6582AF">
            <wp:extent cx="5760720" cy="782320"/>
            <wp:effectExtent l="152400" t="152400" r="354330" b="3606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kliens-el jól lehet szemléltetni a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lastRenderedPageBreak/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9C340" wp14:editId="737153F8">
            <wp:extent cx="5781675" cy="3082284"/>
            <wp:effectExtent l="152400" t="152400" r="352425" b="3663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7990D567">
            <wp:extent cx="5753100" cy="3038475"/>
            <wp:effectExtent l="0" t="0" r="0" b="952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27112765"/>
      <w:r w:rsidRPr="00C87365">
        <w:rPr>
          <w:rFonts w:ascii="Times New Roman" w:hAnsi="Times New Roman" w:cs="Times New Roman"/>
          <w:b/>
          <w:bCs/>
        </w:rPr>
        <w:lastRenderedPageBreak/>
        <w:t>DNS:</w:t>
      </w:r>
      <w:bookmarkEnd w:id="19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="00972E1C" w:rsidRPr="00972E1C">
        <w:rPr>
          <w:rFonts w:ascii="Times New Roman" w:hAnsi="Times New Roman" w:cs="Times New Roman"/>
        </w:rPr>
        <w:t xml:space="preserve"> </w:t>
      </w:r>
      <w:proofErr w:type="spellStart"/>
      <w:r w:rsidR="00972E1C"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FE5D3DC" wp14:editId="3D5A712E">
            <wp:extent cx="5760720" cy="3162935"/>
            <wp:effectExtent l="152400" t="152400" r="354330" b="3613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B40539B" wp14:editId="223D3389">
            <wp:extent cx="5760720" cy="1270635"/>
            <wp:effectExtent l="152400" t="152400" r="354330" b="3676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154752" w:rsidR="008041C8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065E0257" w14:textId="77777777" w:rsidR="00C32823" w:rsidRPr="00972E1C" w:rsidRDefault="00C32823" w:rsidP="008041C8">
      <w:pPr>
        <w:spacing w:line="360" w:lineRule="auto"/>
        <w:rPr>
          <w:rFonts w:ascii="Times New Roman" w:hAnsi="Times New Roman" w:cs="Times New Roman"/>
        </w:rPr>
      </w:pPr>
    </w:p>
    <w:p w14:paraId="39FC3029" w14:textId="584FC500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0" w:name="_Toc127112766"/>
      <w:proofErr w:type="spellStart"/>
      <w:r w:rsidRPr="00C87365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65">
        <w:rPr>
          <w:rFonts w:ascii="Times New Roman" w:hAnsi="Times New Roman" w:cs="Times New Roman"/>
          <w:b/>
          <w:bCs/>
        </w:rPr>
        <w:t>Directory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20"/>
    </w:p>
    <w:p w14:paraId="56D09E9D" w14:textId="77777777" w:rsidR="00C87365" w:rsidRPr="00C87365" w:rsidRDefault="00C87365" w:rsidP="008041C8">
      <w:pPr>
        <w:spacing w:line="360" w:lineRule="auto"/>
        <w:ind w:firstLine="567"/>
      </w:pPr>
    </w:p>
    <w:p w14:paraId="37FD6750" w14:textId="77777777" w:rsidR="00972E1C" w:rsidRDefault="00972E1C" w:rsidP="008041C8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rPr>
          <w:noProof/>
        </w:rPr>
        <w:drawing>
          <wp:inline distT="0" distB="0" distL="0" distR="0" wp14:anchorId="51B1C01E" wp14:editId="6B6925AA">
            <wp:extent cx="1952898" cy="990738"/>
            <wp:effectExtent l="152400" t="152400" r="371475" b="3619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7947BC1" w:rsidR="00C87365" w:rsidRDefault="008041C8">
      <w:r w:rsidRPr="008041C8">
        <w:rPr>
          <w:noProof/>
        </w:rPr>
        <w:drawing>
          <wp:inline distT="0" distB="0" distL="0" distR="0" wp14:anchorId="765C862F" wp14:editId="4AE9C433">
            <wp:extent cx="3381375" cy="3444459"/>
            <wp:effectExtent l="152400" t="152400" r="352425" b="3657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87365">
        <w:br w:type="page"/>
      </w:r>
    </w:p>
    <w:p w14:paraId="1C0C3FAF" w14:textId="42DFDF48" w:rsidR="004E31BD" w:rsidRDefault="00C87365" w:rsidP="004E31BD">
      <w:pPr>
        <w:pStyle w:val="Cmsor1"/>
        <w:rPr>
          <w:rFonts w:ascii="Times New Roman" w:hAnsi="Times New Roman" w:cs="Times New Roman"/>
          <w:b/>
          <w:bCs/>
        </w:rPr>
      </w:pPr>
      <w:bookmarkStart w:id="21" w:name="_Toc127112767"/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1"/>
    </w:p>
    <w:p w14:paraId="2185B695" w14:textId="77777777" w:rsidR="004E31BD" w:rsidRPr="004E31BD" w:rsidRDefault="004E31BD" w:rsidP="004E31BD"/>
    <w:p w14:paraId="754F646B" w14:textId="77777777" w:rsidR="004E31BD" w:rsidRDefault="004E31BD" w:rsidP="004E31BD">
      <w:pPr>
        <w:pStyle w:val="Cmsor2"/>
        <w:rPr>
          <w:rFonts w:ascii="Times New Roman" w:hAnsi="Times New Roman" w:cs="Times New Roman"/>
          <w:b/>
          <w:bCs/>
        </w:rPr>
      </w:pPr>
      <w:proofErr w:type="spellStart"/>
      <w:r w:rsidRPr="00C87365">
        <w:rPr>
          <w:rFonts w:ascii="Times New Roman" w:hAnsi="Times New Roman" w:cs="Times New Roman"/>
          <w:b/>
          <w:bCs/>
        </w:rPr>
        <w:t>Mikrotik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router:</w:t>
      </w:r>
    </w:p>
    <w:p w14:paraId="1EAC420E" w14:textId="01CC4D1E" w:rsidR="004E31BD" w:rsidRDefault="004E31BD" w:rsidP="00C87365"/>
    <w:p w14:paraId="15B72F46" w14:textId="77777777" w:rsidR="004E31BD" w:rsidRDefault="004E31BD" w:rsidP="00C87365"/>
    <w:p w14:paraId="52B8CD01" w14:textId="520B82F8" w:rsidR="004E31BD" w:rsidRDefault="004E31BD" w:rsidP="00C87365">
      <w:r>
        <w:t xml:space="preserve">A Győri telephelyünkön megtalálható 2 darab </w:t>
      </w:r>
      <w:proofErr w:type="spellStart"/>
      <w:r>
        <w:t>linux</w:t>
      </w:r>
      <w:proofErr w:type="spellEnd"/>
      <w:r>
        <w:t xml:space="preserve"> alapú </w:t>
      </w:r>
      <w:proofErr w:type="gramStart"/>
      <w:r>
        <w:t>szerver</w:t>
      </w:r>
      <w:proofErr w:type="gramEnd"/>
      <w:r>
        <w:t xml:space="preserve"> amelyek hasonló konfigurálással vannak ellátva.</w:t>
      </w:r>
    </w:p>
    <w:p w14:paraId="4CA9AA59" w14:textId="55E9B27F" w:rsidR="004E31BD" w:rsidRDefault="004E31BD" w:rsidP="00C87365">
      <w:r>
        <w:t xml:space="preserve">A biztonság érdekében a szerverszobában elhelyezésre került egy </w:t>
      </w:r>
      <w:proofErr w:type="gramStart"/>
      <w:r>
        <w:t>MAIN</w:t>
      </w:r>
      <w:proofErr w:type="gramEnd"/>
      <w:r>
        <w:t xml:space="preserve"> illetve egy FAILOVER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.</w:t>
      </w:r>
    </w:p>
    <w:p w14:paraId="0171A694" w14:textId="4608C6CE" w:rsidR="004E31BD" w:rsidRDefault="004E31BD" w:rsidP="00C87365">
      <w:r>
        <w:t xml:space="preserve">Linux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:</w:t>
      </w:r>
    </w:p>
    <w:p w14:paraId="54429724" w14:textId="1FCB104F" w:rsidR="004E31BD" w:rsidRDefault="004E31BD" w:rsidP="00C87365">
      <w:r w:rsidRPr="00BD71FF">
        <w:rPr>
          <w:noProof/>
        </w:rPr>
        <w:drawing>
          <wp:inline distT="0" distB="0" distL="0" distR="0" wp14:anchorId="4C3D5D8C" wp14:editId="1C1111EF">
            <wp:extent cx="3200400" cy="1216680"/>
            <wp:effectExtent l="0" t="0" r="0" b="2540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11598" cy="12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9538" w14:textId="4C1ADF80" w:rsidR="004E31BD" w:rsidRDefault="004E31BD" w:rsidP="00C87365">
      <w:r>
        <w:t xml:space="preserve">Linux Backup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:</w:t>
      </w:r>
    </w:p>
    <w:p w14:paraId="3DFD1CF3" w14:textId="08F27C56" w:rsidR="004E31BD" w:rsidRDefault="004E31BD" w:rsidP="00C87365">
      <w:r w:rsidRPr="0041180F">
        <w:rPr>
          <w:noProof/>
        </w:rPr>
        <w:drawing>
          <wp:inline distT="0" distB="0" distL="0" distR="0" wp14:anchorId="06FF380B" wp14:editId="4F8A552D">
            <wp:extent cx="3238500" cy="1180890"/>
            <wp:effectExtent l="0" t="0" r="0" b="635"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41520" cy="11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B2AD" w14:textId="77777777" w:rsidR="004E31BD" w:rsidRPr="00C87365" w:rsidRDefault="004E31BD" w:rsidP="00C87365"/>
    <w:sectPr w:rsidR="004E31BD" w:rsidRPr="00C87365" w:rsidSect="00962C6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3F23E4"/>
    <w:rsid w:val="00415C04"/>
    <w:rsid w:val="00417FCC"/>
    <w:rsid w:val="0044437D"/>
    <w:rsid w:val="00487DD5"/>
    <w:rsid w:val="004B6E6C"/>
    <w:rsid w:val="004E31BD"/>
    <w:rsid w:val="004F3524"/>
    <w:rsid w:val="00535D80"/>
    <w:rsid w:val="005572FA"/>
    <w:rsid w:val="005A6711"/>
    <w:rsid w:val="005D55C0"/>
    <w:rsid w:val="00630E52"/>
    <w:rsid w:val="00642BE1"/>
    <w:rsid w:val="0066295F"/>
    <w:rsid w:val="00684A8E"/>
    <w:rsid w:val="006D3643"/>
    <w:rsid w:val="006E48C3"/>
    <w:rsid w:val="00772346"/>
    <w:rsid w:val="007A2F60"/>
    <w:rsid w:val="007A34B7"/>
    <w:rsid w:val="008041C8"/>
    <w:rsid w:val="00816A1B"/>
    <w:rsid w:val="008526CB"/>
    <w:rsid w:val="00860F33"/>
    <w:rsid w:val="00922685"/>
    <w:rsid w:val="00927E29"/>
    <w:rsid w:val="00962C6C"/>
    <w:rsid w:val="00972E1C"/>
    <w:rsid w:val="0097389D"/>
    <w:rsid w:val="00AD0716"/>
    <w:rsid w:val="00AD444D"/>
    <w:rsid w:val="00AF2559"/>
    <w:rsid w:val="00B340F1"/>
    <w:rsid w:val="00C32823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821E5"/>
    <w:rsid w:val="00E84F32"/>
    <w:rsid w:val="00ED569F"/>
    <w:rsid w:val="00F07F70"/>
    <w:rsid w:val="00F1186B"/>
    <w:rsid w:val="00F571A5"/>
    <w:rsid w:val="00F65304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36</Pages>
  <Words>2937</Words>
  <Characters>20271</Characters>
  <Application>Microsoft Office Word</Application>
  <DocSecurity>0</DocSecurity>
  <Lines>168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pzsombor03@gmail.com</cp:lastModifiedBy>
  <cp:revision>22</cp:revision>
  <dcterms:created xsi:type="dcterms:W3CDTF">2022-11-07T12:09:00Z</dcterms:created>
  <dcterms:modified xsi:type="dcterms:W3CDTF">2023-02-13T21:01:00Z</dcterms:modified>
</cp:coreProperties>
</file>