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4641C01" w14:textId="68EE7E45" w:rsidR="008041C8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274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7F9315F2" w14:textId="3B10EA05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48BDDEF9" w14:textId="42A203A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71FCC40" w14:textId="35FE9E46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4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_Toc127112749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9EB8C43" w14:textId="44B7C7A3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C70DE73" w14:textId="14496BC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112C222" w14:textId="02CA6B31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7AE82D1" w14:textId="2217946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DD7E6A" w14:textId="3F7210B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8479754" w14:textId="5314ED2C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D853DCB" w14:textId="78EFD5CD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19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BA06B23" w14:textId="519F84E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3B081E" w14:textId="4C4E4422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8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_Toc127112758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7B317AD" w14:textId="69F6C337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59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_Toc127112759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5CA02B33" w14:textId="27B8FC8B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0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_Toc127112760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24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7A63E30" w14:textId="44ED151A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1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_Toc127112761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27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FAC782E" w14:textId="01559C9F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2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_Toc127112762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668B2DC9" w14:textId="101BCE4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3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_Toc127112763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04687740" w14:textId="69EC141B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4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_Toc127112764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28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36B39610" w14:textId="36C5B805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5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_Toc127112765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31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90A60D" w14:textId="3A00EDB8" w:rsidR="008041C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6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_Toc127112766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32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223F0A14" w14:textId="666824E7" w:rsidR="008041C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7112767" w:history="1">
            <w:r w:rsidR="008041C8" w:rsidRPr="002A6994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8041C8">
              <w:rPr>
                <w:noProof/>
                <w:webHidden/>
              </w:rPr>
              <w:tab/>
            </w:r>
            <w:r w:rsidR="008041C8">
              <w:rPr>
                <w:noProof/>
                <w:webHidden/>
              </w:rPr>
              <w:fldChar w:fldCharType="begin"/>
            </w:r>
            <w:r w:rsidR="008041C8">
              <w:rPr>
                <w:noProof/>
                <w:webHidden/>
              </w:rPr>
              <w:instrText xml:space="preserve"> PAGEREF _Toc127112767 \h </w:instrText>
            </w:r>
            <w:r w:rsidR="008041C8">
              <w:rPr>
                <w:noProof/>
                <w:webHidden/>
              </w:rPr>
            </w:r>
            <w:r w:rsidR="008041C8">
              <w:rPr>
                <w:noProof/>
                <w:webHidden/>
              </w:rPr>
              <w:fldChar w:fldCharType="separate"/>
            </w:r>
            <w:r w:rsidR="008041C8">
              <w:rPr>
                <w:noProof/>
                <w:webHidden/>
              </w:rPr>
              <w:t>33</w:t>
            </w:r>
            <w:r w:rsidR="008041C8">
              <w:rPr>
                <w:noProof/>
                <w:webHidden/>
              </w:rPr>
              <w:fldChar w:fldCharType="end"/>
            </w:r>
          </w:hyperlink>
        </w:p>
        <w:p w14:paraId="188538BA" w14:textId="6772746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7112746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7112747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112748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7112749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7112750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7112751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7112752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7112753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7112754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7112755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</w:t>
      </w:r>
      <w:r>
        <w:rPr>
          <w:rFonts w:ascii="Times New Roman" w:hAnsi="Times New Roman" w:cs="Times New Roman"/>
          <w:sz w:val="24"/>
          <w:szCs w:val="24"/>
        </w:rPr>
        <w:lastRenderedPageBreak/>
        <w:t>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7112756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7112757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7112758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77777777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239F1DF0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7112759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3"/>
    </w:p>
    <w:p w14:paraId="0BB8C922" w14:textId="4D493A2C" w:rsidR="00F571A5" w:rsidRDefault="00F571A5">
      <w:r>
        <w:br w:type="page"/>
      </w:r>
    </w:p>
    <w:p w14:paraId="0D498DCB" w14:textId="3095895B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27112760"/>
      <w:r w:rsidRPr="00F571A5">
        <w:rPr>
          <w:rFonts w:ascii="Times New Roman" w:hAnsi="Times New Roman" w:cs="Times New Roman"/>
          <w:b/>
          <w:bCs/>
        </w:rPr>
        <w:lastRenderedPageBreak/>
        <w:t>IPSEC:</w:t>
      </w:r>
      <w:bookmarkEnd w:id="14"/>
    </w:p>
    <w:p w14:paraId="73C32F9D" w14:textId="1813E6E3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1E1294A7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54BE03E1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4D7AC3A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446F83C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179EF13D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19C8B43C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5" w:name="_Toc127112761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5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7430BE18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C32823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21D703F4" w14:textId="1244109B" w:rsidR="00C32823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C32823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</w:t>
      </w:r>
    </w:p>
    <w:p w14:paraId="43EB42C0" w14:textId="583DC56D" w:rsidR="00962C6C" w:rsidRDefault="00C32823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24F8F3AC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4914900" cy="2736850"/>
            <wp:effectExtent l="152400" t="152400" r="361950" b="368300"/>
            <wp:wrapSquare wrapText="bothSides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2C6C">
        <w:rPr>
          <w:rFonts w:ascii="Times New Roman" w:hAnsi="Times New Roman" w:cs="Times New Roman"/>
        </w:rPr>
        <w:t>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</w:p>
    <w:p w14:paraId="68561FD4" w14:textId="3EC91D60" w:rsidR="00C32823" w:rsidRDefault="00962C6C" w:rsidP="00C32823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02D60E8C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152400" t="152400" r="354330" b="355600"/>
            <wp:wrapTight wrapText="bothSides">
              <wp:wrapPolygon edited="0">
                <wp:start x="286" y="-2772"/>
                <wp:lineTo x="-571" y="-2079"/>
                <wp:lineTo x="-571" y="22871"/>
                <wp:lineTo x="-143" y="25643"/>
                <wp:lineTo x="643" y="27029"/>
                <wp:lineTo x="714" y="27722"/>
                <wp:lineTo x="21571" y="27722"/>
                <wp:lineTo x="21643" y="27029"/>
                <wp:lineTo x="22429" y="25643"/>
                <wp:lineTo x="22857" y="20445"/>
                <wp:lineTo x="22857" y="3465"/>
                <wp:lineTo x="22000" y="-1733"/>
                <wp:lineTo x="21929" y="-2772"/>
                <wp:lineTo x="286" y="-2772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E5382F" w14:textId="3FCD8CE3" w:rsidR="00962C6C" w:rsidRDefault="00962C6C" w:rsidP="00C328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46604CB8">
            <wp:extent cx="3086531" cy="2372056"/>
            <wp:effectExtent l="152400" t="152400" r="361950" b="37147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335AB14F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6CBE1A45">
            <wp:extent cx="5760720" cy="690245"/>
            <wp:effectExtent l="152400" t="152400" r="354330" b="35750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321732" w14:textId="73B09E9F" w:rsidR="00FE4573" w:rsidRDefault="00FE4573" w:rsidP="00FE4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2EAEAE" w14:textId="1B93EF28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C87365">
        <w:rPr>
          <w:rFonts w:ascii="Times New Roman" w:hAnsi="Times New Roman" w:cs="Times New Roman"/>
          <w:b/>
          <w:bCs/>
        </w:rPr>
        <w:lastRenderedPageBreak/>
        <w:t>DNS:</w:t>
      </w:r>
    </w:p>
    <w:p w14:paraId="26F03389" w14:textId="6E15A161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="00C32823">
        <w:rPr>
          <w:rFonts w:ascii="Times New Roman" w:hAnsi="Times New Roman" w:cs="Times New Roman"/>
          <w:b/>
          <w:bCs/>
        </w:rPr>
        <w:t>budapest</w:t>
      </w:r>
      <w:r w:rsidRPr="00972E1C">
        <w:rPr>
          <w:rFonts w:ascii="Times New Roman" w:hAnsi="Times New Roman" w:cs="Times New Roman"/>
          <w:b/>
          <w:bCs/>
        </w:rPr>
        <w:t>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13DB48F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51B4BFF" wp14:editId="2B8BEFEF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3171825"/>
            <wp:effectExtent l="152400" t="152400" r="354330" b="371475"/>
            <wp:wrapTight wrapText="bothSides">
              <wp:wrapPolygon edited="0">
                <wp:start x="286" y="-1038"/>
                <wp:lineTo x="-571" y="-778"/>
                <wp:lineTo x="-500" y="22184"/>
                <wp:lineTo x="714" y="24000"/>
                <wp:lineTo x="21571" y="24000"/>
                <wp:lineTo x="21643" y="23741"/>
                <wp:lineTo x="22786" y="22184"/>
                <wp:lineTo x="22857" y="1297"/>
                <wp:lineTo x="22000" y="-649"/>
                <wp:lineTo x="21929" y="-1038"/>
                <wp:lineTo x="286" y="-1038"/>
              </wp:wrapPolygon>
            </wp:wrapTight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59C22236" w:rsidR="00962C6C" w:rsidRDefault="00FE4573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624B3A6D" wp14:editId="45FC9CE9">
            <wp:simplePos x="0" y="0"/>
            <wp:positionH relativeFrom="margin">
              <wp:align>right</wp:align>
            </wp:positionH>
            <wp:positionV relativeFrom="paragraph">
              <wp:posOffset>4042410</wp:posOffset>
            </wp:positionV>
            <wp:extent cx="5760720" cy="1392555"/>
            <wp:effectExtent l="152400" t="152400" r="354330" b="360045"/>
            <wp:wrapSquare wrapText="bothSides"/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962C6C">
        <w:rPr>
          <w:rFonts w:ascii="Times New Roman" w:hAnsi="Times New Roman" w:cs="Times New Roman"/>
        </w:rPr>
        <w:t>Reverse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Lookup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Zones</w:t>
      </w:r>
      <w:proofErr w:type="spellEnd"/>
      <w:r w:rsidR="00962C6C">
        <w:rPr>
          <w:rFonts w:ascii="Times New Roman" w:hAnsi="Times New Roman" w:cs="Times New Roman"/>
        </w:rPr>
        <w:t xml:space="preserve"> paraméterei:</w:t>
      </w:r>
    </w:p>
    <w:p w14:paraId="07A7538D" w14:textId="581B4F68" w:rsidR="00FE4573" w:rsidRPr="00FE4573" w:rsidRDefault="00FE4573" w:rsidP="00FE4573">
      <w:pPr>
        <w:pStyle w:val="Cmsor2"/>
        <w:rPr>
          <w:rFonts w:ascii="Times New Roman" w:hAnsi="Times New Roman" w:cs="Times New Roman"/>
          <w:b/>
          <w:bCs/>
        </w:rPr>
      </w:pPr>
      <w:proofErr w:type="spellStart"/>
      <w:r w:rsidRPr="00FE4573">
        <w:rPr>
          <w:rFonts w:ascii="Times New Roman" w:hAnsi="Times New Roman" w:cs="Times New Roman"/>
          <w:b/>
          <w:bCs/>
        </w:rPr>
        <w:t>Active</w:t>
      </w:r>
      <w:proofErr w:type="spellEnd"/>
      <w:r w:rsidRPr="00FE45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4573">
        <w:rPr>
          <w:rFonts w:ascii="Times New Roman" w:hAnsi="Times New Roman" w:cs="Times New Roman"/>
          <w:b/>
          <w:bCs/>
        </w:rPr>
        <w:t>Directory</w:t>
      </w:r>
      <w:proofErr w:type="spellEnd"/>
    </w:p>
    <w:p w14:paraId="0E0D9086" w14:textId="54042005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02EB4B0B" w:rsidR="00927E29" w:rsidRDefault="00927E29" w:rsidP="00927E29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6167D878" w14:textId="17AA9F71" w:rsidR="00962C6C" w:rsidRDefault="00FE4573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4371252D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1876425" cy="838200"/>
            <wp:effectExtent l="152400" t="152400" r="371475" b="361950"/>
            <wp:wrapSquare wrapText="bothSides"/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F02F67" w14:textId="321E77B2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5E2AF85" w14:textId="3199045A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5648C3CA" w14:textId="77777777" w:rsidR="00FE4573" w:rsidRDefault="00FE4573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77777777" w:rsidR="00927E29" w:rsidRDefault="00927E29" w:rsidP="00927E29">
      <w:pPr>
        <w:spacing w:line="360" w:lineRule="auto"/>
        <w:ind w:firstLine="567"/>
      </w:pPr>
      <w:r>
        <w:lastRenderedPageBreak/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70AF95C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77777777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1EAD821F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inline distT="0" distB="0" distL="0" distR="0" wp14:anchorId="2CB61F92" wp14:editId="38711A3A">
            <wp:extent cx="4810796" cy="3067478"/>
            <wp:effectExtent l="152400" t="152400" r="370840" b="3619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6" w:name="_Toc127112762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6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7" w:name="_Toc127112763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7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6EB0B011">
            <wp:extent cx="5760720" cy="2414905"/>
            <wp:effectExtent l="152400" t="152400" r="354330" b="3663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8" w:name="_Toc127112764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8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6525DB6E">
            <wp:extent cx="5760720" cy="1082040"/>
            <wp:effectExtent l="152400" t="152400" r="354330" b="3657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68855D08">
            <wp:extent cx="3439005" cy="1714739"/>
            <wp:effectExtent l="152400" t="152400" r="371475" b="3619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5C6582AF">
            <wp:extent cx="5760720" cy="782320"/>
            <wp:effectExtent l="152400" t="152400" r="354330" b="3606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lastRenderedPageBreak/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9C340" wp14:editId="737153F8">
            <wp:extent cx="5781675" cy="3082284"/>
            <wp:effectExtent l="152400" t="152400" r="352425" b="3663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7990D567">
            <wp:extent cx="5753100" cy="3038475"/>
            <wp:effectExtent l="0" t="0" r="0" b="952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27112765"/>
      <w:r w:rsidRPr="00C87365">
        <w:rPr>
          <w:rFonts w:ascii="Times New Roman" w:hAnsi="Times New Roman" w:cs="Times New Roman"/>
          <w:b/>
          <w:bCs/>
        </w:rPr>
        <w:lastRenderedPageBreak/>
        <w:t>DNS:</w:t>
      </w:r>
      <w:bookmarkEnd w:id="19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FE5D3DC" wp14:editId="3D5A712E">
            <wp:extent cx="5760720" cy="3162935"/>
            <wp:effectExtent l="152400" t="152400" r="354330" b="3613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223D3389">
            <wp:extent cx="5760720" cy="1270635"/>
            <wp:effectExtent l="152400" t="152400" r="354330" b="3676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154752" w:rsidR="008041C8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065E0257" w14:textId="77777777" w:rsidR="00C32823" w:rsidRPr="00972E1C" w:rsidRDefault="00C32823" w:rsidP="008041C8">
      <w:pPr>
        <w:spacing w:line="360" w:lineRule="auto"/>
        <w:rPr>
          <w:rFonts w:ascii="Times New Roman" w:hAnsi="Times New Roman" w:cs="Times New Roman"/>
        </w:rPr>
      </w:pPr>
    </w:p>
    <w:p w14:paraId="39FC3029" w14:textId="584FC500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27112766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0"/>
    </w:p>
    <w:p w14:paraId="56D09E9D" w14:textId="77777777" w:rsidR="00C87365" w:rsidRPr="00C87365" w:rsidRDefault="00C87365" w:rsidP="008041C8">
      <w:pPr>
        <w:spacing w:line="360" w:lineRule="auto"/>
        <w:ind w:firstLine="567"/>
      </w:pPr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6B6925AA">
            <wp:extent cx="1952898" cy="990738"/>
            <wp:effectExtent l="152400" t="152400" r="371475" b="3619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7947BC1" w:rsidR="00C87365" w:rsidRDefault="008041C8">
      <w:r w:rsidRPr="008041C8">
        <w:rPr>
          <w:noProof/>
        </w:rPr>
        <w:drawing>
          <wp:inline distT="0" distB="0" distL="0" distR="0" wp14:anchorId="765C862F" wp14:editId="4AE9C433">
            <wp:extent cx="3381375" cy="3444459"/>
            <wp:effectExtent l="152400" t="152400" r="352425" b="3657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87365">
        <w:br w:type="page"/>
      </w:r>
    </w:p>
    <w:p w14:paraId="5DFD9186" w14:textId="4C5A8ED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1" w:name="_Toc127112767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1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87DD5"/>
    <w:rsid w:val="004B6E6C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041C8"/>
    <w:rsid w:val="00816A1B"/>
    <w:rsid w:val="008526CB"/>
    <w:rsid w:val="00860F33"/>
    <w:rsid w:val="00922685"/>
    <w:rsid w:val="00927E29"/>
    <w:rsid w:val="00962C6C"/>
    <w:rsid w:val="00972E1C"/>
    <w:rsid w:val="0097389D"/>
    <w:rsid w:val="00AD0716"/>
    <w:rsid w:val="00AD444D"/>
    <w:rsid w:val="00AF2559"/>
    <w:rsid w:val="00B340F1"/>
    <w:rsid w:val="00C32823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D569F"/>
    <w:rsid w:val="00F07F70"/>
    <w:rsid w:val="00F1186B"/>
    <w:rsid w:val="00F571A5"/>
    <w:rsid w:val="00F65304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36</Pages>
  <Words>2898</Words>
  <Characters>20000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21</cp:revision>
  <dcterms:created xsi:type="dcterms:W3CDTF">2022-11-07T12:09:00Z</dcterms:created>
  <dcterms:modified xsi:type="dcterms:W3CDTF">2023-02-13T19:59:00Z</dcterms:modified>
</cp:coreProperties>
</file>