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2DCB" w14:textId="511AEB5B" w:rsidR="001E4091" w:rsidRDefault="003A6D83">
      <w:r>
        <w:t>Big Data 2 in class Exercise DPLYR</w:t>
      </w:r>
    </w:p>
    <w:p w14:paraId="10C3D409" w14:textId="43AA05CE" w:rsidR="003A6D83" w:rsidRDefault="003A6D83"/>
    <w:p w14:paraId="4F9BD878" w14:textId="1326E169" w:rsidR="003A6D83" w:rsidRDefault="003A6D83">
      <w:r>
        <w:t xml:space="preserve">First open a new R file in </w:t>
      </w:r>
      <w:proofErr w:type="spellStart"/>
      <w:r>
        <w:t>rstudio</w:t>
      </w:r>
      <w:proofErr w:type="spellEnd"/>
      <w:r>
        <w:t xml:space="preserve">, then add the DPLYR </w:t>
      </w:r>
      <w:r w:rsidR="00EA0FBB">
        <w:t>library.</w:t>
      </w:r>
      <w:r>
        <w:t xml:space="preserve"> Once added check for a dataframe called “</w:t>
      </w:r>
      <w:proofErr w:type="spellStart"/>
      <w:r>
        <w:t>starwars</w:t>
      </w:r>
      <w:proofErr w:type="spellEnd"/>
      <w:proofErr w:type="gramStart"/>
      <w:r>
        <w:t>” .</w:t>
      </w:r>
      <w:proofErr w:type="gramEnd"/>
      <w:r>
        <w:t xml:space="preserve"> with this dataframe please complete the following tasks</w:t>
      </w:r>
      <w:r w:rsidR="0018626C">
        <w:t xml:space="preserve"> using the pipe command to connect all tasks in sequence</w:t>
      </w:r>
      <w:r>
        <w:t>.</w:t>
      </w:r>
    </w:p>
    <w:p w14:paraId="116483AF" w14:textId="581C962E" w:rsidR="003A6D83" w:rsidRDefault="003A6D83" w:rsidP="003A6D83">
      <w:pPr>
        <w:pStyle w:val="ListParagraph"/>
        <w:numPr>
          <w:ilvl w:val="0"/>
          <w:numId w:val="1"/>
        </w:numPr>
      </w:pPr>
      <w:r>
        <w:t>Filter out all the species that are not equal to “droid”</w:t>
      </w:r>
    </w:p>
    <w:p w14:paraId="5BBA5919" w14:textId="5EB6139B" w:rsidR="003A6D83" w:rsidRDefault="003A6D83" w:rsidP="003A6D83">
      <w:pPr>
        <w:pStyle w:val="ListParagraph"/>
        <w:numPr>
          <w:ilvl w:val="0"/>
          <w:numId w:val="1"/>
        </w:numPr>
      </w:pPr>
      <w:r>
        <w:t xml:space="preserve">Select the following columns </w:t>
      </w:r>
      <w:r w:rsidR="0018626C">
        <w:t>“</w:t>
      </w:r>
      <w:proofErr w:type="gramStart"/>
      <w:r w:rsidRPr="003A6D83">
        <w:t>name</w:t>
      </w:r>
      <w:r w:rsidR="0018626C">
        <w:t xml:space="preserve"> </w:t>
      </w:r>
      <w:r w:rsidRPr="003A6D83">
        <w:t>,</w:t>
      </w:r>
      <w:proofErr w:type="gramEnd"/>
      <w:r w:rsidR="0018626C">
        <w:t xml:space="preserve"> </w:t>
      </w:r>
      <w:proofErr w:type="spellStart"/>
      <w:r w:rsidRPr="003A6D83">
        <w:t>homeworld</w:t>
      </w:r>
      <w:proofErr w:type="spellEnd"/>
      <w:r w:rsidR="0018626C">
        <w:t xml:space="preserve"> </w:t>
      </w:r>
      <w:r w:rsidRPr="003A6D83">
        <w:t>,</w:t>
      </w:r>
      <w:proofErr w:type="spellStart"/>
      <w:r w:rsidRPr="003A6D83">
        <w:t>birth_year</w:t>
      </w:r>
      <w:proofErr w:type="spellEnd"/>
      <w:r w:rsidR="0018626C">
        <w:t xml:space="preserve"> </w:t>
      </w:r>
      <w:r w:rsidRPr="003A6D83">
        <w:t>,species</w:t>
      </w:r>
      <w:r w:rsidR="0018626C">
        <w:t xml:space="preserve">” </w:t>
      </w:r>
    </w:p>
    <w:p w14:paraId="0A1AFED3" w14:textId="781B56B2" w:rsidR="0018626C" w:rsidRDefault="0018626C" w:rsidP="003A6D83">
      <w:pPr>
        <w:pStyle w:val="ListParagraph"/>
        <w:numPr>
          <w:ilvl w:val="0"/>
          <w:numId w:val="1"/>
        </w:numPr>
      </w:pPr>
      <w:r>
        <w:t xml:space="preserve">Arrange by </w:t>
      </w:r>
      <w:proofErr w:type="spellStart"/>
      <w:r>
        <w:t>homeworld</w:t>
      </w:r>
      <w:proofErr w:type="spellEnd"/>
      <w:r>
        <w:t xml:space="preserve"> in descending order </w:t>
      </w:r>
    </w:p>
    <w:p w14:paraId="4BD9F069" w14:textId="3EC8CC0E" w:rsidR="0018626C" w:rsidRDefault="0018626C" w:rsidP="003A6D83">
      <w:pPr>
        <w:pStyle w:val="ListParagraph"/>
        <w:numPr>
          <w:ilvl w:val="0"/>
          <w:numId w:val="1"/>
        </w:numPr>
      </w:pPr>
      <w:r>
        <w:t xml:space="preserve">Filter </w:t>
      </w:r>
      <w:proofErr w:type="spellStart"/>
      <w:r>
        <w:t>birth_year</w:t>
      </w:r>
      <w:proofErr w:type="spellEnd"/>
      <w:r>
        <w:t xml:space="preserve"> that is a number</w:t>
      </w:r>
    </w:p>
    <w:p w14:paraId="3848FB85" w14:textId="700AD995" w:rsidR="00EA0FBB" w:rsidRDefault="00EA0FBB" w:rsidP="003A6D83">
      <w:pPr>
        <w:pStyle w:val="ListParagraph"/>
        <w:numPr>
          <w:ilvl w:val="0"/>
          <w:numId w:val="1"/>
        </w:numPr>
      </w:pPr>
      <w:r>
        <w:t>Sample 10% of the previous result.</w:t>
      </w:r>
    </w:p>
    <w:p w14:paraId="6CAD93F0" w14:textId="7DD28C7D" w:rsidR="003A6D83" w:rsidRDefault="003A6D83" w:rsidP="003A6D83">
      <w:r>
        <w:t xml:space="preserve"> </w:t>
      </w:r>
    </w:p>
    <w:sectPr w:rsidR="003A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850D1"/>
    <w:multiLevelType w:val="hybridMultilevel"/>
    <w:tmpl w:val="8370E04A"/>
    <w:lvl w:ilvl="0" w:tplc="DD9E9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14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83"/>
    <w:rsid w:val="0018626C"/>
    <w:rsid w:val="001E4091"/>
    <w:rsid w:val="00244914"/>
    <w:rsid w:val="003A6D83"/>
    <w:rsid w:val="00EA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EF61"/>
  <w15:chartTrackingRefBased/>
  <w15:docId w15:val="{5F5A4711-05E7-4CC7-88A8-6A5BD46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Orren Johnson</cp:lastModifiedBy>
  <cp:revision>1</cp:revision>
  <dcterms:created xsi:type="dcterms:W3CDTF">2022-05-18T16:29:00Z</dcterms:created>
  <dcterms:modified xsi:type="dcterms:W3CDTF">2022-05-18T16:53:00Z</dcterms:modified>
</cp:coreProperties>
</file>