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6206D" w14:textId="100BF9C9" w:rsidR="00990CC0" w:rsidRDefault="001575F1" w:rsidP="00BB704F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</w:pPr>
      <w:r w:rsidRPr="001575F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                         </w:t>
      </w:r>
      <w:r w:rsidR="00126F22" w:rsidRPr="002117DB"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  <w:t xml:space="preserve">Week 4 </w:t>
      </w:r>
      <w:proofErr w:type="gramStart"/>
      <w:r w:rsidR="00126F22" w:rsidRPr="002117DB"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  <w:t>In</w:t>
      </w:r>
      <w:proofErr w:type="gramEnd"/>
      <w:r w:rsidR="00126F22" w:rsidRPr="002117DB"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  <w:t xml:space="preserve"> class Lab </w:t>
      </w:r>
    </w:p>
    <w:p w14:paraId="7C1BF430" w14:textId="5773E06E" w:rsidR="001575F1" w:rsidRDefault="001575F1" w:rsidP="00BB704F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</w:pPr>
    </w:p>
    <w:p w14:paraId="1375B3B4" w14:textId="257BCEC4" w:rsidR="001575F1" w:rsidRDefault="001575F1" w:rsidP="00BB704F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</w:pP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1575F1" w14:paraId="05FE7E6A" w14:textId="77777777" w:rsidTr="0064512D">
        <w:trPr>
          <w:trHeight w:val="334"/>
        </w:trPr>
        <w:tc>
          <w:tcPr>
            <w:tcW w:w="4800" w:type="dxa"/>
          </w:tcPr>
          <w:p w14:paraId="45202AED" w14:textId="77777777" w:rsidR="001575F1" w:rsidRDefault="001575F1" w:rsidP="006451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Name</w:t>
            </w:r>
          </w:p>
        </w:tc>
        <w:tc>
          <w:tcPr>
            <w:tcW w:w="4800" w:type="dxa"/>
          </w:tcPr>
          <w:p w14:paraId="7E1BA7BA" w14:textId="77777777" w:rsidR="001575F1" w:rsidRPr="00D247FD" w:rsidRDefault="001575F1" w:rsidP="0064512D">
            <w:pPr>
              <w:jc w:val="center"/>
              <w:rPr>
                <w:lang w:val="en-US"/>
              </w:rPr>
            </w:pPr>
            <w:proofErr w:type="spellStart"/>
            <w:r w:rsidRPr="00D247FD">
              <w:rPr>
                <w:lang w:val="en-US"/>
              </w:rPr>
              <w:t>Mazaharuddin</w:t>
            </w:r>
            <w:proofErr w:type="spellEnd"/>
            <w:r w:rsidRPr="00D247FD">
              <w:rPr>
                <w:lang w:val="en-US"/>
              </w:rPr>
              <w:t xml:space="preserve"> Mohammad</w:t>
            </w:r>
          </w:p>
        </w:tc>
      </w:tr>
      <w:tr w:rsidR="001575F1" w14:paraId="361FC3CB" w14:textId="77777777" w:rsidTr="0064512D">
        <w:trPr>
          <w:trHeight w:val="334"/>
        </w:trPr>
        <w:tc>
          <w:tcPr>
            <w:tcW w:w="4800" w:type="dxa"/>
          </w:tcPr>
          <w:p w14:paraId="0F445518" w14:textId="77777777" w:rsidR="001575F1" w:rsidRDefault="001575F1" w:rsidP="006451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Number</w:t>
            </w:r>
          </w:p>
        </w:tc>
        <w:tc>
          <w:tcPr>
            <w:tcW w:w="4800" w:type="dxa"/>
          </w:tcPr>
          <w:p w14:paraId="4B81301E" w14:textId="77777777" w:rsidR="001575F1" w:rsidRPr="00D247FD" w:rsidRDefault="001575F1" w:rsidP="0064512D">
            <w:pPr>
              <w:jc w:val="center"/>
              <w:rPr>
                <w:lang w:val="en-US"/>
              </w:rPr>
            </w:pPr>
            <w:r w:rsidRPr="00D247FD">
              <w:rPr>
                <w:lang w:val="en-US"/>
              </w:rPr>
              <w:t>N01464978</w:t>
            </w:r>
          </w:p>
        </w:tc>
      </w:tr>
      <w:tr w:rsidR="001575F1" w14:paraId="2FBA21FC" w14:textId="77777777" w:rsidTr="0064512D">
        <w:trPr>
          <w:trHeight w:val="350"/>
        </w:trPr>
        <w:tc>
          <w:tcPr>
            <w:tcW w:w="4800" w:type="dxa"/>
          </w:tcPr>
          <w:p w14:paraId="7BA714DD" w14:textId="77777777" w:rsidR="001575F1" w:rsidRDefault="001575F1" w:rsidP="006451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 Name</w:t>
            </w:r>
          </w:p>
        </w:tc>
        <w:tc>
          <w:tcPr>
            <w:tcW w:w="4800" w:type="dxa"/>
          </w:tcPr>
          <w:p w14:paraId="53D8657C" w14:textId="77777777" w:rsidR="001575F1" w:rsidRPr="00D247FD" w:rsidRDefault="001575F1" w:rsidP="0064512D">
            <w:pPr>
              <w:jc w:val="center"/>
              <w:rPr>
                <w:rFonts w:ascii="inherit" w:eastAsia="Times New Roman" w:hAnsi="inherit" w:cs="Arial"/>
                <w:bCs/>
                <w:color w:val="000000"/>
                <w:sz w:val="19"/>
                <w:szCs w:val="19"/>
                <w:lang w:eastAsia="en-CA"/>
              </w:rPr>
            </w:pPr>
            <w:hyperlink r:id="rId4" w:tooltip="Big Data 1 - ITE-5200-IRA" w:history="1">
              <w:r>
                <w:rPr>
                  <w:lang w:val="en-US"/>
                </w:rPr>
                <w:t>Big</w:t>
              </w:r>
            </w:hyperlink>
            <w:r>
              <w:rPr>
                <w:lang w:val="en-US"/>
              </w:rPr>
              <w:t xml:space="preserve"> data 2</w:t>
            </w:r>
          </w:p>
        </w:tc>
      </w:tr>
      <w:tr w:rsidR="001575F1" w14:paraId="762AF8B5" w14:textId="77777777" w:rsidTr="0064512D">
        <w:trPr>
          <w:trHeight w:val="334"/>
        </w:trPr>
        <w:tc>
          <w:tcPr>
            <w:tcW w:w="4800" w:type="dxa"/>
          </w:tcPr>
          <w:p w14:paraId="12B69585" w14:textId="77777777" w:rsidR="001575F1" w:rsidRDefault="001575F1" w:rsidP="0064512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 Name</w:t>
            </w:r>
          </w:p>
        </w:tc>
        <w:tc>
          <w:tcPr>
            <w:tcW w:w="4800" w:type="dxa"/>
          </w:tcPr>
          <w:p w14:paraId="0192C20C" w14:textId="77777777" w:rsidR="001575F1" w:rsidRPr="00D247FD" w:rsidRDefault="001575F1" w:rsidP="0064512D">
            <w:pPr>
              <w:jc w:val="center"/>
              <w:rPr>
                <w:lang w:val="en-US"/>
              </w:rPr>
            </w:pPr>
            <w:proofErr w:type="spellStart"/>
            <w:r w:rsidRPr="00D247FD">
              <w:rPr>
                <w:lang w:val="en-US"/>
              </w:rPr>
              <w:t>Orren</w:t>
            </w:r>
            <w:proofErr w:type="spellEnd"/>
            <w:r w:rsidRPr="00D247FD">
              <w:rPr>
                <w:lang w:val="en-US"/>
              </w:rPr>
              <w:t xml:space="preserve"> Johnson</w:t>
            </w:r>
          </w:p>
        </w:tc>
      </w:tr>
    </w:tbl>
    <w:p w14:paraId="19B80EE5" w14:textId="77777777" w:rsidR="001575F1" w:rsidRPr="002117DB" w:rsidRDefault="001575F1" w:rsidP="00BB704F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</w:pPr>
    </w:p>
    <w:p w14:paraId="551FBAA6" w14:textId="699809A9" w:rsidR="00126F22" w:rsidRDefault="00126F22" w:rsidP="00BB704F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</w:p>
    <w:p w14:paraId="729975C8" w14:textId="77777777" w:rsidR="006F519A" w:rsidRDefault="006F519A" w:rsidP="00BB704F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</w:p>
    <w:p w14:paraId="2506CF4A" w14:textId="77777777" w:rsidR="00990CC0" w:rsidRPr="00126F22" w:rsidRDefault="00990CC0" w:rsidP="00BB704F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</w:pPr>
      <w:r w:rsidRPr="00126F22"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  <w:t xml:space="preserve">Create a plot using </w:t>
      </w:r>
      <w:proofErr w:type="spellStart"/>
      <w:r w:rsidRPr="00126F22"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  <w:t>mtcars</w:t>
      </w:r>
      <w:proofErr w:type="spellEnd"/>
      <w:r w:rsidRPr="00126F22"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  <w:t xml:space="preserve"> </w:t>
      </w:r>
    </w:p>
    <w:p w14:paraId="14162863" w14:textId="023F3D87" w:rsidR="00990CC0" w:rsidRDefault="00990CC0" w:rsidP="00990CC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117DB">
        <w:rPr>
          <w:rFonts w:eastAsia="Times New Roman" w:cstheme="minorHAnsi"/>
          <w:color w:val="000000"/>
          <w:sz w:val="28"/>
          <w:szCs w:val="28"/>
        </w:rPr>
        <w:t xml:space="preserve">First create a plot on mpg set the </w:t>
      </w:r>
      <w:proofErr w:type="spellStart"/>
      <w:r w:rsidRPr="002117DB">
        <w:rPr>
          <w:rFonts w:eastAsia="Times New Roman" w:cstheme="minorHAnsi"/>
          <w:color w:val="000000"/>
          <w:sz w:val="28"/>
          <w:szCs w:val="28"/>
        </w:rPr>
        <w:t>ylim</w:t>
      </w:r>
      <w:proofErr w:type="spellEnd"/>
      <w:r w:rsidRPr="002117DB">
        <w:rPr>
          <w:rFonts w:eastAsia="Times New Roman" w:cstheme="minorHAnsi"/>
          <w:color w:val="000000"/>
          <w:sz w:val="28"/>
          <w:szCs w:val="28"/>
        </w:rPr>
        <w:t xml:space="preserve"> to 50 and color is blue </w:t>
      </w:r>
    </w:p>
    <w:p w14:paraId="4F282681" w14:textId="77777777" w:rsidR="001575F1" w:rsidRPr="002117DB" w:rsidRDefault="001575F1" w:rsidP="00990CC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1EA066F" w14:textId="78BF4382" w:rsidR="001575F1" w:rsidRPr="002117DB" w:rsidRDefault="00990CC0" w:rsidP="00BB704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117DB">
        <w:rPr>
          <w:rFonts w:eastAsia="Times New Roman" w:cstheme="minorHAnsi"/>
          <w:color w:val="000000"/>
          <w:sz w:val="28"/>
          <w:szCs w:val="28"/>
        </w:rPr>
        <w:t xml:space="preserve">Second add a line on </w:t>
      </w:r>
      <w:proofErr w:type="spellStart"/>
      <w:r w:rsidRPr="002117DB">
        <w:rPr>
          <w:rFonts w:eastAsia="Times New Roman" w:cstheme="minorHAnsi"/>
          <w:color w:val="000000"/>
          <w:sz w:val="28"/>
          <w:szCs w:val="28"/>
        </w:rPr>
        <w:t>cyl</w:t>
      </w:r>
      <w:proofErr w:type="spellEnd"/>
      <w:r w:rsidRPr="002117DB">
        <w:rPr>
          <w:rFonts w:eastAsia="Times New Roman" w:cstheme="minorHAnsi"/>
          <w:color w:val="000000"/>
          <w:sz w:val="28"/>
          <w:szCs w:val="28"/>
        </w:rPr>
        <w:t xml:space="preserve"> set the color to </w:t>
      </w:r>
      <w:proofErr w:type="gramStart"/>
      <w:r w:rsidRPr="002117DB">
        <w:rPr>
          <w:rFonts w:eastAsia="Times New Roman" w:cstheme="minorHAnsi"/>
          <w:color w:val="000000"/>
          <w:sz w:val="28"/>
          <w:szCs w:val="28"/>
        </w:rPr>
        <w:t>red  with</w:t>
      </w:r>
      <w:proofErr w:type="gramEnd"/>
      <w:r w:rsidRPr="002117DB">
        <w:rPr>
          <w:rFonts w:eastAsia="Times New Roman" w:cstheme="minorHAnsi"/>
          <w:color w:val="000000"/>
          <w:sz w:val="28"/>
          <w:szCs w:val="28"/>
        </w:rPr>
        <w:t xml:space="preserve"> dashed line and square points</w:t>
      </w:r>
      <w:bookmarkStart w:id="0" w:name="_GoBack"/>
      <w:bookmarkEnd w:id="0"/>
    </w:p>
    <w:p w14:paraId="645C4790" w14:textId="77777777" w:rsidR="001575F1" w:rsidRDefault="00C71074">
      <w:pPr>
        <w:rPr>
          <w:rFonts w:cstheme="minorHAnsi"/>
          <w:sz w:val="28"/>
          <w:szCs w:val="28"/>
        </w:rPr>
      </w:pPr>
      <w:r w:rsidRPr="002117DB">
        <w:rPr>
          <w:rFonts w:cstheme="minorHAnsi"/>
          <w:sz w:val="28"/>
          <w:szCs w:val="28"/>
        </w:rPr>
        <w:t xml:space="preserve">Make x axis the name of cars and the name should be vertical </w:t>
      </w:r>
      <w:r w:rsidR="001575F1">
        <w:rPr>
          <w:rFonts w:cstheme="minorHAnsi"/>
          <w:sz w:val="28"/>
          <w:szCs w:val="28"/>
        </w:rPr>
        <w:t>positioned</w:t>
      </w:r>
    </w:p>
    <w:p w14:paraId="04910A1A" w14:textId="7B793FCC" w:rsidR="007E34AA" w:rsidRPr="002117DB" w:rsidRDefault="00E3084F">
      <w:pPr>
        <w:rPr>
          <w:rFonts w:cstheme="minorHAnsi"/>
          <w:sz w:val="28"/>
          <w:szCs w:val="28"/>
        </w:rPr>
      </w:pPr>
      <w:r w:rsidRPr="002117DB">
        <w:rPr>
          <w:rFonts w:cstheme="minorHAnsi"/>
          <w:sz w:val="28"/>
          <w:szCs w:val="28"/>
        </w:rPr>
        <w:t xml:space="preserve">Add a title to the graph “Week 4 Lab 1 + your name </w:t>
      </w:r>
    </w:p>
    <w:p w14:paraId="4B3D438A" w14:textId="77777777" w:rsidR="007E34AA" w:rsidRPr="002117DB" w:rsidRDefault="007E34AA">
      <w:pPr>
        <w:rPr>
          <w:rFonts w:cstheme="minorHAnsi"/>
          <w:sz w:val="28"/>
          <w:szCs w:val="28"/>
        </w:rPr>
      </w:pPr>
      <w:r w:rsidRPr="002117DB">
        <w:rPr>
          <w:rFonts w:cstheme="minorHAnsi"/>
          <w:sz w:val="28"/>
          <w:szCs w:val="28"/>
        </w:rPr>
        <w:t xml:space="preserve">Create a legend for mpg and </w:t>
      </w:r>
      <w:proofErr w:type="spellStart"/>
      <w:r w:rsidRPr="002117DB">
        <w:rPr>
          <w:rFonts w:cstheme="minorHAnsi"/>
          <w:sz w:val="28"/>
          <w:szCs w:val="28"/>
        </w:rPr>
        <w:t>cyl</w:t>
      </w:r>
      <w:proofErr w:type="spellEnd"/>
      <w:r w:rsidRPr="002117DB">
        <w:rPr>
          <w:rFonts w:cstheme="minorHAnsi"/>
          <w:sz w:val="28"/>
          <w:szCs w:val="28"/>
        </w:rPr>
        <w:t xml:space="preserve"> respectively in the </w:t>
      </w:r>
      <w:proofErr w:type="spellStart"/>
      <w:r w:rsidRPr="002117DB">
        <w:rPr>
          <w:rFonts w:cstheme="minorHAnsi"/>
          <w:sz w:val="28"/>
          <w:szCs w:val="28"/>
        </w:rPr>
        <w:t>topleft</w:t>
      </w:r>
      <w:proofErr w:type="spellEnd"/>
      <w:r w:rsidRPr="002117DB">
        <w:rPr>
          <w:rFonts w:cstheme="minorHAnsi"/>
          <w:sz w:val="28"/>
          <w:szCs w:val="28"/>
        </w:rPr>
        <w:t xml:space="preserve"> corner that uses the same line colors and points  </w:t>
      </w:r>
    </w:p>
    <w:p w14:paraId="4033C987" w14:textId="367A3F2E" w:rsidR="007E34AA" w:rsidRDefault="007E34AA" w:rsidP="007E34AA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</w:p>
    <w:p w14:paraId="0AD6932B" w14:textId="52CB11CE" w:rsidR="001575F1" w:rsidRDefault="001575F1" w:rsidP="007E34AA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noProof/>
          <w:color w:val="000000"/>
          <w:sz w:val="28"/>
          <w:szCs w:val="28"/>
        </w:rPr>
        <w:drawing>
          <wp:inline distT="0" distB="0" distL="0" distR="0" wp14:anchorId="5376EC61" wp14:editId="63858307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BDB0E" w14:textId="2E5232C5" w:rsidR="00676E10" w:rsidRDefault="00676E10" w:rsidP="007E34AA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</w:p>
    <w:p w14:paraId="652F84EC" w14:textId="77777777" w:rsidR="00676E10" w:rsidRPr="00126F22" w:rsidRDefault="007F2435" w:rsidP="007E34AA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</w:pPr>
      <w:r w:rsidRPr="00126F22"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  <w:t xml:space="preserve">Create a Pie chart using data </w:t>
      </w:r>
      <w:proofErr w:type="spellStart"/>
      <w:r w:rsidRPr="00126F22"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  <w:t>USArrests</w:t>
      </w:r>
      <w:proofErr w:type="spellEnd"/>
    </w:p>
    <w:p w14:paraId="6B0B2D98" w14:textId="77777777" w:rsidR="007F2435" w:rsidRDefault="007F2435" w:rsidP="007E34AA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</w:p>
    <w:p w14:paraId="26E11496" w14:textId="77777777" w:rsidR="007F2435" w:rsidRDefault="007F2435" w:rsidP="007E34AA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Frist get the first 10 rows of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USArrests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and then set the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28"/>
        </w:rPr>
        <w:t>rownames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as labels</w:t>
      </w:r>
    </w:p>
    <w:p w14:paraId="3DBA111F" w14:textId="77777777" w:rsidR="001575F1" w:rsidRDefault="00CC6651" w:rsidP="007F243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Use the rainbow for colors </w:t>
      </w:r>
      <w:r w:rsidR="00435F85">
        <w:rPr>
          <w:rFonts w:ascii="Segoe UI" w:eastAsia="Times New Roman" w:hAnsi="Segoe UI" w:cs="Segoe UI"/>
          <w:color w:val="000000"/>
          <w:sz w:val="28"/>
          <w:szCs w:val="28"/>
        </w:rPr>
        <w:t>and murder as the variable</w:t>
      </w:r>
    </w:p>
    <w:p w14:paraId="2CD13092" w14:textId="604477F0" w:rsidR="00121689" w:rsidRPr="001575F1" w:rsidRDefault="00435F85" w:rsidP="007F243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 </w:t>
      </w:r>
    </w:p>
    <w:p w14:paraId="2AF44FB6" w14:textId="262FB16C" w:rsidR="00CC6651" w:rsidRDefault="001575F1" w:rsidP="007F2435">
      <w:pPr>
        <w:spacing w:after="0" w:line="240" w:lineRule="auto"/>
        <w:rPr>
          <w:rFonts w:ascii="&amp;quot" w:eastAsia="Times New Roman" w:hAnsi="&amp;quot" w:cs="Times New Roman"/>
          <w:bCs/>
          <w:color w:val="000000"/>
          <w:sz w:val="28"/>
          <w:szCs w:val="28"/>
        </w:rPr>
      </w:pPr>
      <w:r>
        <w:rPr>
          <w:rFonts w:ascii="&amp;quot" w:eastAsia="Times New Roman" w:hAnsi="&amp;quot" w:cs="Times New Roman"/>
          <w:bCs/>
          <w:color w:val="000000"/>
          <w:sz w:val="28"/>
          <w:szCs w:val="28"/>
        </w:rPr>
        <w:t>Add</w:t>
      </w:r>
      <w:r w:rsidR="00121689">
        <w:rPr>
          <w:rFonts w:ascii="&amp;quot" w:eastAsia="Times New Roman" w:hAnsi="&amp;quot" w:cs="Times New Roman"/>
          <w:bCs/>
          <w:color w:val="000000"/>
          <w:sz w:val="28"/>
          <w:szCs w:val="28"/>
        </w:rPr>
        <w:t xml:space="preserve"> a legend to the top </w:t>
      </w:r>
      <w:proofErr w:type="spellStart"/>
      <w:r>
        <w:rPr>
          <w:rFonts w:ascii="&amp;quot" w:eastAsia="Times New Roman" w:hAnsi="&amp;quot" w:cs="Times New Roman"/>
          <w:bCs/>
          <w:color w:val="000000"/>
          <w:sz w:val="28"/>
          <w:szCs w:val="28"/>
        </w:rPr>
        <w:t>left_filled</w:t>
      </w:r>
      <w:proofErr w:type="spellEnd"/>
      <w:r w:rsidR="00121689">
        <w:rPr>
          <w:rFonts w:ascii="&amp;quot" w:eastAsia="Times New Roman" w:hAnsi="&amp;quot" w:cs="Times New Roman"/>
          <w:bCs/>
          <w:color w:val="000000"/>
          <w:sz w:val="28"/>
          <w:szCs w:val="28"/>
        </w:rPr>
        <w:t xml:space="preserve"> with the same rainbow colors </w:t>
      </w:r>
    </w:p>
    <w:p w14:paraId="0EB649F0" w14:textId="77777777" w:rsidR="001575F1" w:rsidRPr="001575F1" w:rsidRDefault="001575F1" w:rsidP="007F2435">
      <w:pPr>
        <w:spacing w:after="0" w:line="240" w:lineRule="auto"/>
        <w:rPr>
          <w:rFonts w:ascii="&amp;quot" w:eastAsia="Times New Roman" w:hAnsi="&amp;quot" w:cs="Times New Roman"/>
          <w:bCs/>
          <w:color w:val="000000"/>
          <w:sz w:val="28"/>
          <w:szCs w:val="28"/>
        </w:rPr>
      </w:pPr>
    </w:p>
    <w:p w14:paraId="79A2BAAD" w14:textId="2272763A" w:rsidR="00CC6651" w:rsidRDefault="00CC6651" w:rsidP="00CC6651">
      <w:pPr>
        <w:rPr>
          <w:sz w:val="28"/>
          <w:szCs w:val="28"/>
        </w:rPr>
      </w:pPr>
      <w:r>
        <w:rPr>
          <w:sz w:val="28"/>
          <w:szCs w:val="28"/>
        </w:rPr>
        <w:t xml:space="preserve">Add a title to the graph “Week 4 Lab 1 + your name </w:t>
      </w:r>
    </w:p>
    <w:p w14:paraId="1C2E4D90" w14:textId="37625385" w:rsidR="001575F1" w:rsidRDefault="001575F1" w:rsidP="00CC6651">
      <w:pPr>
        <w:rPr>
          <w:sz w:val="28"/>
          <w:szCs w:val="28"/>
        </w:rPr>
      </w:pPr>
    </w:p>
    <w:p w14:paraId="522AF6B9" w14:textId="44BAA23D" w:rsidR="001575F1" w:rsidRDefault="001575F1" w:rsidP="00CC66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EECBDC" wp14:editId="7D848738">
            <wp:extent cx="5943600" cy="33432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80BD0" w14:textId="77777777" w:rsidR="00CC6651" w:rsidRPr="00406935" w:rsidRDefault="00CC6651" w:rsidP="007F243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</w:p>
    <w:p w14:paraId="1A8A0082" w14:textId="77777777" w:rsidR="007F2435" w:rsidRPr="00406935" w:rsidRDefault="007F2435" w:rsidP="00676E10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</w:p>
    <w:p w14:paraId="3B423BD1" w14:textId="77777777" w:rsidR="00676E10" w:rsidRPr="00406935" w:rsidRDefault="00676E10" w:rsidP="007E34AA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</w:p>
    <w:p w14:paraId="76FD8A6D" w14:textId="77777777" w:rsidR="007E34AA" w:rsidRDefault="007E34AA"/>
    <w:sectPr w:rsidR="007E34AA" w:rsidSect="00F230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95"/>
    <w:rsid w:val="00121689"/>
    <w:rsid w:val="00126F22"/>
    <w:rsid w:val="001575F1"/>
    <w:rsid w:val="002117DB"/>
    <w:rsid w:val="00315194"/>
    <w:rsid w:val="00344764"/>
    <w:rsid w:val="003706D1"/>
    <w:rsid w:val="00435F85"/>
    <w:rsid w:val="00676E10"/>
    <w:rsid w:val="006F519A"/>
    <w:rsid w:val="007E34AA"/>
    <w:rsid w:val="007F2435"/>
    <w:rsid w:val="0085243D"/>
    <w:rsid w:val="00990CC0"/>
    <w:rsid w:val="009F5C78"/>
    <w:rsid w:val="00A46313"/>
    <w:rsid w:val="00B74B0C"/>
    <w:rsid w:val="00BB704F"/>
    <w:rsid w:val="00C71074"/>
    <w:rsid w:val="00CC6651"/>
    <w:rsid w:val="00DF6312"/>
    <w:rsid w:val="00E3084F"/>
    <w:rsid w:val="00F2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B9899"/>
  <w14:defaultImageDpi w14:val="0"/>
  <w15:docId w15:val="{6DC61875-59FE-44E9-8F89-2C4A7C59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68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121689"/>
  </w:style>
  <w:style w:type="table" w:styleId="TableGrid">
    <w:name w:val="Table Grid"/>
    <w:basedOn w:val="TableNormal"/>
    <w:uiPriority w:val="39"/>
    <w:rsid w:val="001575F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arn.humber.ca/webapps/blackboard/execute/courseMain?course_id=_187043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orren johnson</dc:creator>
  <cp:keywords/>
  <dc:description/>
  <cp:lastModifiedBy>mazaharuddin1352@outlook.com</cp:lastModifiedBy>
  <cp:revision>2</cp:revision>
  <dcterms:created xsi:type="dcterms:W3CDTF">2022-05-27T03:39:00Z</dcterms:created>
  <dcterms:modified xsi:type="dcterms:W3CDTF">2022-05-27T03:39:00Z</dcterms:modified>
</cp:coreProperties>
</file>