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procedure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ButtonWczytaj.OnClick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(Sender)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; begin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AssignFile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, plik.dat); Reset(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);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" name="Obraz 1" descr="Szymon Cybulsk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ymon Cybulsk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3A264D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22:16</w:t>
      </w:r>
    </w:p>
    <w:p w:rsidR="006378CF" w:rsidRPr="003A264D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7" w:history="1"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begin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ID); </w:t>
      </w:r>
    </w:p>
    <w:p w:rsidR="001C603C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ID &gt; 0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then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//0 oznacza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poczštek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grup tezaurusowych </w:t>
      </w:r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ID); </w:t>
      </w:r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); </w:t>
      </w:r>
    </w:p>
    <w:p w:rsidR="006378CF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nazwa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); </w:t>
      </w:r>
    </w:p>
    <w:p w:rsidR="001C603C" w:rsidRP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end </w:t>
      </w:r>
    </w:p>
    <w:p w:rsidR="006378CF" w:rsidRP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end;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2" name="Obraz 2" descr="Szymon Cybulsk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zymon Cybulsk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3A264D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22:17</w:t>
      </w:r>
    </w:p>
    <w:p w:rsidR="006378CF" w:rsidRPr="003A264D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8" w:history="1"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</w:t>
      </w:r>
    </w:p>
    <w:p w:rsidR="001C603C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1C603C" w:rsidRDefault="006378CF" w:rsidP="001C603C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, ID);</w:t>
      </w:r>
    </w:p>
    <w:p w:rsidR="001C603C" w:rsidRDefault="006378CF" w:rsidP="001C603C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ID &gt; 0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then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//0 oznacza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poczštek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grup tezaurusowych </w:t>
      </w:r>
    </w:p>
    <w:p w:rsidR="001C603C" w:rsidRDefault="006378CF" w:rsidP="001C603C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1C603C" w:rsidRPr="003A264D" w:rsidRDefault="006378CF" w:rsidP="001C603C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ID); </w:t>
      </w:r>
    </w:p>
    <w:p w:rsidR="001C603C" w:rsidRPr="003A264D" w:rsidRDefault="006378CF" w:rsidP="001C603C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); </w:t>
      </w:r>
    </w:p>
    <w:p w:rsidR="001C603C" w:rsidRPr="003A264D" w:rsidRDefault="006378CF" w:rsidP="001C603C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nazwa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); </w:t>
      </w:r>
    </w:p>
    <w:p w:rsidR="001C603C" w:rsidRDefault="006378CF" w:rsidP="001C603C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end </w:t>
      </w:r>
    </w:p>
    <w:p w:rsidR="006378CF" w:rsidRPr="006378CF" w:rsidRDefault="001C603C" w:rsidP="001C603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end; 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3" name="Obraz 3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3A264D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22:17</w:t>
      </w:r>
    </w:p>
    <w:p w:rsidR="006378CF" w:rsidRPr="003A264D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9" w:history="1"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3A264D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EF478A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</w:t>
      </w:r>
    </w:p>
    <w:p w:rsidR="00EF478A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EF478A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ID); </w:t>
      </w:r>
    </w:p>
    <w:p w:rsidR="00EF478A" w:rsidRDefault="00EF478A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</w:p>
    <w:p w:rsidR="00EF478A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EF478A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ID); </w:t>
      </w:r>
    </w:p>
    <w:p w:rsidR="00EF478A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gatunek); </w:t>
      </w:r>
    </w:p>
    <w:p w:rsidR="006378CF" w:rsidRP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, nazwa);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xoquı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ɹəɥʇO</w:t>
      </w:r>
      <w:proofErr w:type="spellEnd"/>
    </w:p>
    <w:p w:rsidR="00EF478A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</w:t>
      </w:r>
    </w:p>
    <w:p w:rsidR="00EF478A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EF478A" w:rsidRPr="003A264D" w:rsidRDefault="006378CF" w:rsidP="00EF478A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s); </w:t>
      </w:r>
    </w:p>
    <w:p w:rsidR="00EF478A" w:rsidRPr="003A264D" w:rsidRDefault="006378CF" w:rsidP="00EF478A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Read(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); </w:t>
      </w:r>
    </w:p>
    <w:p w:rsidR="00EF478A" w:rsidRPr="00EF478A" w:rsidRDefault="006378CF" w:rsidP="00EF478A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nazwa) 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end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4" name="Obraz 4" descr="Maciej Wojtas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ej Wojtas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lastRenderedPageBreak/>
        <w:t>14/12/2013 22:21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2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Maciej Wojtasik</w:t>
        </w:r>
      </w:hyperlink>
    </w:p>
    <w:p w:rsidR="006378CF" w:rsidRPr="006378CF" w:rsidRDefault="001F42D4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hyperlink r:id="rId13" w:tgtFrame="_blank" w:history="1">
        <w:r w:rsidR="006378CF" w:rsidRPr="006378CF">
          <w:rPr>
            <w:rFonts w:ascii="Tahoma" w:eastAsia="Times New Roman" w:hAnsi="Tahoma" w:cs="Tahoma"/>
            <w:color w:val="3B5998"/>
            <w:sz w:val="18"/>
            <w:u w:val="single"/>
            <w:lang w:eastAsia="pl-PL"/>
          </w:rPr>
          <w:t>http://pastebin.com/fPk2zyPr</w:t>
        </w:r>
      </w:hyperlink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5" name="Obraz 5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22:23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4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957665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</w:p>
    <w:p w:rsidR="00957665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nowy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957665" w:rsidRPr="003A264D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TextFile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; </w:t>
      </w:r>
    </w:p>
    <w:p w:rsidR="00957665" w:rsidRPr="003A264D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s,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Integer; </w:t>
      </w:r>
    </w:p>
    <w:p w:rsidR="006378CF" w:rsidRPr="003A264D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nazwa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String;</w:t>
      </w:r>
    </w:p>
    <w:p w:rsidR="00957665" w:rsidRP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957665" w:rsidRPr="003A264D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</w:t>
      </w:r>
    </w:p>
    <w:p w:rsidR="00957665" w:rsidRPr="003A264D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begin Read(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, s);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gatunek);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nazwa);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New(nowy);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s;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gatunek;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nazwa; </w:t>
      </w:r>
    </w:p>
    <w:p w:rsidR="00957665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6378CF" w:rsidRPr="006378CF" w:rsidRDefault="006378CF" w:rsidP="00957665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CloseFile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);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6" name="Obraz 6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22:26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5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nowy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957665" w:rsidRP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</w:t>
      </w:r>
    </w:p>
    <w:p w:rsidR="00957665" w:rsidRPr="003A264D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Eof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wejscie</w:t>
      </w:r>
      <w:proofErr w:type="spellEnd"/>
      <w:r w:rsidRPr="003A264D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) do </w:t>
      </w:r>
    </w:p>
    <w:p w:rsidR="00957665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New(nowy);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6378CF" w:rsidRPr="006378CF" w:rsidRDefault="006378CF" w:rsidP="00957665">
      <w:pPr>
        <w:shd w:val="clear" w:color="auto" w:fill="FFFFFF"/>
        <w:spacing w:before="136"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CloseFile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);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7" name="Obraz 7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22:38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6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957665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lastRenderedPageBreak/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nowy,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957665" w:rsidRDefault="00957665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</w:p>
    <w:p w:rsidR="00957665" w:rsidRDefault="00957665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</w:p>
    <w:p w:rsidR="00957665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first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//trzeba będzie jeszcze zwolnić pamięć po wszystkich elementach </w:t>
      </w:r>
    </w:p>
    <w:p w:rsidR="00957665" w:rsidRDefault="00957665" w:rsidP="009576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</w:p>
    <w:p w:rsidR="00957665" w:rsidRPr="00957665" w:rsidRDefault="006378CF" w:rsidP="009576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while not Eof(wejscie) do </w:t>
      </w:r>
    </w:p>
    <w:p w:rsidR="00957665" w:rsidRPr="00957665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begin New(nowy);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first := nowy; </w:t>
      </w:r>
    </w:p>
    <w:p w:rsidR="00957665" w:rsidRDefault="006378CF" w:rsidP="00957665">
      <w:pPr>
        <w:shd w:val="clear" w:color="auto" w:fill="FFFFFF"/>
        <w:spacing w:after="0" w:line="240" w:lineRule="auto"/>
        <w:ind w:left="708"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nowy; </w:t>
      </w:r>
    </w:p>
    <w:p w:rsidR="00957665" w:rsidRDefault="006378CF" w:rsidP="00957665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6378CF" w:rsidRPr="006378CF" w:rsidRDefault="006378CF" w:rsidP="0095766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CloseFile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8" name="Obraz 8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22:43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7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nowy,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first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//trzeba będzie jeszcze zwolnić pamięć po wszystkich elementach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while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not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Eof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 do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New(nowy);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first := nowy;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nowy;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CloseFile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9" name="Obraz 9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22:48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8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AssignFile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plik.dat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); Reset(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);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0" name="Obraz 10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22:48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19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nowy,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AssignFile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, "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plik.dat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"); Reset(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first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//trzeba będzie jeszcze zwolnić pamięć po wszystkich elementach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while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not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Eof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 do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New(nowy);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Readln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nowy^.next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first := nowy;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nastepny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nowy;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CloseFile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wejscie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1" name="Obraz 11" descr="Maciej Wojtas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ej Wojtas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22:50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20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Maciej Wojtasik</w:t>
        </w:r>
      </w:hyperlink>
    </w:p>
    <w:p w:rsidR="006378CF" w:rsidRPr="006378CF" w:rsidRDefault="001F42D4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hyperlink r:id="rId21" w:tgtFrame="_blank" w:history="1">
        <w:r w:rsidR="006378CF" w:rsidRPr="006378CF">
          <w:rPr>
            <w:rFonts w:ascii="Tahoma" w:eastAsia="Times New Roman" w:hAnsi="Tahoma" w:cs="Tahoma"/>
            <w:color w:val="3B5998"/>
            <w:sz w:val="18"/>
            <w:u w:val="single"/>
            <w:lang w:eastAsia="pl-PL"/>
          </w:rPr>
          <w:t>http://scr.hu/0yrz/54nmx</w:t>
        </w:r>
      </w:hyperlink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2" name="Obraz 12" descr="Maciej Wojtas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ej Wojtas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22:53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22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Maciej Wojtasik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lastRenderedPageBreak/>
        <w:t>procedure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TformPokedex.odswiez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pElement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element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TListItem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Lista.Clear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first;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while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wsk&lt;&gt;nil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do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element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Lista.Items.Add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element.Caption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IntToSTr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element.SubItems.Add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element.SubItems.Add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3" name="Obraz 13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22:55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23" w:history="1"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function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Zamien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Integer) : String;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function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Zamien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 Integer)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WideString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case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of 0 : return "nazwa1" 1 : return "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jfasdljf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" end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4" name="Obraz 14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23:06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24" w:history="1"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ListView1.Selected.Index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temp := first; For i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dlugosclisty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- ListView1.Selected.Index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downto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0 do temp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temp^.nast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5" name="Obraz 15" descr="Maciej Wojtas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ej Wojtas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23:09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25" w:history="1"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Maciej</w:t>
        </w:r>
        <w:proofErr w:type="spellEnd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Wojtasik</w:t>
        </w:r>
        <w:proofErr w:type="spellEnd"/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function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TformPokedex.dlugosc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i:integer; temp: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pElement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; begin i := 0; temp:=first; while temp&lt;&gt;nil do begin temp:=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; i := i+1; end;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dlugosc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:=i; end;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6" name="Obraz 16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  <w:t>14/12/2013 23:09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val="en-US" w:eastAsia="pl-PL"/>
        </w:rPr>
      </w:pPr>
      <w:hyperlink r:id="rId26" w:history="1"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Szymon</w:t>
        </w:r>
        <w:proofErr w:type="spellEnd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 xml:space="preserve"> </w:t>
        </w:r>
        <w:proofErr w:type="spellStart"/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val="en-US" w:eastAsia="pl-PL"/>
          </w:rPr>
          <w:t>Cybulski</w:t>
        </w:r>
        <w:proofErr w:type="spellEnd"/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ListView1.Selected.Index temp := first; For i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dlugosc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- ListView1.Selected.Index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downto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0 do temp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temp^.nast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Edit1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inttostr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)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Edit1.Text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inttostr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)</w:t>
      </w:r>
    </w:p>
    <w:p w:rsidR="00315223" w:rsidRPr="006378CF" w:rsidRDefault="00315223" w:rsidP="00315223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ComboBox1.Index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temp^.gatunek</w:t>
      </w:r>
      <w:proofErr w:type="spellEnd"/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:= ComboBox1.Index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temp^.LP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strtoint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(Edit1.Text)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7" name="Obraz 17" descr="Maciej Wojtas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ej Wojtas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23:24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27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Maciej Wojtasik</w:t>
        </w:r>
      </w:hyperlink>
    </w:p>
    <w:p w:rsidR="006378CF" w:rsidRPr="006378CF" w:rsidRDefault="001F42D4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hyperlink r:id="rId28" w:tgtFrame="_blank" w:history="1">
        <w:r w:rsidR="006378CF" w:rsidRPr="006378CF">
          <w:rPr>
            <w:rFonts w:ascii="Tahoma" w:eastAsia="Times New Roman" w:hAnsi="Tahoma" w:cs="Tahoma"/>
            <w:color w:val="3B5998"/>
            <w:sz w:val="18"/>
            <w:u w:val="single"/>
            <w:lang w:eastAsia="pl-PL"/>
          </w:rPr>
          <w:t>http://pastebin.com/qu7EtMba</w:t>
        </w:r>
      </w:hyperlink>
    </w:p>
    <w:p w:rsidR="006378CF" w:rsidRPr="006378CF" w:rsidRDefault="001F42D4" w:rsidP="006378CF">
      <w:pPr>
        <w:shd w:val="clear" w:color="auto" w:fill="F7F7F7"/>
        <w:spacing w:beforeAutospacing="1" w:after="0" w:afterAutospacing="1" w:line="190" w:lineRule="atLeast"/>
        <w:rPr>
          <w:rFonts w:ascii="Times New Roman" w:eastAsia="Times New Roman" w:hAnsi="Times New Roman" w:cs="Times New Roman"/>
          <w:color w:val="3B5998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fldChar w:fldCharType="begin"/>
      </w:r>
      <w:r w:rsidR="006378CF"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instrText xml:space="preserve"> HYPERLINK "http://www.facebook.com/l.php?u=http%3A%2F%2Fpastebin.com%2Fqu7EtMba&amp;h=fAQGnBP3n&amp;enc=AZOTQ9vl0_4Hn-9_2D-okUJrnT5_t-TZ-k_1sWpPuDlEKZm6p8--OqwXkP_ZwmxUiUE-WhXbEEMtgAFvsPJmUCuMfqvrQr6gH1nUSEv8RS7nXQ&amp;s=1" \t "_blank" </w:instrText>
      </w: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fldChar w:fldCharType="separate"/>
      </w:r>
    </w:p>
    <w:p w:rsidR="006378CF" w:rsidRPr="006378CF" w:rsidRDefault="006378CF" w:rsidP="006378CF">
      <w:pPr>
        <w:shd w:val="clear" w:color="auto" w:fill="F7F7F7"/>
        <w:spacing w:beforeAutospacing="1" w:after="0" w:afterAutospacing="1" w:line="190" w:lineRule="atLeast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lastRenderedPageBreak/>
        <w:t xml:space="preserve">{procedure </w:t>
      </w:r>
      <w:proofErr w:type="spellStart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TFormPokedex.bZapiszClick</w:t>
      </w:r>
      <w:proofErr w:type="spellEnd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 xml:space="preserve">(Sender: </w:t>
      </w:r>
      <w:proofErr w:type="spellStart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TObject</w:t>
      </w:r>
      <w:proofErr w:type="spellEnd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var</w:t>
      </w:r>
      <w:proofErr w:type="spellEnd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rec</w:t>
      </w:r>
      <w:proofErr w:type="spellEnd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TDatebaseRec</w:t>
      </w:r>
      <w:proofErr w:type="spellEnd"/>
      <w:r w:rsidRPr="006378CF">
        <w:rPr>
          <w:rFonts w:ascii="Tahoma" w:eastAsia="Times New Roman" w:hAnsi="Tahoma" w:cs="Tahoma"/>
          <w:b/>
          <w:bCs/>
          <w:color w:val="3B5998"/>
          <w:sz w:val="15"/>
          <w:lang w:val="en-US" w:eastAsia="pl-PL"/>
        </w:rPr>
        <w:t>; - Pastebin.com</w:t>
      </w:r>
    </w:p>
    <w:p w:rsidR="006378CF" w:rsidRPr="006378CF" w:rsidRDefault="006378CF" w:rsidP="006378CF">
      <w:pPr>
        <w:shd w:val="clear" w:color="auto" w:fill="F7F7F7"/>
        <w:spacing w:beforeAutospacing="1" w:after="0" w:afterAutospacing="1" w:line="190" w:lineRule="atLeast"/>
        <w:rPr>
          <w:rFonts w:ascii="Tahoma" w:eastAsia="Times New Roman" w:hAnsi="Tahoma" w:cs="Tahoma"/>
          <w:color w:val="808080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808080"/>
          <w:sz w:val="15"/>
          <w:lang w:eastAsia="pl-PL"/>
        </w:rPr>
        <w:t>pastebin.com</w:t>
      </w:r>
    </w:p>
    <w:p w:rsidR="006378CF" w:rsidRPr="006378CF" w:rsidRDefault="001F42D4" w:rsidP="006378CF">
      <w:pPr>
        <w:shd w:val="clear" w:color="auto" w:fill="F7F7F7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fldChar w:fldCharType="end"/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8" name="Obraz 18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23:24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29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TextFile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teraz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Begin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AssignFile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plik);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Rewrite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teraz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poczPL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Begin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AssignFile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"plik.txt");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Rewrite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teraz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poczPL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while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teraz &lt;&gt;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do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Write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teraz^.LP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Write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teraz^.gatunek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WriteLn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wyjscie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teraz^.nazwa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teraz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teraz^.nastPL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19" name="Obraz 19" descr="Maciej Wojtas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ej Wojtas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23:37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30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Maciej Wojtasik</w:t>
        </w:r>
      </w:hyperlink>
    </w:p>
    <w:p w:rsidR="006378CF" w:rsidRPr="006378CF" w:rsidRDefault="001F42D4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hyperlink r:id="rId31" w:tgtFrame="_blank" w:history="1">
        <w:r w:rsidR="006378CF" w:rsidRPr="006378CF">
          <w:rPr>
            <w:rFonts w:ascii="Tahoma" w:eastAsia="Times New Roman" w:hAnsi="Tahoma" w:cs="Tahoma"/>
            <w:color w:val="3B5998"/>
            <w:sz w:val="18"/>
            <w:u w:val="single"/>
            <w:lang w:eastAsia="pl-PL"/>
          </w:rPr>
          <w:t>http://forum.4programmers.net/Delphi_Pascal/190580-sortowanie_listy_jednokierunkowej</w:t>
        </w:r>
      </w:hyperlink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20" name="Obraz 20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14/12/2013 23:51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32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porządek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Integer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porządek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:= 0;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sortuj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;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zamiast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&gt;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p^.next^.LP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then ...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zrób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porownaj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(p) then ...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a w funkcji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porownaj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boolean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case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porządek of 0 :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zamiast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&gt;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p^.next^.LP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then ...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zrób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porownaj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(p) then ...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a w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funkcji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porownaj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: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boolean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case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porządek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of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0 :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&gt;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p^.next^.LP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then return true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else return false; </w:t>
      </w:r>
    </w:p>
    <w:p w:rsidR="003A264D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1 : if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&gt;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p^.next^.gatunek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then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ruturn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 true </w:t>
      </w:r>
    </w:p>
    <w:p w:rsidR="006378CF" w:rsidRPr="006378CF" w:rsidRDefault="006378CF" w:rsidP="006378CF">
      <w:pPr>
        <w:shd w:val="clear" w:color="auto" w:fill="FFFFFF"/>
        <w:spacing w:before="136"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 xml:space="preserve">else return false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itd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val="en-US" w:eastAsia="pl-PL"/>
        </w:rPr>
        <w:t>...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21" name="Obraz 21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00:00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33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3A264D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lastRenderedPageBreak/>
        <w:t>procedure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TformPokedex.odswiez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var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pElement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element :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TListItem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Lista.Clear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first;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while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wsk&lt;&gt;nil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do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if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Pos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,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EditSzukaj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 &gt; 0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then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begin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element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Lista.Items.Add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element.Caption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IntToSTr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wsk^.LP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element.SubItems.Add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wsk^.nazwa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element.SubItems.Add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(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wsk^.gatunek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);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wsk^.next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;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end</w:t>
      </w:r>
      <w:proofErr w:type="spellEnd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;</w:t>
      </w:r>
    </w:p>
    <w:p w:rsidR="006378CF" w:rsidRPr="006378CF" w:rsidRDefault="006378CF" w:rsidP="00637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0" w:lineRule="atLeast"/>
        <w:ind w:left="0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>
        <w:rPr>
          <w:rFonts w:ascii="Tahoma" w:eastAsia="Times New Roman" w:hAnsi="Tahoma" w:cs="Tahoma"/>
          <w:noProof/>
          <w:color w:val="3B5998"/>
          <w:sz w:val="15"/>
          <w:szCs w:val="15"/>
          <w:lang w:eastAsia="pl-PL"/>
        </w:rPr>
        <w:drawing>
          <wp:inline distT="0" distB="0" distL="0" distR="0">
            <wp:extent cx="301625" cy="301625"/>
            <wp:effectExtent l="19050" t="0" r="3175" b="0"/>
            <wp:docPr id="22" name="Obraz 22" descr="Szymon Cybulsk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zymon Cybulsk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CF" w:rsidRPr="006378CF" w:rsidRDefault="006378CF" w:rsidP="006378CF">
      <w:pPr>
        <w:shd w:val="clear" w:color="auto" w:fill="FFFFFF"/>
        <w:spacing w:before="100" w:beforeAutospacing="1" w:after="10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5"/>
          <w:szCs w:val="15"/>
          <w:lang w:eastAsia="pl-PL"/>
        </w:rPr>
        <w:t>00:05</w:t>
      </w:r>
    </w:p>
    <w:p w:rsidR="006378CF" w:rsidRPr="006378CF" w:rsidRDefault="001F42D4" w:rsidP="006378CF">
      <w:pPr>
        <w:shd w:val="clear" w:color="auto" w:fill="FFFFFF"/>
        <w:spacing w:beforeAutospacing="1" w:after="0" w:afterAutospacing="1" w:line="190" w:lineRule="atLeast"/>
        <w:rPr>
          <w:rFonts w:ascii="Tahoma" w:eastAsia="Times New Roman" w:hAnsi="Tahoma" w:cs="Tahoma"/>
          <w:color w:val="333333"/>
          <w:sz w:val="15"/>
          <w:szCs w:val="15"/>
          <w:lang w:eastAsia="pl-PL"/>
        </w:rPr>
      </w:pPr>
      <w:hyperlink r:id="rId34" w:history="1">
        <w:r w:rsidR="006378CF" w:rsidRPr="006378CF">
          <w:rPr>
            <w:rFonts w:ascii="Tahoma" w:eastAsia="Times New Roman" w:hAnsi="Tahoma" w:cs="Tahoma"/>
            <w:b/>
            <w:bCs/>
            <w:color w:val="3B5998"/>
            <w:sz w:val="18"/>
            <w:u w:val="single"/>
            <w:lang w:eastAsia="pl-PL"/>
          </w:rPr>
          <w:t>Szymon Cybulski</w:t>
        </w:r>
      </w:hyperlink>
    </w:p>
    <w:p w:rsidR="006378CF" w:rsidRPr="006378CF" w:rsidRDefault="006378CF" w:rsidP="006378C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pl-PL"/>
        </w:rPr>
      </w:pPr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 xml:space="preserve">Button1.Enabled := </w:t>
      </w:r>
      <w:proofErr w:type="spellStart"/>
      <w:r w:rsidRPr="006378CF">
        <w:rPr>
          <w:rFonts w:ascii="Tahoma" w:eastAsia="Times New Roman" w:hAnsi="Tahoma" w:cs="Tahoma"/>
          <w:color w:val="333333"/>
          <w:sz w:val="18"/>
          <w:szCs w:val="18"/>
          <w:lang w:eastAsia="pl-PL"/>
        </w:rPr>
        <w:t>False</w:t>
      </w:r>
      <w:proofErr w:type="spellEnd"/>
    </w:p>
    <w:p w:rsidR="00B928EA" w:rsidRDefault="00B928EA"/>
    <w:sectPr w:rsidR="00B928EA" w:rsidSect="00637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502E4"/>
    <w:multiLevelType w:val="multilevel"/>
    <w:tmpl w:val="8BB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78CF"/>
    <w:rsid w:val="001C603C"/>
    <w:rsid w:val="001F42D4"/>
    <w:rsid w:val="00315223"/>
    <w:rsid w:val="003A264D"/>
    <w:rsid w:val="006378CF"/>
    <w:rsid w:val="00957665"/>
    <w:rsid w:val="00AB7281"/>
    <w:rsid w:val="00B928EA"/>
    <w:rsid w:val="00C35BF4"/>
    <w:rsid w:val="00EF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28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3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378C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378CF"/>
    <w:rPr>
      <w:b/>
      <w:bCs/>
    </w:rPr>
  </w:style>
  <w:style w:type="character" w:customStyle="1" w:styleId="Legenda1">
    <w:name w:val="Legenda1"/>
    <w:basedOn w:val="Domylnaczcionkaakapitu"/>
    <w:rsid w:val="006378CF"/>
  </w:style>
  <w:style w:type="paragraph" w:styleId="Tekstdymka">
    <w:name w:val="Balloon Text"/>
    <w:basedOn w:val="Normalny"/>
    <w:link w:val="TekstdymkaZnak"/>
    <w:uiPriority w:val="99"/>
    <w:semiHidden/>
    <w:unhideWhenUsed/>
    <w:rsid w:val="0063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5174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177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72259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000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38211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749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1171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0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483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15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0808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91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7444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426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8990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617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711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017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3136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998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5545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439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7970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27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5162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366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5849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7998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0909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651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391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66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3035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5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2422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801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31714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1516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42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160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650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5975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2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4795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01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913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6538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4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92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2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7395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728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436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9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725">
                                  <w:marLeft w:val="0"/>
                                  <w:marRight w:val="0"/>
                                  <w:marTop w:val="10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954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1956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9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25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11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7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7322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60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48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49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4869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45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8373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3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2239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7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4791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538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3551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8">
              <w:marLeft w:val="0"/>
              <w:marRight w:val="136"/>
              <w:marTop w:val="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1487">
                                  <w:marLeft w:val="0"/>
                                  <w:marRight w:val="67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zymon.cybulski1" TargetMode="External"/><Relationship Id="rId13" Type="http://schemas.openxmlformats.org/officeDocument/2006/relationships/hyperlink" Target="http://pastebin.com/fPk2zyPr" TargetMode="External"/><Relationship Id="rId18" Type="http://schemas.openxmlformats.org/officeDocument/2006/relationships/hyperlink" Target="https://www.facebook.com/szymon.cybulski1" TargetMode="External"/><Relationship Id="rId26" Type="http://schemas.openxmlformats.org/officeDocument/2006/relationships/hyperlink" Target="https://www.facebook.com/szymon.cybulski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r.hu/0yrz/54nmx" TargetMode="External"/><Relationship Id="rId34" Type="http://schemas.openxmlformats.org/officeDocument/2006/relationships/hyperlink" Target="https://www.facebook.com/szymon.cybulski1" TargetMode="External"/><Relationship Id="rId7" Type="http://schemas.openxmlformats.org/officeDocument/2006/relationships/hyperlink" Target="https://www.facebook.com/szymon.cybulski1" TargetMode="External"/><Relationship Id="rId12" Type="http://schemas.openxmlformats.org/officeDocument/2006/relationships/hyperlink" Target="https://www.facebook.com/mazakk94" TargetMode="External"/><Relationship Id="rId17" Type="http://schemas.openxmlformats.org/officeDocument/2006/relationships/hyperlink" Target="https://www.facebook.com/szymon.cybulski1" TargetMode="External"/><Relationship Id="rId25" Type="http://schemas.openxmlformats.org/officeDocument/2006/relationships/hyperlink" Target="https://www.facebook.com/mazakk94" TargetMode="External"/><Relationship Id="rId33" Type="http://schemas.openxmlformats.org/officeDocument/2006/relationships/hyperlink" Target="https://www.facebook.com/szymon.cybulski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szymon.cybulski1" TargetMode="External"/><Relationship Id="rId20" Type="http://schemas.openxmlformats.org/officeDocument/2006/relationships/hyperlink" Target="https://www.facebook.com/mazakk94" TargetMode="External"/><Relationship Id="rId29" Type="http://schemas.openxmlformats.org/officeDocument/2006/relationships/hyperlink" Target="https://www.facebook.com/szymon.cybulski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hyperlink" Target="https://www.facebook.com/szymon.cybulski1" TargetMode="External"/><Relationship Id="rId32" Type="http://schemas.openxmlformats.org/officeDocument/2006/relationships/hyperlink" Target="https://www.facebook.com/szymon.cybulski1" TargetMode="External"/><Relationship Id="rId5" Type="http://schemas.openxmlformats.org/officeDocument/2006/relationships/hyperlink" Target="https://www.facebook.com/szymon.cybulski1" TargetMode="External"/><Relationship Id="rId15" Type="http://schemas.openxmlformats.org/officeDocument/2006/relationships/hyperlink" Target="https://www.facebook.com/szymon.cybulski1" TargetMode="External"/><Relationship Id="rId23" Type="http://schemas.openxmlformats.org/officeDocument/2006/relationships/hyperlink" Target="https://www.facebook.com/szymon.cybulski1" TargetMode="External"/><Relationship Id="rId28" Type="http://schemas.openxmlformats.org/officeDocument/2006/relationships/hyperlink" Target="http://pastebin.com/qu7EtMb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mazakk94" TargetMode="External"/><Relationship Id="rId19" Type="http://schemas.openxmlformats.org/officeDocument/2006/relationships/hyperlink" Target="https://www.facebook.com/szymon.cybulski1" TargetMode="External"/><Relationship Id="rId31" Type="http://schemas.openxmlformats.org/officeDocument/2006/relationships/hyperlink" Target="http://forum.4programmers.net/Delphi_Pascal/190580-sortowanie_listy_jednokierunkow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zymon.cybulski1" TargetMode="External"/><Relationship Id="rId14" Type="http://schemas.openxmlformats.org/officeDocument/2006/relationships/hyperlink" Target="https://www.facebook.com/szymon.cybulski1" TargetMode="External"/><Relationship Id="rId22" Type="http://schemas.openxmlformats.org/officeDocument/2006/relationships/hyperlink" Target="https://www.facebook.com/mazakk94" TargetMode="External"/><Relationship Id="rId27" Type="http://schemas.openxmlformats.org/officeDocument/2006/relationships/hyperlink" Target="https://www.facebook.com/mazakk94" TargetMode="External"/><Relationship Id="rId30" Type="http://schemas.openxmlformats.org/officeDocument/2006/relationships/hyperlink" Target="https://www.facebook.com/mazakk9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1041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2013-12-15T08:34:00Z</dcterms:created>
  <dcterms:modified xsi:type="dcterms:W3CDTF">2014-01-12T23:21:00Z</dcterms:modified>
</cp:coreProperties>
</file>