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81" w:rsidRPr="00740B4E" w:rsidRDefault="00671381" w:rsidP="00671381">
      <w:pPr>
        <w:pStyle w:val="Heading1"/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  <w:color w:val="auto"/>
        </w:rPr>
        <w:t>Summary</w:t>
      </w:r>
    </w:p>
    <w:p w:rsidR="00DF1112" w:rsidRPr="00740B4E" w:rsidRDefault="001648A7" w:rsidP="00A157EB">
      <w:p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 xml:space="preserve">This readme file </w:t>
      </w:r>
      <w:r w:rsidR="00AD2AFE" w:rsidRPr="00740B4E">
        <w:rPr>
          <w:rFonts w:ascii="Arial" w:hAnsi="Arial" w:cs="Arial"/>
        </w:rPr>
        <w:t>contains</w:t>
      </w:r>
      <w:r w:rsidRPr="00740B4E">
        <w:rPr>
          <w:rFonts w:ascii="Arial" w:hAnsi="Arial" w:cs="Arial"/>
        </w:rPr>
        <w:t xml:space="preserve"> the</w:t>
      </w:r>
      <w:r w:rsidR="00243FA3" w:rsidRPr="00740B4E">
        <w:rPr>
          <w:rFonts w:ascii="Arial" w:hAnsi="Arial" w:cs="Arial"/>
        </w:rPr>
        <w:t xml:space="preserve"> detailed</w:t>
      </w:r>
      <w:r w:rsidRPr="00740B4E">
        <w:rPr>
          <w:rFonts w:ascii="Arial" w:hAnsi="Arial" w:cs="Arial"/>
        </w:rPr>
        <w:t xml:space="preserve"> installation instructions for the FYP named SCE11-0353.</w:t>
      </w:r>
    </w:p>
    <w:p w:rsidR="001E6698" w:rsidRPr="00740B4E" w:rsidRDefault="003F6B44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t>Visual Studio 2010</w:t>
      </w:r>
    </w:p>
    <w:p w:rsidR="00A157EB" w:rsidRDefault="00077478" w:rsidP="000774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077478">
        <w:rPr>
          <w:rFonts w:ascii="Arial" w:hAnsi="Arial" w:cs="Arial"/>
        </w:rPr>
        <w:t xml:space="preserve">Download a free version at </w:t>
      </w:r>
      <w:hyperlink r:id="rId6" w:history="1">
        <w:r w:rsidR="00BA2818" w:rsidRPr="00BA2818">
          <w:rPr>
            <w:rStyle w:val="Hyperlink"/>
            <w:rFonts w:ascii="Arial" w:hAnsi="Arial" w:cs="Arial"/>
          </w:rPr>
          <w:t>https://www.dreamspark.com/Product/Product.aspx?productid=4</w:t>
        </w:r>
      </w:hyperlink>
    </w:p>
    <w:p w:rsidR="00EE4783" w:rsidRDefault="00EE4783" w:rsidP="000774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Run the installer and let it take care of the rest</w:t>
      </w:r>
    </w:p>
    <w:p w:rsidR="00EE4783" w:rsidRDefault="007E424A" w:rsidP="005D22F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</w:t>
      </w:r>
      <w:r w:rsidR="00E754A0">
        <w:rPr>
          <w:rFonts w:ascii="Arial" w:hAnsi="Arial" w:cs="Arial"/>
        </w:rPr>
        <w:t>load</w:t>
      </w:r>
      <w:r>
        <w:rPr>
          <w:rFonts w:ascii="Arial" w:hAnsi="Arial" w:cs="Arial"/>
        </w:rPr>
        <w:t xml:space="preserve"> Visual Studio Service Pack 1 at </w:t>
      </w:r>
      <w:hyperlink r:id="rId7" w:history="1">
        <w:r w:rsidR="005D22FE" w:rsidRPr="005D22FE">
          <w:rPr>
            <w:rStyle w:val="Hyperlink"/>
            <w:rFonts w:ascii="Arial" w:hAnsi="Arial" w:cs="Arial"/>
          </w:rPr>
          <w:t>http://www.microsoft.com/en-us/download/details.aspx?id=23691</w:t>
        </w:r>
      </w:hyperlink>
    </w:p>
    <w:p w:rsidR="007E424A" w:rsidRDefault="007E424A" w:rsidP="000774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Run the service pack installer and let it take care of the rest</w:t>
      </w:r>
    </w:p>
    <w:p w:rsidR="0036700D" w:rsidRDefault="0036700D" w:rsidP="000774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project as a web site, not a project</w:t>
      </w:r>
    </w:p>
    <w:p w:rsidR="00D33B46" w:rsidRDefault="00D33B46" w:rsidP="000774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After opening, please modify the foll</w:t>
      </w:r>
      <w:bookmarkStart w:id="0" w:name="_GoBack"/>
      <w:bookmarkEnd w:id="0"/>
      <w:r>
        <w:rPr>
          <w:rFonts w:ascii="Arial" w:hAnsi="Arial" w:cs="Arial"/>
        </w:rPr>
        <w:t xml:space="preserve">owing line of code in the global </w:t>
      </w: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/>
        </w:rPr>
        <w:t xml:space="preserve"> file to the directory where project is located (screenshot provided)</w:t>
      </w:r>
    </w:p>
    <w:p w:rsidR="00D33B46" w:rsidRPr="00D33B46" w:rsidRDefault="0095071F" w:rsidP="00D33B4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1423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3C" w:rsidRPr="00740B4E" w:rsidRDefault="00231C3C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3F6B44" w:rsidRPr="00740B4E" w:rsidRDefault="003F6B44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lastRenderedPageBreak/>
        <w:t>SQL Server 2008 R2</w:t>
      </w:r>
    </w:p>
    <w:p w:rsidR="000F2F70" w:rsidRPr="00740B4E" w:rsidRDefault="00A72556" w:rsidP="00A7255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 xml:space="preserve">Download a free version at </w:t>
      </w:r>
      <w:hyperlink r:id="rId9" w:history="1">
        <w:r w:rsidR="008C7D55" w:rsidRPr="00740B4E">
          <w:rPr>
            <w:rStyle w:val="Hyperlink"/>
            <w:rFonts w:ascii="Arial" w:hAnsi="Arial" w:cs="Arial"/>
          </w:rPr>
          <w:t>https://www.dreamspark.com/Product/Product.aspx?productid=22</w:t>
        </w:r>
      </w:hyperlink>
    </w:p>
    <w:p w:rsidR="00995DA3" w:rsidRPr="00740B4E" w:rsidRDefault="00A259AD" w:rsidP="00A7255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Run the installer</w:t>
      </w:r>
    </w:p>
    <w:p w:rsidR="00A259AD" w:rsidRDefault="008D75FA" w:rsidP="00A7255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sure SQL Server instance is set to Mixed Authentication Mode and has </w:t>
      </w:r>
      <w:proofErr w:type="spellStart"/>
      <w:r>
        <w:rPr>
          <w:rFonts w:ascii="Arial" w:hAnsi="Arial" w:cs="Arial"/>
        </w:rPr>
        <w:t>FileStream</w:t>
      </w:r>
      <w:proofErr w:type="spellEnd"/>
      <w:r>
        <w:rPr>
          <w:rFonts w:ascii="Arial" w:hAnsi="Arial" w:cs="Arial"/>
        </w:rPr>
        <w:t xml:space="preserve"> enabled (screenshots below)</w:t>
      </w:r>
    </w:p>
    <w:p w:rsidR="00064C1E" w:rsidRDefault="00064C1E" w:rsidP="00A7255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After installation, attach the database named ‘RIS_DB’ using SQL Server Management Studio</w:t>
      </w:r>
      <w:r w:rsidR="00702C04">
        <w:rPr>
          <w:rFonts w:ascii="Arial" w:hAnsi="Arial" w:cs="Arial"/>
        </w:rPr>
        <w:t xml:space="preserve"> to the SQL Server instance</w:t>
      </w:r>
    </w:p>
    <w:p w:rsidR="008D75FA" w:rsidRDefault="00D60F20" w:rsidP="008D75F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80000" cy="381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xed M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20" w:rsidRPr="008D75FA" w:rsidRDefault="00D66747" w:rsidP="008D75F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080000" cy="3810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tre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4C" w:rsidRPr="00740B4E" w:rsidRDefault="00AD714C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3F6B44" w:rsidRPr="00740B4E" w:rsidRDefault="003F6B44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lastRenderedPageBreak/>
        <w:t>Ajax Control Toolkit</w:t>
      </w:r>
    </w:p>
    <w:p w:rsidR="000F2F70" w:rsidRPr="00740B4E" w:rsidRDefault="00CF7E2A" w:rsidP="00CF7E2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 xml:space="preserve">Download package via </w:t>
      </w:r>
      <w:proofErr w:type="spellStart"/>
      <w:r w:rsidRPr="00740B4E">
        <w:rPr>
          <w:rFonts w:ascii="Arial" w:hAnsi="Arial" w:cs="Arial"/>
        </w:rPr>
        <w:t>NuGet</w:t>
      </w:r>
      <w:proofErr w:type="spellEnd"/>
      <w:r w:rsidRPr="00740B4E">
        <w:rPr>
          <w:rFonts w:ascii="Arial" w:hAnsi="Arial" w:cs="Arial"/>
        </w:rPr>
        <w:t xml:space="preserve"> (screenshots below)</w:t>
      </w:r>
    </w:p>
    <w:p w:rsidR="00CF7E2A" w:rsidRPr="00740B4E" w:rsidRDefault="00872BAD" w:rsidP="00CF7E2A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drawing>
          <wp:inline distT="0" distB="0" distL="0" distR="0" wp14:anchorId="4989F568" wp14:editId="4C9872A5">
            <wp:extent cx="3632200" cy="5080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G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AD" w:rsidRPr="00740B4E" w:rsidRDefault="00922390" w:rsidP="00CF7E2A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lastRenderedPageBreak/>
        <w:drawing>
          <wp:inline distT="0" distB="0" distL="0" distR="0" wp14:anchorId="0F72F1F2" wp14:editId="47B887C3">
            <wp:extent cx="5080000" cy="3390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FA" w:rsidRPr="00740B4E" w:rsidRDefault="006729FA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F968F2" w:rsidRPr="00740B4E" w:rsidRDefault="00F968F2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proofErr w:type="spellStart"/>
      <w:r w:rsidRPr="00740B4E">
        <w:rPr>
          <w:rFonts w:ascii="Arial" w:hAnsi="Arial" w:cs="Arial"/>
          <w:color w:val="auto"/>
        </w:rPr>
        <w:lastRenderedPageBreak/>
        <w:t>EO.Web</w:t>
      </w:r>
      <w:proofErr w:type="spellEnd"/>
      <w:r w:rsidRPr="00740B4E">
        <w:rPr>
          <w:rFonts w:ascii="Arial" w:hAnsi="Arial" w:cs="Arial"/>
          <w:color w:val="auto"/>
        </w:rPr>
        <w:t xml:space="preserve"> 2011 for ASP.NET</w:t>
      </w:r>
    </w:p>
    <w:p w:rsidR="000F2F70" w:rsidRPr="00740B4E" w:rsidRDefault="00096039" w:rsidP="0009603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Download installer</w:t>
      </w:r>
      <w:r w:rsidR="000D3CAD" w:rsidRPr="00740B4E">
        <w:rPr>
          <w:rFonts w:ascii="Arial" w:hAnsi="Arial" w:cs="Arial"/>
        </w:rPr>
        <w:t xml:space="preserve"> </w:t>
      </w:r>
      <w:r w:rsidRPr="00740B4E">
        <w:rPr>
          <w:rFonts w:ascii="Arial" w:hAnsi="Arial" w:cs="Arial"/>
        </w:rPr>
        <w:t xml:space="preserve">at </w:t>
      </w:r>
      <w:hyperlink r:id="rId14" w:history="1">
        <w:r w:rsidRPr="00740B4E">
          <w:rPr>
            <w:rStyle w:val="Hyperlink"/>
            <w:rFonts w:ascii="Arial" w:hAnsi="Arial" w:cs="Arial"/>
          </w:rPr>
          <w:t>http://www.essentialobjects.com/Download.aspx?p=EO.Web</w:t>
        </w:r>
      </w:hyperlink>
    </w:p>
    <w:p w:rsidR="002A2D44" w:rsidRPr="00740B4E" w:rsidRDefault="002A2D44" w:rsidP="0009603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Run the installer</w:t>
      </w:r>
      <w:r w:rsidR="00CD61F1" w:rsidRPr="00740B4E">
        <w:rPr>
          <w:rFonts w:ascii="Arial" w:hAnsi="Arial" w:cs="Arial"/>
        </w:rPr>
        <w:t xml:space="preserve"> and it will take care of the rest</w:t>
      </w:r>
    </w:p>
    <w:p w:rsidR="001E5052" w:rsidRPr="00740B4E" w:rsidRDefault="001E5052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142B3E" w:rsidRPr="00740B4E" w:rsidRDefault="00142B3E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lastRenderedPageBreak/>
        <w:t xml:space="preserve">Evil </w:t>
      </w:r>
      <w:proofErr w:type="spellStart"/>
      <w:r w:rsidRPr="00740B4E">
        <w:rPr>
          <w:rFonts w:ascii="Arial" w:hAnsi="Arial" w:cs="Arial"/>
          <w:color w:val="auto"/>
        </w:rPr>
        <w:t>Dicom</w:t>
      </w:r>
      <w:proofErr w:type="spellEnd"/>
    </w:p>
    <w:p w:rsidR="000F2F70" w:rsidRPr="00740B4E" w:rsidRDefault="001E5052" w:rsidP="001E50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 xml:space="preserve">Download </w:t>
      </w:r>
      <w:r w:rsidR="00FF67B6" w:rsidRPr="00740B4E">
        <w:rPr>
          <w:rFonts w:ascii="Arial" w:hAnsi="Arial" w:cs="Arial"/>
        </w:rPr>
        <w:t>‘</w:t>
      </w:r>
      <w:r w:rsidR="00F65571" w:rsidRPr="00740B4E">
        <w:rPr>
          <w:rFonts w:ascii="Arial" w:hAnsi="Arial" w:cs="Arial"/>
        </w:rPr>
        <w:t>EvilDicom.dll</w:t>
      </w:r>
      <w:r w:rsidR="00FF67B6" w:rsidRPr="00740B4E">
        <w:rPr>
          <w:rFonts w:ascii="Arial" w:hAnsi="Arial" w:cs="Arial"/>
        </w:rPr>
        <w:t xml:space="preserve">’ </w:t>
      </w:r>
      <w:r w:rsidRPr="00740B4E">
        <w:rPr>
          <w:rFonts w:ascii="Arial" w:hAnsi="Arial" w:cs="Arial"/>
        </w:rPr>
        <w:t xml:space="preserve">at </w:t>
      </w:r>
      <w:hyperlink r:id="rId15" w:history="1">
        <w:r w:rsidR="00BD3792" w:rsidRPr="00740B4E">
          <w:rPr>
            <w:rStyle w:val="Hyperlink"/>
            <w:rFonts w:ascii="Arial" w:hAnsi="Arial" w:cs="Arial"/>
          </w:rPr>
          <w:t>http://sourceforge.net/projects/evildicom/files/0.05.7/</w:t>
        </w:r>
      </w:hyperlink>
    </w:p>
    <w:p w:rsidR="00F65571" w:rsidRPr="00740B4E" w:rsidRDefault="00B27536" w:rsidP="001E50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Inside Visual Studio, reference the DLL (screenshots below)</w:t>
      </w:r>
    </w:p>
    <w:p w:rsidR="00B27536" w:rsidRPr="00740B4E" w:rsidRDefault="00DD1B29" w:rsidP="00DD1B29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drawing>
          <wp:inline distT="0" distB="0" distL="0" distR="0" wp14:anchorId="0D3D1C2F" wp14:editId="7C6EF077">
            <wp:extent cx="4254500" cy="508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Referenc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29" w:rsidRPr="00740B4E" w:rsidRDefault="008D67DF" w:rsidP="00DD1B29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lastRenderedPageBreak/>
        <w:drawing>
          <wp:inline distT="0" distB="0" distL="0" distR="0" wp14:anchorId="470C0AAD" wp14:editId="34027C05">
            <wp:extent cx="5080000" cy="3454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ilDico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8D" w:rsidRPr="00740B4E" w:rsidRDefault="000A628D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740B4E" w:rsidRPr="00740B4E" w:rsidRDefault="00740B4E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lastRenderedPageBreak/>
        <w:t>Image Resizer</w:t>
      </w:r>
    </w:p>
    <w:p w:rsidR="00740B4E" w:rsidRDefault="003D6EB1" w:rsidP="003D6EB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D6EB1">
        <w:rPr>
          <w:rFonts w:ascii="Arial" w:hAnsi="Arial" w:cs="Arial"/>
        </w:rPr>
        <w:t xml:space="preserve">Download package via </w:t>
      </w:r>
      <w:proofErr w:type="spellStart"/>
      <w:r w:rsidRPr="003D6EB1">
        <w:rPr>
          <w:rFonts w:ascii="Arial" w:hAnsi="Arial" w:cs="Arial"/>
        </w:rPr>
        <w:t>NuGet</w:t>
      </w:r>
      <w:proofErr w:type="spellEnd"/>
      <w:r w:rsidRPr="003D6EB1">
        <w:rPr>
          <w:rFonts w:ascii="Arial" w:hAnsi="Arial" w:cs="Arial"/>
        </w:rPr>
        <w:t xml:space="preserve"> (screenshots below)</w:t>
      </w:r>
    </w:p>
    <w:p w:rsidR="003D6EB1" w:rsidRDefault="008244A3" w:rsidP="003D6EB1">
      <w:pPr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drawing>
          <wp:inline distT="0" distB="0" distL="0" distR="0" wp14:anchorId="4FFD4DEA" wp14:editId="43A2F083">
            <wp:extent cx="3632200" cy="5080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G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A3" w:rsidRPr="003D6EB1" w:rsidRDefault="007B2C4B" w:rsidP="003D6EB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080000" cy="33909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esiz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4E" w:rsidRPr="00740B4E" w:rsidRDefault="00740B4E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142B3E" w:rsidRPr="00740B4E" w:rsidRDefault="00142B3E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proofErr w:type="spellStart"/>
      <w:proofErr w:type="gramStart"/>
      <w:r w:rsidRPr="00740B4E">
        <w:rPr>
          <w:rFonts w:ascii="Arial" w:hAnsi="Arial" w:cs="Arial"/>
          <w:color w:val="auto"/>
        </w:rPr>
        <w:lastRenderedPageBreak/>
        <w:t>skmValidators</w:t>
      </w:r>
      <w:proofErr w:type="spellEnd"/>
      <w:proofErr w:type="gramEnd"/>
    </w:p>
    <w:p w:rsidR="000F2F70" w:rsidRPr="00740B4E" w:rsidRDefault="00B675B1" w:rsidP="00A157E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Download at</w:t>
      </w:r>
      <w:r w:rsidR="00E03398" w:rsidRPr="00740B4E">
        <w:rPr>
          <w:rFonts w:ascii="Arial" w:hAnsi="Arial" w:cs="Arial"/>
        </w:rPr>
        <w:t xml:space="preserve"> </w:t>
      </w:r>
      <w:hyperlink r:id="rId19" w:history="1">
        <w:r w:rsidR="00662107" w:rsidRPr="00740B4E">
          <w:rPr>
            <w:rStyle w:val="Hyperlink"/>
            <w:rFonts w:ascii="Arial" w:hAnsi="Arial" w:cs="Arial"/>
          </w:rPr>
          <w:t>http://aspnet.4guysfromrolla.com/code/skmValidators.zip</w:t>
        </w:r>
      </w:hyperlink>
      <w:r w:rsidR="00DA40A7" w:rsidRPr="00740B4E">
        <w:rPr>
          <w:rFonts w:ascii="Arial" w:hAnsi="Arial" w:cs="Arial"/>
        </w:rPr>
        <w:t>,</w:t>
      </w:r>
      <w:r w:rsidR="00662107" w:rsidRPr="00740B4E">
        <w:rPr>
          <w:rFonts w:ascii="Arial" w:hAnsi="Arial" w:cs="Arial"/>
        </w:rPr>
        <w:t xml:space="preserve"> </w:t>
      </w:r>
      <w:r w:rsidR="00DF186E" w:rsidRPr="00740B4E">
        <w:rPr>
          <w:rFonts w:ascii="Arial" w:hAnsi="Arial" w:cs="Arial"/>
        </w:rPr>
        <w:t xml:space="preserve">or </w:t>
      </w:r>
      <w:hyperlink r:id="rId20" w:history="1">
        <w:r w:rsidR="00DF186E" w:rsidRPr="00740B4E">
          <w:rPr>
            <w:rStyle w:val="Hyperlink"/>
            <w:rFonts w:ascii="Arial" w:hAnsi="Arial" w:cs="Arial"/>
          </w:rPr>
          <w:t>http://scottonwriting.net/sowblog/codeprojects.htm</w:t>
        </w:r>
      </w:hyperlink>
      <w:r w:rsidR="00DA40A7" w:rsidRPr="00740B4E">
        <w:rPr>
          <w:rFonts w:ascii="Arial" w:hAnsi="Arial" w:cs="Arial"/>
        </w:rPr>
        <w:t xml:space="preserve"> under the </w:t>
      </w:r>
      <w:r w:rsidR="000B38AF" w:rsidRPr="00740B4E">
        <w:rPr>
          <w:rFonts w:ascii="Arial" w:hAnsi="Arial" w:cs="Arial"/>
        </w:rPr>
        <w:t>‘</w:t>
      </w:r>
      <w:proofErr w:type="spellStart"/>
      <w:r w:rsidR="0040735A" w:rsidRPr="00740B4E">
        <w:rPr>
          <w:rFonts w:ascii="Arial" w:hAnsi="Arial" w:cs="Arial"/>
        </w:rPr>
        <w:t>skmValidators</w:t>
      </w:r>
      <w:proofErr w:type="spellEnd"/>
      <w:r w:rsidR="000B38AF" w:rsidRPr="00740B4E">
        <w:rPr>
          <w:rFonts w:ascii="Arial" w:hAnsi="Arial" w:cs="Arial"/>
        </w:rPr>
        <w:t>’</w:t>
      </w:r>
      <w:r w:rsidR="00510B30" w:rsidRPr="00740B4E">
        <w:rPr>
          <w:rFonts w:ascii="Arial" w:hAnsi="Arial" w:cs="Arial"/>
        </w:rPr>
        <w:t xml:space="preserve"> heading</w:t>
      </w:r>
    </w:p>
    <w:p w:rsidR="00510B30" w:rsidRPr="00740B4E" w:rsidRDefault="00FF5445" w:rsidP="00D26C9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Unzip the package and paste the file ‘</w:t>
      </w:r>
      <w:r w:rsidR="00D26C99" w:rsidRPr="00740B4E">
        <w:rPr>
          <w:rFonts w:ascii="Arial" w:hAnsi="Arial" w:cs="Arial"/>
        </w:rPr>
        <w:t>skmValidators.dll</w:t>
      </w:r>
      <w:r w:rsidRPr="00740B4E">
        <w:rPr>
          <w:rFonts w:ascii="Arial" w:hAnsi="Arial" w:cs="Arial"/>
        </w:rPr>
        <w:t>’ into the project directory</w:t>
      </w:r>
    </w:p>
    <w:p w:rsidR="00BA7DDE" w:rsidRPr="00740B4E" w:rsidRDefault="005919B9" w:rsidP="00D26C9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Inside Visual Studio, reference the DLL (screenshot</w:t>
      </w:r>
      <w:r w:rsidR="002139FC" w:rsidRPr="00740B4E">
        <w:rPr>
          <w:rFonts w:ascii="Arial" w:hAnsi="Arial" w:cs="Arial"/>
        </w:rPr>
        <w:t>s</w:t>
      </w:r>
      <w:r w:rsidRPr="00740B4E">
        <w:rPr>
          <w:rFonts w:ascii="Arial" w:hAnsi="Arial" w:cs="Arial"/>
        </w:rPr>
        <w:t xml:space="preserve"> below)</w:t>
      </w:r>
    </w:p>
    <w:p w:rsidR="005919B9" w:rsidRPr="00740B4E" w:rsidRDefault="002139FC" w:rsidP="00BD5606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drawing>
          <wp:inline distT="0" distB="0" distL="0" distR="0" wp14:anchorId="5E5C983E" wp14:editId="214966DB">
            <wp:extent cx="4254500" cy="5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Referenc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01" w:rsidRPr="00740B4E" w:rsidRDefault="00485467" w:rsidP="00BD5606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lastRenderedPageBreak/>
        <w:drawing>
          <wp:inline distT="0" distB="0" distL="0" distR="0" wp14:anchorId="17FB9B5B" wp14:editId="2A83A396">
            <wp:extent cx="5080000" cy="3454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mValidato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01" w:rsidRPr="0074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68B2"/>
    <w:multiLevelType w:val="hybridMultilevel"/>
    <w:tmpl w:val="760AB8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256590"/>
    <w:multiLevelType w:val="hybridMultilevel"/>
    <w:tmpl w:val="49CA53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A338D"/>
    <w:multiLevelType w:val="hybridMultilevel"/>
    <w:tmpl w:val="DE0868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572954"/>
    <w:multiLevelType w:val="hybridMultilevel"/>
    <w:tmpl w:val="468612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62448A"/>
    <w:multiLevelType w:val="hybridMultilevel"/>
    <w:tmpl w:val="2BEA2D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747BAB"/>
    <w:multiLevelType w:val="hybridMultilevel"/>
    <w:tmpl w:val="69E0439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A64485"/>
    <w:multiLevelType w:val="hybridMultilevel"/>
    <w:tmpl w:val="CF4413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66"/>
    <w:rsid w:val="00064C1E"/>
    <w:rsid w:val="00077478"/>
    <w:rsid w:val="00096039"/>
    <w:rsid w:val="000A628D"/>
    <w:rsid w:val="000B38AF"/>
    <w:rsid w:val="000D3CAD"/>
    <w:rsid w:val="000F2F70"/>
    <w:rsid w:val="00142B3E"/>
    <w:rsid w:val="001648A7"/>
    <w:rsid w:val="001B74F5"/>
    <w:rsid w:val="001E5052"/>
    <w:rsid w:val="001E6698"/>
    <w:rsid w:val="002139FC"/>
    <w:rsid w:val="00231C3C"/>
    <w:rsid w:val="00243FA3"/>
    <w:rsid w:val="002A2D44"/>
    <w:rsid w:val="0036700D"/>
    <w:rsid w:val="003D6EB1"/>
    <w:rsid w:val="003F6B44"/>
    <w:rsid w:val="0040735A"/>
    <w:rsid w:val="00485467"/>
    <w:rsid w:val="00510B30"/>
    <w:rsid w:val="005828EF"/>
    <w:rsid w:val="005919B9"/>
    <w:rsid w:val="005D22FE"/>
    <w:rsid w:val="00662107"/>
    <w:rsid w:val="00671381"/>
    <w:rsid w:val="006729FA"/>
    <w:rsid w:val="00677F01"/>
    <w:rsid w:val="006E3A51"/>
    <w:rsid w:val="00702C04"/>
    <w:rsid w:val="00731C25"/>
    <w:rsid w:val="00740B4E"/>
    <w:rsid w:val="007B2C4B"/>
    <w:rsid w:val="007D4D66"/>
    <w:rsid w:val="007D66AA"/>
    <w:rsid w:val="007E424A"/>
    <w:rsid w:val="008244A3"/>
    <w:rsid w:val="00872BAD"/>
    <w:rsid w:val="008C7D55"/>
    <w:rsid w:val="008D67DF"/>
    <w:rsid w:val="008D75FA"/>
    <w:rsid w:val="00922390"/>
    <w:rsid w:val="0095071F"/>
    <w:rsid w:val="00995DA3"/>
    <w:rsid w:val="00A157EB"/>
    <w:rsid w:val="00A259AD"/>
    <w:rsid w:val="00A72556"/>
    <w:rsid w:val="00AD2AFE"/>
    <w:rsid w:val="00AD714C"/>
    <w:rsid w:val="00B27536"/>
    <w:rsid w:val="00B53BB3"/>
    <w:rsid w:val="00B675B1"/>
    <w:rsid w:val="00BA2818"/>
    <w:rsid w:val="00BA7DDE"/>
    <w:rsid w:val="00BD3792"/>
    <w:rsid w:val="00BD5606"/>
    <w:rsid w:val="00BE04AB"/>
    <w:rsid w:val="00CD61F1"/>
    <w:rsid w:val="00CE4390"/>
    <w:rsid w:val="00CF7E2A"/>
    <w:rsid w:val="00D26C99"/>
    <w:rsid w:val="00D33B46"/>
    <w:rsid w:val="00D60F20"/>
    <w:rsid w:val="00D66747"/>
    <w:rsid w:val="00DA40A7"/>
    <w:rsid w:val="00DD1B29"/>
    <w:rsid w:val="00DF1112"/>
    <w:rsid w:val="00DF186E"/>
    <w:rsid w:val="00E03398"/>
    <w:rsid w:val="00E754A0"/>
    <w:rsid w:val="00EE4783"/>
    <w:rsid w:val="00EF6D5A"/>
    <w:rsid w:val="00F12192"/>
    <w:rsid w:val="00F65571"/>
    <w:rsid w:val="00F968F2"/>
    <w:rsid w:val="00FF5445"/>
    <w:rsid w:val="00F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3B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5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40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3B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5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40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3" Type="http://schemas.microsoft.com/office/2007/relationships/stylesWithEffects" Target="stylesWithEffects.xml"/><Relationship Id="rId21" Type="http://schemas.openxmlformats.org/officeDocument/2006/relationships/image" Target="media/image9.jpg"/><Relationship Id="rId7" Type="http://schemas.openxmlformats.org/officeDocument/2006/relationships/hyperlink" Target="http://www.microsoft.com/en-us/download/details.aspx?id=23691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yperlink" Target="http://scottonwriting.net/sowblog/codeproject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eamspark.com/Product/Product.aspx?productid=4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://sourceforge.net/projects/evildicom/files/0.05.7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http://aspnet.4guysfromrolla.com/code/skmValidator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eamspark.com/Product/Product.aspx?productid=22" TargetMode="External"/><Relationship Id="rId14" Type="http://schemas.openxmlformats.org/officeDocument/2006/relationships/hyperlink" Target="http://www.essentialobjects.com/Download.aspx?p=EO.We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Technological University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 Poh Lik Meng</dc:creator>
  <cp:lastModifiedBy>Desmond Poh Lik Meng</cp:lastModifiedBy>
  <cp:revision>77</cp:revision>
  <dcterms:created xsi:type="dcterms:W3CDTF">2012-05-07T15:15:00Z</dcterms:created>
  <dcterms:modified xsi:type="dcterms:W3CDTF">2012-05-09T13:41:00Z</dcterms:modified>
</cp:coreProperties>
</file>