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61"/>
        <w:gridCol w:w="4394"/>
        <w:gridCol w:w="4678"/>
        <w:gridCol w:w="4536"/>
      </w:tblGrid>
      <w:tr w:rsidR="00E0504A" w:rsidTr="00DD3223">
        <w:tc>
          <w:tcPr>
            <w:tcW w:w="4361" w:type="dxa"/>
          </w:tcPr>
          <w:p w:rsidR="00E0504A" w:rsidRPr="00E0504A" w:rsidRDefault="00E0504A" w:rsidP="00E0504A">
            <w:pPr>
              <w:jc w:val="center"/>
              <w:rPr>
                <w:rFonts w:ascii="Edwardian Script ITC" w:hAnsi="Edwardian Script ITC"/>
                <w:sz w:val="28"/>
                <w:szCs w:val="28"/>
              </w:rPr>
            </w:pPr>
          </w:p>
          <w:p w:rsidR="00E0504A" w:rsidRPr="00DE2EEB" w:rsidRDefault="00E0504A" w:rsidP="00E0504A">
            <w:pPr>
              <w:jc w:val="center"/>
              <w:rPr>
                <w:rFonts w:ascii="Edwardian Script ITC" w:hAnsi="Edwardian Script ITC"/>
                <w:sz w:val="56"/>
                <w:szCs w:val="56"/>
              </w:rPr>
            </w:pPr>
            <w:r>
              <w:rPr>
                <w:rFonts w:ascii="Edwardian Script ITC" w:hAnsi="Edwardian Script ITC"/>
                <w:sz w:val="56"/>
                <w:szCs w:val="56"/>
              </w:rPr>
              <w:t>A</w:t>
            </w:r>
            <w:r w:rsidRPr="00DE2EEB">
              <w:rPr>
                <w:rFonts w:ascii="Edwardian Script ITC" w:hAnsi="Edwardian Script ITC"/>
                <w:sz w:val="56"/>
                <w:szCs w:val="56"/>
              </w:rPr>
              <w:t>lberto y Vanesa</w:t>
            </w:r>
          </w:p>
          <w:p w:rsid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E0504A">
              <w:rPr>
                <w:rFonts w:ascii="Monotype Corsiva" w:hAnsi="Monotype Corsiva"/>
                <w:noProof/>
                <w:lang w:eastAsia="es-BO"/>
              </w:rPr>
              <w:drawing>
                <wp:anchor distT="0" distB="0" distL="114300" distR="114300" simplePos="0" relativeHeight="251659264" behindDoc="1" locked="0" layoutInCell="1" allowOverlap="1" wp14:anchorId="6EE6B261" wp14:editId="2356310C">
                  <wp:simplePos x="0" y="0"/>
                  <wp:positionH relativeFrom="column">
                    <wp:posOffset>1008380</wp:posOffset>
                  </wp:positionH>
                  <wp:positionV relativeFrom="paragraph">
                    <wp:posOffset>89535</wp:posOffset>
                  </wp:positionV>
                  <wp:extent cx="1695440" cy="1349829"/>
                  <wp:effectExtent l="0" t="0" r="635" b="3175"/>
                  <wp:wrapNone/>
                  <wp:docPr id="1" name="Imagen 1" descr="C:\Users\LILI\Pictures\cfb_199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cfb_199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40" cy="13498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0504A">
              <w:rPr>
                <w:rFonts w:ascii="Monotype Corsiva" w:hAnsi="Monotype Corsiva"/>
              </w:rPr>
              <w:t xml:space="preserve">Pasada la ceremonia religiosa invitan a la recepción </w:t>
            </w:r>
          </w:p>
          <w:p w:rsidR="00E0504A" w:rsidRPr="00E0504A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E0504A">
              <w:rPr>
                <w:rFonts w:ascii="Monotype Corsiva" w:hAnsi="Monotype Corsiva"/>
              </w:rPr>
              <w:t xml:space="preserve">social que ofrecerán  en el  Salón de Eventos </w:t>
            </w:r>
          </w:p>
          <w:p w:rsidR="00E0504A" w:rsidRPr="00E0504A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E0504A">
              <w:rPr>
                <w:rFonts w:ascii="Monotype Corsiva" w:hAnsi="Monotype Corsiva"/>
              </w:rPr>
              <w:t>Amazonas Club, ubicado en la Av.</w:t>
            </w:r>
          </w:p>
          <w:p w:rsidR="00E0504A" w:rsidRPr="00E0504A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E0504A">
              <w:rPr>
                <w:rFonts w:ascii="Monotype Corsiva" w:hAnsi="Monotype Corsiva"/>
              </w:rPr>
              <w:t xml:space="preserve"> Federico Román # 540.</w:t>
            </w:r>
            <w:r w:rsidRPr="00E0504A">
              <w:rPr>
                <w:rFonts w:ascii="Monotype Corsiva" w:hAnsi="Monotype Corsiva"/>
                <w:noProof/>
                <w:lang w:eastAsia="es-BO"/>
              </w:rPr>
              <w:t xml:space="preserve"> </w:t>
            </w:r>
          </w:p>
          <w:p w:rsidR="00E0504A" w:rsidRPr="00E0504A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E0504A">
              <w:rPr>
                <w:rFonts w:ascii="Monotype Corsiva" w:hAnsi="Monotype Corsiva"/>
              </w:rPr>
              <w:t xml:space="preserve">              </w:t>
            </w:r>
          </w:p>
          <w:p w:rsidR="00E0504A" w:rsidRPr="00E0504A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E0504A">
              <w:rPr>
                <w:rFonts w:ascii="Monotype Corsiva" w:hAnsi="Monotype Corsiva"/>
              </w:rPr>
              <w:t xml:space="preserve">                       Sirve para………. Personas</w:t>
            </w:r>
          </w:p>
          <w:p w:rsidR="00E0504A" w:rsidRPr="00E0504A" w:rsidRDefault="00E0504A" w:rsidP="00E0504A">
            <w:pPr>
              <w:jc w:val="center"/>
              <w:rPr>
                <w:rFonts w:ascii="Monotype Corsiva" w:hAnsi="Monotype Corsiva"/>
              </w:rPr>
            </w:pPr>
          </w:p>
          <w:p w:rsidR="00E0504A" w:rsidRPr="00E0504A" w:rsidRDefault="00E0504A" w:rsidP="00E0504A">
            <w:pPr>
              <w:rPr>
                <w:rFonts w:ascii="Monotype Corsiva" w:hAnsi="Monotype Corsiva"/>
              </w:rPr>
            </w:pPr>
            <w:r w:rsidRPr="00E0504A">
              <w:rPr>
                <w:rFonts w:ascii="Monotype Corsiva" w:hAnsi="Monotype Corsiva"/>
              </w:rPr>
              <w:t>Damas: Traje de gala</w:t>
            </w:r>
          </w:p>
          <w:p w:rsidR="00E0504A" w:rsidRPr="00E0504A" w:rsidRDefault="00E0504A" w:rsidP="00E0504A">
            <w:pPr>
              <w:rPr>
                <w:rFonts w:ascii="Monotype Corsiva" w:hAnsi="Monotype Corsiva"/>
              </w:rPr>
            </w:pPr>
            <w:r w:rsidRPr="00E0504A">
              <w:rPr>
                <w:rFonts w:ascii="Monotype Corsiva" w:hAnsi="Monotype Corsiva"/>
              </w:rPr>
              <w:t>Varones: Traje de etiqueta.</w:t>
            </w:r>
          </w:p>
          <w:p w:rsidR="00E0504A" w:rsidRDefault="00E0504A"/>
        </w:tc>
        <w:tc>
          <w:tcPr>
            <w:tcW w:w="4394" w:type="dxa"/>
          </w:tcPr>
          <w:p w:rsidR="00E0504A" w:rsidRPr="00DE2EEB" w:rsidRDefault="00E0504A" w:rsidP="00E0504A">
            <w:pPr>
              <w:rPr>
                <w:rFonts w:ascii="Edwardian Script ITC" w:hAnsi="Edwardian Script ITC"/>
                <w:sz w:val="56"/>
                <w:szCs w:val="56"/>
              </w:rPr>
            </w:pPr>
            <w:r>
              <w:rPr>
                <w:rFonts w:ascii="Edwardian Script ITC" w:hAnsi="Edwardian Script ITC"/>
                <w:sz w:val="56"/>
                <w:szCs w:val="56"/>
              </w:rPr>
              <w:t xml:space="preserve">       </w:t>
            </w:r>
            <w:r>
              <w:rPr>
                <w:rFonts w:ascii="Edwardian Script ITC" w:hAnsi="Edwardian Script ITC"/>
                <w:sz w:val="56"/>
                <w:szCs w:val="56"/>
              </w:rPr>
              <w:t>A</w:t>
            </w:r>
            <w:r w:rsidRPr="00DE2EEB">
              <w:rPr>
                <w:rFonts w:ascii="Edwardian Script ITC" w:hAnsi="Edwardian Script ITC"/>
                <w:sz w:val="56"/>
                <w:szCs w:val="56"/>
              </w:rPr>
              <w:t>lberto y Vanesa</w:t>
            </w:r>
          </w:p>
          <w:p w:rsid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E0504A">
              <w:rPr>
                <w:rFonts w:ascii="Monotype Corsiva" w:hAnsi="Monotype Corsiva"/>
              </w:rPr>
              <w:t xml:space="preserve">Pasada la ceremonia religiosa invitan a la recepción </w:t>
            </w:r>
          </w:p>
          <w:p w:rsidR="00E0504A" w:rsidRPr="00E0504A" w:rsidRDefault="00DD3223" w:rsidP="00E0504A">
            <w:pPr>
              <w:jc w:val="both"/>
              <w:rPr>
                <w:rFonts w:ascii="Monotype Corsiva" w:hAnsi="Monotype Corsiva"/>
              </w:rPr>
            </w:pPr>
            <w:r w:rsidRPr="00E0504A">
              <w:rPr>
                <w:rFonts w:ascii="Monotype Corsiva" w:hAnsi="Monotype Corsiva"/>
                <w:noProof/>
                <w:lang w:eastAsia="es-BO"/>
              </w:rPr>
              <w:drawing>
                <wp:anchor distT="0" distB="0" distL="114300" distR="114300" simplePos="0" relativeHeight="251661312" behindDoc="1" locked="0" layoutInCell="1" allowOverlap="1" wp14:anchorId="3CA44BF0" wp14:editId="060200F8">
                  <wp:simplePos x="0" y="0"/>
                  <wp:positionH relativeFrom="column">
                    <wp:posOffset>920750</wp:posOffset>
                  </wp:positionH>
                  <wp:positionV relativeFrom="paragraph">
                    <wp:posOffset>34290</wp:posOffset>
                  </wp:positionV>
                  <wp:extent cx="1694815" cy="1349375"/>
                  <wp:effectExtent l="0" t="0" r="635" b="3175"/>
                  <wp:wrapNone/>
                  <wp:docPr id="2" name="Imagen 2" descr="C:\Users\LILI\Pictures\cfb_199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cfb_199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4815" cy="1349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0504A" w:rsidRPr="00E0504A">
              <w:rPr>
                <w:rFonts w:ascii="Monotype Corsiva" w:hAnsi="Monotype Corsiva"/>
              </w:rPr>
              <w:t xml:space="preserve">social que ofrecerán  en el  Salón de Eventos </w:t>
            </w:r>
          </w:p>
          <w:p w:rsidR="00E0504A" w:rsidRPr="00E0504A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E0504A">
              <w:rPr>
                <w:rFonts w:ascii="Monotype Corsiva" w:hAnsi="Monotype Corsiva"/>
              </w:rPr>
              <w:t>Amazonas Club, ubicado en la Av.</w:t>
            </w:r>
          </w:p>
          <w:p w:rsidR="00E0504A" w:rsidRPr="00E0504A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E0504A">
              <w:rPr>
                <w:rFonts w:ascii="Monotype Corsiva" w:hAnsi="Monotype Corsiva"/>
              </w:rPr>
              <w:t xml:space="preserve"> Federico Román # 540.</w:t>
            </w:r>
            <w:r w:rsidRPr="00E0504A">
              <w:rPr>
                <w:rFonts w:ascii="Monotype Corsiva" w:hAnsi="Monotype Corsiva"/>
                <w:noProof/>
                <w:lang w:eastAsia="es-BO"/>
              </w:rPr>
              <w:t xml:space="preserve"> </w:t>
            </w:r>
          </w:p>
          <w:p w:rsidR="00E0504A" w:rsidRPr="00E0504A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E0504A">
              <w:rPr>
                <w:rFonts w:ascii="Monotype Corsiva" w:hAnsi="Monotype Corsiva"/>
              </w:rPr>
              <w:t xml:space="preserve">              </w:t>
            </w:r>
          </w:p>
          <w:p w:rsidR="00E0504A" w:rsidRPr="00E0504A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E0504A">
              <w:rPr>
                <w:rFonts w:ascii="Monotype Corsiva" w:hAnsi="Monotype Corsiva"/>
              </w:rPr>
              <w:t xml:space="preserve">                       Sirve para………. Personas</w:t>
            </w:r>
          </w:p>
          <w:p w:rsidR="00E0504A" w:rsidRPr="00E0504A" w:rsidRDefault="00E0504A" w:rsidP="00E0504A">
            <w:pPr>
              <w:jc w:val="center"/>
              <w:rPr>
                <w:rFonts w:ascii="Monotype Corsiva" w:hAnsi="Monotype Corsiva"/>
              </w:rPr>
            </w:pPr>
          </w:p>
          <w:p w:rsidR="00E0504A" w:rsidRPr="00E0504A" w:rsidRDefault="00E0504A" w:rsidP="00E0504A">
            <w:pPr>
              <w:rPr>
                <w:rFonts w:ascii="Monotype Corsiva" w:hAnsi="Monotype Corsiva"/>
              </w:rPr>
            </w:pPr>
            <w:r w:rsidRPr="00E0504A">
              <w:rPr>
                <w:rFonts w:ascii="Monotype Corsiva" w:hAnsi="Monotype Corsiva"/>
              </w:rPr>
              <w:t>Damas: Traje de gala</w:t>
            </w:r>
          </w:p>
          <w:p w:rsidR="00E0504A" w:rsidRPr="00E0504A" w:rsidRDefault="00E0504A" w:rsidP="00E0504A">
            <w:pPr>
              <w:rPr>
                <w:rFonts w:ascii="Monotype Corsiva" w:hAnsi="Monotype Corsiva"/>
              </w:rPr>
            </w:pPr>
            <w:r w:rsidRPr="00E0504A">
              <w:rPr>
                <w:rFonts w:ascii="Monotype Corsiva" w:hAnsi="Monotype Corsiva"/>
              </w:rPr>
              <w:t>Varones: Traje de etiqueta.</w:t>
            </w:r>
          </w:p>
          <w:p w:rsidR="00E0504A" w:rsidRDefault="00E0504A"/>
        </w:tc>
        <w:tc>
          <w:tcPr>
            <w:tcW w:w="4678" w:type="dxa"/>
          </w:tcPr>
          <w:p w:rsidR="00E0504A" w:rsidRPr="00DE2EEB" w:rsidRDefault="00E0504A" w:rsidP="00E0504A">
            <w:pPr>
              <w:jc w:val="center"/>
              <w:rPr>
                <w:rFonts w:ascii="Edwardian Script ITC" w:hAnsi="Edwardian Script ITC"/>
                <w:sz w:val="56"/>
                <w:szCs w:val="56"/>
              </w:rPr>
            </w:pPr>
            <w:r>
              <w:rPr>
                <w:rFonts w:ascii="Edwardian Script ITC" w:hAnsi="Edwardian Script ITC"/>
                <w:sz w:val="56"/>
                <w:szCs w:val="56"/>
              </w:rPr>
              <w:t>A</w:t>
            </w:r>
            <w:r w:rsidRPr="00DE2EEB">
              <w:rPr>
                <w:rFonts w:ascii="Edwardian Script ITC" w:hAnsi="Edwardian Script ITC"/>
                <w:sz w:val="56"/>
                <w:szCs w:val="56"/>
              </w:rPr>
              <w:t>lberto y Vanesa</w:t>
            </w:r>
          </w:p>
          <w:p w:rsid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  <w:noProof/>
                <w:lang w:eastAsia="es-BO"/>
              </w:rPr>
              <w:drawing>
                <wp:anchor distT="0" distB="0" distL="114300" distR="114300" simplePos="0" relativeHeight="251663360" behindDoc="1" locked="0" layoutInCell="1" allowOverlap="1" wp14:anchorId="15EBE836" wp14:editId="16382959">
                  <wp:simplePos x="0" y="0"/>
                  <wp:positionH relativeFrom="column">
                    <wp:posOffset>1211943</wp:posOffset>
                  </wp:positionH>
                  <wp:positionV relativeFrom="paragraph">
                    <wp:posOffset>191407</wp:posOffset>
                  </wp:positionV>
                  <wp:extent cx="1695440" cy="1349829"/>
                  <wp:effectExtent l="0" t="0" r="635" b="3175"/>
                  <wp:wrapNone/>
                  <wp:docPr id="3" name="Imagen 3" descr="C:\Users\LILI\Pictures\cfb_199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cfb_199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4846" cy="1349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D3223">
              <w:rPr>
                <w:rFonts w:ascii="Monotype Corsiva" w:hAnsi="Monotype Corsiva"/>
              </w:rPr>
              <w:t xml:space="preserve">Pasada la ceremonia religiosa invitan a la recepción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social que ofrecerán  en el  Salón de Eventos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>Amazonas Club, ubicado en la Av.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Federico Román # 540.</w:t>
            </w:r>
            <w:r w:rsidRPr="00DD3223">
              <w:rPr>
                <w:rFonts w:ascii="Monotype Corsiva" w:hAnsi="Monotype Corsiva"/>
                <w:noProof/>
                <w:lang w:eastAsia="es-BO"/>
              </w:rPr>
              <w:t xml:space="preserve">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            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                      Sirve para………. Personas</w:t>
            </w:r>
          </w:p>
          <w:p w:rsidR="00E0504A" w:rsidRPr="00DD3223" w:rsidRDefault="00E0504A" w:rsidP="00E0504A">
            <w:pPr>
              <w:jc w:val="center"/>
              <w:rPr>
                <w:rFonts w:ascii="Monotype Corsiva" w:hAnsi="Monotype Corsiva"/>
              </w:rPr>
            </w:pPr>
          </w:p>
          <w:p w:rsidR="00E0504A" w:rsidRPr="00DD3223" w:rsidRDefault="00E0504A" w:rsidP="00E0504A">
            <w:pPr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>Damas: Traje de gala</w:t>
            </w:r>
          </w:p>
          <w:p w:rsidR="00E0504A" w:rsidRPr="00DD3223" w:rsidRDefault="00E0504A" w:rsidP="00E0504A">
            <w:pPr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>Varones: Traje de etiqueta.</w:t>
            </w:r>
          </w:p>
          <w:p w:rsidR="00E0504A" w:rsidRDefault="00E0504A"/>
        </w:tc>
        <w:tc>
          <w:tcPr>
            <w:tcW w:w="4536" w:type="dxa"/>
          </w:tcPr>
          <w:p w:rsidR="00E0504A" w:rsidRPr="00DE2EEB" w:rsidRDefault="00E0504A" w:rsidP="00E0504A">
            <w:pPr>
              <w:jc w:val="center"/>
              <w:rPr>
                <w:rFonts w:ascii="Edwardian Script ITC" w:hAnsi="Edwardian Script ITC"/>
                <w:sz w:val="56"/>
                <w:szCs w:val="56"/>
              </w:rPr>
            </w:pPr>
            <w:r>
              <w:rPr>
                <w:rFonts w:ascii="Edwardian Script ITC" w:hAnsi="Edwardian Script ITC"/>
                <w:sz w:val="56"/>
                <w:szCs w:val="56"/>
              </w:rPr>
              <w:t>A</w:t>
            </w:r>
            <w:r w:rsidRPr="00DE2EEB">
              <w:rPr>
                <w:rFonts w:ascii="Edwardian Script ITC" w:hAnsi="Edwardian Script ITC"/>
                <w:sz w:val="56"/>
                <w:szCs w:val="56"/>
              </w:rPr>
              <w:t>lberto y Vanesa</w:t>
            </w:r>
          </w:p>
          <w:p w:rsid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>Pasada la ceremonia religiosa invitan a la recepción</w:t>
            </w:r>
          </w:p>
          <w:p w:rsidR="00E0504A" w:rsidRPr="00DD3223" w:rsidRDefault="00DD3223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  <w:noProof/>
                <w:lang w:eastAsia="es-BO"/>
              </w:rPr>
              <w:drawing>
                <wp:anchor distT="0" distB="0" distL="114300" distR="114300" simplePos="0" relativeHeight="251665408" behindDoc="1" locked="0" layoutInCell="1" allowOverlap="1" wp14:anchorId="68B4A24A" wp14:editId="74C2E5D8">
                  <wp:simplePos x="0" y="0"/>
                  <wp:positionH relativeFrom="column">
                    <wp:posOffset>979170</wp:posOffset>
                  </wp:positionH>
                  <wp:positionV relativeFrom="paragraph">
                    <wp:posOffset>34290</wp:posOffset>
                  </wp:positionV>
                  <wp:extent cx="1694815" cy="1349375"/>
                  <wp:effectExtent l="0" t="0" r="635" b="3175"/>
                  <wp:wrapNone/>
                  <wp:docPr id="4" name="Imagen 4" descr="C:\Users\LILI\Pictures\cfb_199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cfb_199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4815" cy="1349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0504A" w:rsidRPr="00DD3223">
              <w:rPr>
                <w:rFonts w:ascii="Monotype Corsiva" w:hAnsi="Monotype Corsiva"/>
              </w:rPr>
              <w:t xml:space="preserve"> social que ofrecerán  en el  Salón de Eventos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>Amazonas Club, ubicado en la Av.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Federico Román # 540.</w:t>
            </w:r>
            <w:r w:rsidRPr="00DD3223">
              <w:rPr>
                <w:rFonts w:ascii="Monotype Corsiva" w:hAnsi="Monotype Corsiva"/>
                <w:noProof/>
                <w:lang w:eastAsia="es-BO"/>
              </w:rPr>
              <w:t xml:space="preserve">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            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                      Sirve para………. Personas</w:t>
            </w:r>
          </w:p>
          <w:p w:rsidR="00E0504A" w:rsidRPr="00DD3223" w:rsidRDefault="00E0504A" w:rsidP="00E0504A">
            <w:pPr>
              <w:jc w:val="center"/>
              <w:rPr>
                <w:rFonts w:ascii="Monotype Corsiva" w:hAnsi="Monotype Corsiva"/>
              </w:rPr>
            </w:pPr>
          </w:p>
          <w:p w:rsidR="00E0504A" w:rsidRPr="00DD3223" w:rsidRDefault="00E0504A" w:rsidP="00E0504A">
            <w:pPr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>Damas: Traje de gala</w:t>
            </w:r>
          </w:p>
          <w:p w:rsidR="00E0504A" w:rsidRPr="00DD3223" w:rsidRDefault="00E0504A" w:rsidP="00E0504A">
            <w:pPr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>Varones: Traje de etiqueta.</w:t>
            </w:r>
          </w:p>
          <w:p w:rsidR="00E0504A" w:rsidRDefault="00E0504A"/>
        </w:tc>
      </w:tr>
      <w:tr w:rsidR="00E0504A" w:rsidTr="00DD3223">
        <w:tc>
          <w:tcPr>
            <w:tcW w:w="4361" w:type="dxa"/>
          </w:tcPr>
          <w:p w:rsidR="00E0504A" w:rsidRPr="00DE2EEB" w:rsidRDefault="00E0504A" w:rsidP="00E0504A">
            <w:pPr>
              <w:jc w:val="center"/>
              <w:rPr>
                <w:rFonts w:ascii="Edwardian Script ITC" w:hAnsi="Edwardian Script ITC"/>
                <w:sz w:val="56"/>
                <w:szCs w:val="56"/>
              </w:rPr>
            </w:pPr>
            <w:r>
              <w:rPr>
                <w:rFonts w:ascii="Edwardian Script ITC" w:hAnsi="Edwardian Script ITC"/>
                <w:sz w:val="56"/>
                <w:szCs w:val="56"/>
              </w:rPr>
              <w:t>A</w:t>
            </w:r>
            <w:r w:rsidRPr="00DE2EEB">
              <w:rPr>
                <w:rFonts w:ascii="Edwardian Script ITC" w:hAnsi="Edwardian Script ITC"/>
                <w:sz w:val="56"/>
                <w:szCs w:val="56"/>
              </w:rPr>
              <w:t>lberto y Vanesa</w:t>
            </w:r>
          </w:p>
          <w:p w:rsid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>Pasada la ceremonia religiosa invitan a la recepción</w:t>
            </w:r>
          </w:p>
          <w:p w:rsidR="00E0504A" w:rsidRPr="00DD3223" w:rsidRDefault="00DD3223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  <w:noProof/>
                <w:lang w:eastAsia="es-BO"/>
              </w:rPr>
              <w:drawing>
                <wp:anchor distT="0" distB="0" distL="114300" distR="114300" simplePos="0" relativeHeight="251667456" behindDoc="1" locked="0" layoutInCell="1" allowOverlap="1" wp14:anchorId="760773D7" wp14:editId="16F401C9">
                  <wp:simplePos x="0" y="0"/>
                  <wp:positionH relativeFrom="column">
                    <wp:posOffset>1211580</wp:posOffset>
                  </wp:positionH>
                  <wp:positionV relativeFrom="paragraph">
                    <wp:posOffset>38735</wp:posOffset>
                  </wp:positionV>
                  <wp:extent cx="1494790" cy="1349375"/>
                  <wp:effectExtent l="0" t="0" r="0" b="3175"/>
                  <wp:wrapNone/>
                  <wp:docPr id="5" name="Imagen 5" descr="C:\Users\LILI\Pictures\cfb_199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cfb_199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4790" cy="1349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0504A" w:rsidRPr="00DD3223">
              <w:rPr>
                <w:rFonts w:ascii="Monotype Corsiva" w:hAnsi="Monotype Corsiva"/>
              </w:rPr>
              <w:t xml:space="preserve"> social que ofrecerán  en el  Salón de Eventos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>Amazonas Club, ubicado en la Av.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Federico Román # 540.</w:t>
            </w:r>
            <w:r w:rsidRPr="00DD3223">
              <w:rPr>
                <w:rFonts w:ascii="Monotype Corsiva" w:hAnsi="Monotype Corsiva"/>
                <w:noProof/>
                <w:lang w:eastAsia="es-BO"/>
              </w:rPr>
              <w:t xml:space="preserve">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            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                      Sirve para………. Personas</w:t>
            </w:r>
          </w:p>
          <w:p w:rsidR="00E0504A" w:rsidRPr="00DD3223" w:rsidRDefault="00E0504A" w:rsidP="00E0504A">
            <w:pPr>
              <w:jc w:val="center"/>
              <w:rPr>
                <w:rFonts w:ascii="Monotype Corsiva" w:hAnsi="Monotype Corsiva"/>
              </w:rPr>
            </w:pPr>
          </w:p>
          <w:p w:rsidR="00E0504A" w:rsidRPr="00DD3223" w:rsidRDefault="00E0504A" w:rsidP="00E0504A">
            <w:pPr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>Damas: Traje de gala</w:t>
            </w:r>
          </w:p>
          <w:p w:rsidR="00E0504A" w:rsidRPr="00DD3223" w:rsidRDefault="00E0504A" w:rsidP="00E0504A">
            <w:pPr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>Varones: Traje de etiqueta.</w:t>
            </w:r>
          </w:p>
          <w:p w:rsidR="00E0504A" w:rsidRDefault="00E0504A"/>
        </w:tc>
        <w:tc>
          <w:tcPr>
            <w:tcW w:w="4394" w:type="dxa"/>
          </w:tcPr>
          <w:p w:rsidR="00E0504A" w:rsidRPr="00DE2EEB" w:rsidRDefault="00E0504A" w:rsidP="00E0504A">
            <w:pPr>
              <w:jc w:val="center"/>
              <w:rPr>
                <w:rFonts w:ascii="Edwardian Script ITC" w:hAnsi="Edwardian Script ITC"/>
                <w:sz w:val="56"/>
                <w:szCs w:val="56"/>
              </w:rPr>
            </w:pPr>
            <w:r>
              <w:rPr>
                <w:rFonts w:ascii="Edwardian Script ITC" w:hAnsi="Edwardian Script ITC"/>
                <w:sz w:val="56"/>
                <w:szCs w:val="56"/>
              </w:rPr>
              <w:t>A</w:t>
            </w:r>
            <w:r w:rsidRPr="00DE2EEB">
              <w:rPr>
                <w:rFonts w:ascii="Edwardian Script ITC" w:hAnsi="Edwardian Script ITC"/>
                <w:sz w:val="56"/>
                <w:szCs w:val="56"/>
              </w:rPr>
              <w:t>lberto y Vanesa</w:t>
            </w:r>
          </w:p>
          <w:p w:rsid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Pasada la ceremonia religiosa invitan a la recepción </w:t>
            </w:r>
          </w:p>
          <w:p w:rsidR="00E0504A" w:rsidRPr="00DD3223" w:rsidRDefault="00DD3223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  <w:noProof/>
                <w:lang w:eastAsia="es-BO"/>
              </w:rPr>
              <w:drawing>
                <wp:anchor distT="0" distB="0" distL="114300" distR="114300" simplePos="0" relativeHeight="251669504" behindDoc="1" locked="0" layoutInCell="1" allowOverlap="1" wp14:anchorId="29F5271B" wp14:editId="3CE9FB4B">
                  <wp:simplePos x="0" y="0"/>
                  <wp:positionH relativeFrom="column">
                    <wp:posOffset>1084155</wp:posOffset>
                  </wp:positionH>
                  <wp:positionV relativeFrom="paragraph">
                    <wp:posOffset>9707</wp:posOffset>
                  </wp:positionV>
                  <wp:extent cx="1537970" cy="1349375"/>
                  <wp:effectExtent l="0" t="0" r="5080" b="3175"/>
                  <wp:wrapNone/>
                  <wp:docPr id="6" name="Imagen 6" descr="C:\Users\LILI\Pictures\cfb_199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cfb_199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7970" cy="1349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0504A" w:rsidRPr="00DD3223">
              <w:rPr>
                <w:rFonts w:ascii="Monotype Corsiva" w:hAnsi="Monotype Corsiva"/>
              </w:rPr>
              <w:t xml:space="preserve">social que ofrecerán  en el  Salón de Eventos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>Amazonas Club, ubicado en la Av.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Federico Román # 540.</w:t>
            </w:r>
            <w:r w:rsidRPr="00DD3223">
              <w:rPr>
                <w:rFonts w:ascii="Monotype Corsiva" w:hAnsi="Monotype Corsiva"/>
                <w:noProof/>
                <w:lang w:eastAsia="es-BO"/>
              </w:rPr>
              <w:t xml:space="preserve">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            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                      Sirve para………. Personas</w:t>
            </w:r>
          </w:p>
          <w:p w:rsidR="00E0504A" w:rsidRPr="00DD3223" w:rsidRDefault="00E0504A" w:rsidP="00E0504A">
            <w:pPr>
              <w:jc w:val="center"/>
              <w:rPr>
                <w:rFonts w:ascii="Monotype Corsiva" w:hAnsi="Monotype Corsiva"/>
              </w:rPr>
            </w:pPr>
          </w:p>
          <w:p w:rsidR="00E0504A" w:rsidRPr="00DD3223" w:rsidRDefault="00E0504A" w:rsidP="00E0504A">
            <w:pPr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>Damas: Traje de gala</w:t>
            </w:r>
          </w:p>
          <w:p w:rsidR="00E0504A" w:rsidRPr="00DD3223" w:rsidRDefault="00E0504A" w:rsidP="00E0504A">
            <w:pPr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>Varones: Traje de etiqueta.</w:t>
            </w:r>
          </w:p>
          <w:p w:rsidR="00E0504A" w:rsidRDefault="00E0504A"/>
        </w:tc>
        <w:tc>
          <w:tcPr>
            <w:tcW w:w="4678" w:type="dxa"/>
          </w:tcPr>
          <w:p w:rsidR="00E0504A" w:rsidRPr="00DE2EEB" w:rsidRDefault="00E0504A" w:rsidP="00E0504A">
            <w:pPr>
              <w:jc w:val="center"/>
              <w:rPr>
                <w:rFonts w:ascii="Edwardian Script ITC" w:hAnsi="Edwardian Script ITC"/>
                <w:sz w:val="56"/>
                <w:szCs w:val="56"/>
              </w:rPr>
            </w:pPr>
            <w:r>
              <w:rPr>
                <w:rFonts w:ascii="Edwardian Script ITC" w:hAnsi="Edwardian Script ITC"/>
                <w:sz w:val="56"/>
                <w:szCs w:val="56"/>
              </w:rPr>
              <w:t>A</w:t>
            </w:r>
            <w:r w:rsidRPr="00DE2EEB">
              <w:rPr>
                <w:rFonts w:ascii="Edwardian Script ITC" w:hAnsi="Edwardian Script ITC"/>
                <w:sz w:val="56"/>
                <w:szCs w:val="56"/>
              </w:rPr>
              <w:t>lberto y Vanesa</w:t>
            </w:r>
          </w:p>
          <w:p w:rsid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  <w:noProof/>
                <w:lang w:eastAsia="es-BO"/>
              </w:rPr>
              <w:drawing>
                <wp:anchor distT="0" distB="0" distL="114300" distR="114300" simplePos="0" relativeHeight="251671552" behindDoc="1" locked="0" layoutInCell="1" allowOverlap="1" wp14:anchorId="775A46D5" wp14:editId="5D5C4A5F">
                  <wp:simplePos x="0" y="0"/>
                  <wp:positionH relativeFrom="column">
                    <wp:posOffset>1211943</wp:posOffset>
                  </wp:positionH>
                  <wp:positionV relativeFrom="paragraph">
                    <wp:posOffset>191407</wp:posOffset>
                  </wp:positionV>
                  <wp:extent cx="1695440" cy="1349829"/>
                  <wp:effectExtent l="0" t="0" r="635" b="3175"/>
                  <wp:wrapNone/>
                  <wp:docPr id="7" name="Imagen 7" descr="C:\Users\LILI\Pictures\cfb_199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cfb_199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4846" cy="1349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D3223">
              <w:rPr>
                <w:rFonts w:ascii="Monotype Corsiva" w:hAnsi="Monotype Corsiva"/>
              </w:rPr>
              <w:t xml:space="preserve">Pasada la ceremonia religiosa invitan a la recepción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social que ofrecerán  en el  Salón de Eventos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>Amazonas Club, ubicado en la Av.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Federico Román # 540.</w:t>
            </w:r>
            <w:r w:rsidRPr="00DD3223">
              <w:rPr>
                <w:rFonts w:ascii="Monotype Corsiva" w:hAnsi="Monotype Corsiva"/>
                <w:noProof/>
                <w:lang w:eastAsia="es-BO"/>
              </w:rPr>
              <w:t xml:space="preserve">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            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                      Sirve para………. Personas</w:t>
            </w:r>
          </w:p>
          <w:p w:rsidR="00E0504A" w:rsidRPr="00DD3223" w:rsidRDefault="00E0504A" w:rsidP="00E0504A">
            <w:pPr>
              <w:jc w:val="center"/>
              <w:rPr>
                <w:rFonts w:ascii="Monotype Corsiva" w:hAnsi="Monotype Corsiva"/>
              </w:rPr>
            </w:pPr>
          </w:p>
          <w:p w:rsidR="00E0504A" w:rsidRPr="00DD3223" w:rsidRDefault="00E0504A" w:rsidP="00E0504A">
            <w:pPr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>Damas: Traje de gala</w:t>
            </w:r>
          </w:p>
          <w:p w:rsidR="00E0504A" w:rsidRPr="00DD3223" w:rsidRDefault="00E0504A" w:rsidP="00E0504A">
            <w:pPr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>Varones: Traje de etiqueta.</w:t>
            </w:r>
          </w:p>
          <w:p w:rsidR="00E0504A" w:rsidRDefault="00E0504A"/>
        </w:tc>
        <w:tc>
          <w:tcPr>
            <w:tcW w:w="4536" w:type="dxa"/>
          </w:tcPr>
          <w:p w:rsidR="00E0504A" w:rsidRPr="00DE2EEB" w:rsidRDefault="00E0504A" w:rsidP="00E0504A">
            <w:pPr>
              <w:jc w:val="center"/>
              <w:rPr>
                <w:rFonts w:ascii="Edwardian Script ITC" w:hAnsi="Edwardian Script ITC"/>
                <w:sz w:val="56"/>
                <w:szCs w:val="56"/>
              </w:rPr>
            </w:pPr>
            <w:r>
              <w:rPr>
                <w:rFonts w:ascii="Edwardian Script ITC" w:hAnsi="Edwardian Script ITC"/>
                <w:sz w:val="56"/>
                <w:szCs w:val="56"/>
              </w:rPr>
              <w:t>A</w:t>
            </w:r>
            <w:r w:rsidRPr="00DE2EEB">
              <w:rPr>
                <w:rFonts w:ascii="Edwardian Script ITC" w:hAnsi="Edwardian Script ITC"/>
                <w:sz w:val="56"/>
                <w:szCs w:val="56"/>
              </w:rPr>
              <w:t>lberto y Vanesa</w:t>
            </w:r>
          </w:p>
          <w:p w:rsid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  <w:noProof/>
                <w:lang w:eastAsia="es-BO"/>
              </w:rPr>
              <w:drawing>
                <wp:anchor distT="0" distB="0" distL="114300" distR="114300" simplePos="0" relativeHeight="251673600" behindDoc="1" locked="0" layoutInCell="1" allowOverlap="1" wp14:anchorId="389DF50E" wp14:editId="1ECEEC0F">
                  <wp:simplePos x="0" y="0"/>
                  <wp:positionH relativeFrom="column">
                    <wp:posOffset>1008379</wp:posOffset>
                  </wp:positionH>
                  <wp:positionV relativeFrom="paragraph">
                    <wp:posOffset>75020</wp:posOffset>
                  </wp:positionV>
                  <wp:extent cx="1695440" cy="1349829"/>
                  <wp:effectExtent l="0" t="0" r="635" b="3175"/>
                  <wp:wrapNone/>
                  <wp:docPr id="8" name="Imagen 8" descr="C:\Users\LILI\Pictures\cfb_199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cfb_199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40" cy="13498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D3223">
              <w:rPr>
                <w:rFonts w:ascii="Monotype Corsiva" w:hAnsi="Monotype Corsiva"/>
              </w:rPr>
              <w:t xml:space="preserve">Pasada la ceremonia religiosa invitan a la recepción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social que ofrecerán  en el  Salón de Eventos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>Amazonas Club, ubicado en la Av.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Federico Román # 540.</w:t>
            </w:r>
            <w:r w:rsidRPr="00DD3223">
              <w:rPr>
                <w:rFonts w:ascii="Monotype Corsiva" w:hAnsi="Monotype Corsiva"/>
                <w:noProof/>
                <w:lang w:eastAsia="es-BO"/>
              </w:rPr>
              <w:t xml:space="preserve">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            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                      Sirve para………. Personas</w:t>
            </w:r>
          </w:p>
          <w:p w:rsidR="00E0504A" w:rsidRPr="00DD3223" w:rsidRDefault="00E0504A" w:rsidP="00E0504A">
            <w:pPr>
              <w:jc w:val="center"/>
              <w:rPr>
                <w:rFonts w:ascii="Monotype Corsiva" w:hAnsi="Monotype Corsiva"/>
              </w:rPr>
            </w:pPr>
          </w:p>
          <w:p w:rsidR="00E0504A" w:rsidRPr="00DD3223" w:rsidRDefault="00E0504A" w:rsidP="00E0504A">
            <w:pPr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>Damas: Traje de gala</w:t>
            </w:r>
          </w:p>
          <w:p w:rsidR="00E0504A" w:rsidRPr="00DD3223" w:rsidRDefault="00E0504A" w:rsidP="00E0504A">
            <w:pPr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>Varones: Traje de etiqueta.</w:t>
            </w:r>
          </w:p>
          <w:p w:rsidR="00E0504A" w:rsidRDefault="00E0504A"/>
        </w:tc>
      </w:tr>
      <w:tr w:rsidR="00E0504A" w:rsidTr="00DD3223">
        <w:tc>
          <w:tcPr>
            <w:tcW w:w="4361" w:type="dxa"/>
          </w:tcPr>
          <w:p w:rsidR="00E0504A" w:rsidRPr="00DE2EEB" w:rsidRDefault="00E0504A" w:rsidP="00E0504A">
            <w:pPr>
              <w:jc w:val="center"/>
              <w:rPr>
                <w:rFonts w:ascii="Edwardian Script ITC" w:hAnsi="Edwardian Script ITC"/>
                <w:sz w:val="56"/>
                <w:szCs w:val="56"/>
              </w:rPr>
            </w:pPr>
            <w:r>
              <w:rPr>
                <w:rFonts w:ascii="Edwardian Script ITC" w:hAnsi="Edwardian Script ITC"/>
                <w:sz w:val="56"/>
                <w:szCs w:val="56"/>
              </w:rPr>
              <w:t>A</w:t>
            </w:r>
            <w:r w:rsidRPr="00DE2EEB">
              <w:rPr>
                <w:rFonts w:ascii="Edwardian Script ITC" w:hAnsi="Edwardian Script ITC"/>
                <w:sz w:val="56"/>
                <w:szCs w:val="56"/>
              </w:rPr>
              <w:t>lberto y Vanesa</w:t>
            </w:r>
          </w:p>
          <w:p w:rsidR="00DD3223" w:rsidRDefault="00DD3223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  <w:noProof/>
                <w:lang w:eastAsia="es-BO"/>
              </w:rPr>
              <w:drawing>
                <wp:anchor distT="0" distB="0" distL="114300" distR="114300" simplePos="0" relativeHeight="251675648" behindDoc="1" locked="0" layoutInCell="1" allowOverlap="1" wp14:anchorId="29FB54B7" wp14:editId="29EDB92A">
                  <wp:simplePos x="0" y="0"/>
                  <wp:positionH relativeFrom="column">
                    <wp:posOffset>878115</wp:posOffset>
                  </wp:positionH>
                  <wp:positionV relativeFrom="paragraph">
                    <wp:posOffset>75565</wp:posOffset>
                  </wp:positionV>
                  <wp:extent cx="1727200" cy="1465943"/>
                  <wp:effectExtent l="0" t="0" r="6350" b="1270"/>
                  <wp:wrapNone/>
                  <wp:docPr id="9" name="Imagen 9" descr="C:\Users\LILI\Pictures\cfb_199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cfb_199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6772" cy="1465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0504A" w:rsidRPr="00DD3223">
              <w:rPr>
                <w:rFonts w:ascii="Monotype Corsiva" w:hAnsi="Monotype Corsiva"/>
              </w:rPr>
              <w:t>Pasada la ceremonia religiosa invitan a la recepción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social que ofrecerán  en el  Salón de Eventos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>Amazonas Club, ubicado en la Av.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Federico Román # 540.</w:t>
            </w:r>
            <w:r w:rsidRPr="00DD3223">
              <w:rPr>
                <w:rFonts w:ascii="Monotype Corsiva" w:hAnsi="Monotype Corsiva"/>
                <w:noProof/>
                <w:lang w:eastAsia="es-BO"/>
              </w:rPr>
              <w:t xml:space="preserve">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            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                      Sirve para………. Personas</w:t>
            </w:r>
          </w:p>
          <w:p w:rsidR="00E0504A" w:rsidRPr="00DD3223" w:rsidRDefault="00E0504A" w:rsidP="00E0504A">
            <w:pPr>
              <w:jc w:val="center"/>
              <w:rPr>
                <w:rFonts w:ascii="Monotype Corsiva" w:hAnsi="Monotype Corsiva"/>
              </w:rPr>
            </w:pPr>
          </w:p>
          <w:p w:rsidR="00E0504A" w:rsidRPr="00DD3223" w:rsidRDefault="00E0504A" w:rsidP="00E0504A">
            <w:pPr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>Damas: Traje de gala</w:t>
            </w:r>
          </w:p>
          <w:p w:rsidR="00E0504A" w:rsidRPr="00DD3223" w:rsidRDefault="00E0504A" w:rsidP="00E0504A">
            <w:pPr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>Varones: Traje de etiqueta.</w:t>
            </w:r>
          </w:p>
          <w:p w:rsidR="00E0504A" w:rsidRDefault="00E0504A"/>
        </w:tc>
        <w:tc>
          <w:tcPr>
            <w:tcW w:w="4394" w:type="dxa"/>
          </w:tcPr>
          <w:p w:rsidR="00E0504A" w:rsidRPr="00DE2EEB" w:rsidRDefault="00E0504A" w:rsidP="00E0504A">
            <w:pPr>
              <w:jc w:val="center"/>
              <w:rPr>
                <w:rFonts w:ascii="Edwardian Script ITC" w:hAnsi="Edwardian Script ITC"/>
                <w:sz w:val="56"/>
                <w:szCs w:val="56"/>
              </w:rPr>
            </w:pPr>
            <w:r>
              <w:rPr>
                <w:rFonts w:ascii="Edwardian Script ITC" w:hAnsi="Edwardian Script ITC"/>
                <w:sz w:val="56"/>
                <w:szCs w:val="56"/>
              </w:rPr>
              <w:t>A</w:t>
            </w:r>
            <w:r w:rsidRPr="00DE2EEB">
              <w:rPr>
                <w:rFonts w:ascii="Edwardian Script ITC" w:hAnsi="Edwardian Script ITC"/>
                <w:sz w:val="56"/>
                <w:szCs w:val="56"/>
              </w:rPr>
              <w:t>lberto y Vanesa</w:t>
            </w:r>
          </w:p>
          <w:p w:rsid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  <w:noProof/>
                <w:lang w:eastAsia="es-BO"/>
              </w:rPr>
              <w:drawing>
                <wp:anchor distT="0" distB="0" distL="114300" distR="114300" simplePos="0" relativeHeight="251677696" behindDoc="1" locked="0" layoutInCell="1" allowOverlap="1" wp14:anchorId="1FE53B14" wp14:editId="3818384C">
                  <wp:simplePos x="0" y="0"/>
                  <wp:positionH relativeFrom="column">
                    <wp:posOffset>924026</wp:posOffset>
                  </wp:positionH>
                  <wp:positionV relativeFrom="paragraph">
                    <wp:posOffset>75021</wp:posOffset>
                  </wp:positionV>
                  <wp:extent cx="1695440" cy="1349829"/>
                  <wp:effectExtent l="0" t="0" r="635" b="3175"/>
                  <wp:wrapNone/>
                  <wp:docPr id="10" name="Imagen 10" descr="C:\Users\LILI\Pictures\cfb_199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cfb_199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40" cy="13498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D3223">
              <w:rPr>
                <w:rFonts w:ascii="Monotype Corsiva" w:hAnsi="Monotype Corsiva"/>
              </w:rPr>
              <w:t>Pasada la ceremonia religiosa invitan a la recepción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social que ofrecerán  en el  Salón de Eventos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>Amazonas Club, ubicado en la Av.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Federico Román # 540.</w:t>
            </w:r>
            <w:r w:rsidRPr="00DD3223">
              <w:rPr>
                <w:rFonts w:ascii="Monotype Corsiva" w:hAnsi="Monotype Corsiva"/>
                <w:noProof/>
                <w:lang w:eastAsia="es-BO"/>
              </w:rPr>
              <w:t xml:space="preserve">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            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                      Sirve para………. Personas</w:t>
            </w:r>
          </w:p>
          <w:p w:rsidR="00E0504A" w:rsidRPr="00DD3223" w:rsidRDefault="00E0504A" w:rsidP="00E0504A">
            <w:pPr>
              <w:jc w:val="center"/>
              <w:rPr>
                <w:rFonts w:ascii="Monotype Corsiva" w:hAnsi="Monotype Corsiva"/>
              </w:rPr>
            </w:pPr>
          </w:p>
          <w:p w:rsidR="00E0504A" w:rsidRPr="00DD3223" w:rsidRDefault="00E0504A" w:rsidP="00E0504A">
            <w:pPr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>Damas: Traje de gala</w:t>
            </w:r>
          </w:p>
          <w:p w:rsidR="00E0504A" w:rsidRPr="00DD3223" w:rsidRDefault="00E0504A" w:rsidP="00E0504A">
            <w:pPr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>Varones: Traje de etiqueta.</w:t>
            </w:r>
          </w:p>
          <w:p w:rsidR="00E0504A" w:rsidRDefault="00E0504A"/>
        </w:tc>
        <w:tc>
          <w:tcPr>
            <w:tcW w:w="4678" w:type="dxa"/>
          </w:tcPr>
          <w:p w:rsidR="00E0504A" w:rsidRPr="00DE2EEB" w:rsidRDefault="00E0504A" w:rsidP="00E0504A">
            <w:pPr>
              <w:jc w:val="center"/>
              <w:rPr>
                <w:rFonts w:ascii="Edwardian Script ITC" w:hAnsi="Edwardian Script ITC"/>
                <w:sz w:val="56"/>
                <w:szCs w:val="56"/>
              </w:rPr>
            </w:pPr>
            <w:r>
              <w:rPr>
                <w:rFonts w:ascii="Edwardian Script ITC" w:hAnsi="Edwardian Script ITC"/>
                <w:sz w:val="56"/>
                <w:szCs w:val="56"/>
              </w:rPr>
              <w:t>A</w:t>
            </w:r>
            <w:r w:rsidRPr="00DE2EEB">
              <w:rPr>
                <w:rFonts w:ascii="Edwardian Script ITC" w:hAnsi="Edwardian Script ITC"/>
                <w:sz w:val="56"/>
                <w:szCs w:val="56"/>
              </w:rPr>
              <w:t>lberto y Vanesa</w:t>
            </w:r>
          </w:p>
          <w:p w:rsid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  <w:noProof/>
                <w:lang w:eastAsia="es-BO"/>
              </w:rPr>
              <w:drawing>
                <wp:anchor distT="0" distB="0" distL="114300" distR="114300" simplePos="0" relativeHeight="251679744" behindDoc="1" locked="0" layoutInCell="1" allowOverlap="1" wp14:anchorId="143480C5" wp14:editId="3D3CD225">
                  <wp:simplePos x="0" y="0"/>
                  <wp:positionH relativeFrom="column">
                    <wp:posOffset>1211943</wp:posOffset>
                  </wp:positionH>
                  <wp:positionV relativeFrom="paragraph">
                    <wp:posOffset>191407</wp:posOffset>
                  </wp:positionV>
                  <wp:extent cx="1695440" cy="1349829"/>
                  <wp:effectExtent l="0" t="0" r="635" b="3175"/>
                  <wp:wrapNone/>
                  <wp:docPr id="11" name="Imagen 11" descr="C:\Users\LILI\Pictures\cfb_199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cfb_199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4846" cy="1349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D3223">
              <w:rPr>
                <w:rFonts w:ascii="Monotype Corsiva" w:hAnsi="Monotype Corsiva"/>
              </w:rPr>
              <w:t>Pasada la ceremonia religiosa invitan a la recepción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social que ofrecerán  en el  Salón de Eventos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>Amazonas Club, ubicado en la Av.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Federico Román # 540.</w:t>
            </w:r>
            <w:r w:rsidRPr="00DD3223">
              <w:rPr>
                <w:rFonts w:ascii="Monotype Corsiva" w:hAnsi="Monotype Corsiva"/>
                <w:noProof/>
                <w:lang w:eastAsia="es-BO"/>
              </w:rPr>
              <w:t xml:space="preserve">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            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                      Sirve para………. Personas</w:t>
            </w:r>
          </w:p>
          <w:p w:rsidR="00E0504A" w:rsidRPr="00DD3223" w:rsidRDefault="00E0504A" w:rsidP="00E0504A">
            <w:pPr>
              <w:jc w:val="center"/>
              <w:rPr>
                <w:rFonts w:ascii="Monotype Corsiva" w:hAnsi="Monotype Corsiva"/>
              </w:rPr>
            </w:pPr>
          </w:p>
          <w:p w:rsidR="00E0504A" w:rsidRPr="00DD3223" w:rsidRDefault="00E0504A" w:rsidP="00E0504A">
            <w:pPr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>Damas: Traje de gala</w:t>
            </w:r>
          </w:p>
          <w:p w:rsidR="00E0504A" w:rsidRPr="00DD3223" w:rsidRDefault="00E0504A" w:rsidP="00E0504A">
            <w:pPr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>Varones: Traje de etiqueta.</w:t>
            </w:r>
          </w:p>
          <w:p w:rsidR="00E0504A" w:rsidRDefault="00E0504A"/>
        </w:tc>
        <w:tc>
          <w:tcPr>
            <w:tcW w:w="4536" w:type="dxa"/>
          </w:tcPr>
          <w:p w:rsidR="00E0504A" w:rsidRPr="00DE2EEB" w:rsidRDefault="00E0504A" w:rsidP="00E0504A">
            <w:pPr>
              <w:jc w:val="center"/>
              <w:rPr>
                <w:rFonts w:ascii="Edwardian Script ITC" w:hAnsi="Edwardian Script ITC"/>
                <w:sz w:val="56"/>
                <w:szCs w:val="56"/>
              </w:rPr>
            </w:pPr>
            <w:r>
              <w:rPr>
                <w:rFonts w:ascii="Edwardian Script ITC" w:hAnsi="Edwardian Script ITC"/>
                <w:sz w:val="56"/>
                <w:szCs w:val="56"/>
              </w:rPr>
              <w:t>A</w:t>
            </w:r>
            <w:r w:rsidRPr="00DE2EEB">
              <w:rPr>
                <w:rFonts w:ascii="Edwardian Script ITC" w:hAnsi="Edwardian Script ITC"/>
                <w:sz w:val="56"/>
                <w:szCs w:val="56"/>
              </w:rPr>
              <w:t>lberto y Vanesa</w:t>
            </w:r>
          </w:p>
          <w:p w:rsid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  <w:noProof/>
                <w:lang w:eastAsia="es-BO"/>
              </w:rPr>
              <w:drawing>
                <wp:anchor distT="0" distB="0" distL="114300" distR="114300" simplePos="0" relativeHeight="251681792" behindDoc="1" locked="0" layoutInCell="1" allowOverlap="1" wp14:anchorId="6156A158" wp14:editId="537886E2">
                  <wp:simplePos x="0" y="0"/>
                  <wp:positionH relativeFrom="column">
                    <wp:posOffset>1008380</wp:posOffset>
                  </wp:positionH>
                  <wp:positionV relativeFrom="paragraph">
                    <wp:posOffset>2449</wp:posOffset>
                  </wp:positionV>
                  <wp:extent cx="1695440" cy="1349829"/>
                  <wp:effectExtent l="0" t="0" r="635" b="3175"/>
                  <wp:wrapNone/>
                  <wp:docPr id="12" name="Imagen 12" descr="C:\Users\LILI\Pictures\cfb_199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cfb_199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40" cy="13498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D3223">
              <w:rPr>
                <w:rFonts w:ascii="Monotype Corsiva" w:hAnsi="Monotype Corsiva"/>
              </w:rPr>
              <w:t xml:space="preserve">Pasada la ceremonia religiosa invitan a la recepción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social que ofrecerán  en el  Salón de Eventos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>Amazonas Club, ubicado en la Av.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Federico Román # 540.</w:t>
            </w:r>
            <w:r w:rsidRPr="00DD3223">
              <w:rPr>
                <w:rFonts w:ascii="Monotype Corsiva" w:hAnsi="Monotype Corsiva"/>
                <w:noProof/>
                <w:lang w:eastAsia="es-BO"/>
              </w:rPr>
              <w:t xml:space="preserve">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             </w:t>
            </w:r>
          </w:p>
          <w:p w:rsidR="00E0504A" w:rsidRPr="00DD3223" w:rsidRDefault="00E0504A" w:rsidP="00E0504A">
            <w:pPr>
              <w:jc w:val="both"/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 xml:space="preserve">                       Sirve para………. Personas</w:t>
            </w:r>
          </w:p>
          <w:p w:rsidR="00E0504A" w:rsidRPr="00DD3223" w:rsidRDefault="00E0504A" w:rsidP="00E0504A">
            <w:pPr>
              <w:jc w:val="center"/>
              <w:rPr>
                <w:rFonts w:ascii="Monotype Corsiva" w:hAnsi="Monotype Corsiva"/>
              </w:rPr>
            </w:pPr>
          </w:p>
          <w:p w:rsidR="00E0504A" w:rsidRPr="00DD3223" w:rsidRDefault="00E0504A" w:rsidP="00E0504A">
            <w:pPr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>Damas: Traje de gala</w:t>
            </w:r>
          </w:p>
          <w:p w:rsidR="00E0504A" w:rsidRPr="00DD3223" w:rsidRDefault="00E0504A" w:rsidP="00E0504A">
            <w:pPr>
              <w:rPr>
                <w:rFonts w:ascii="Monotype Corsiva" w:hAnsi="Monotype Corsiva"/>
              </w:rPr>
            </w:pPr>
            <w:r w:rsidRPr="00DD3223">
              <w:rPr>
                <w:rFonts w:ascii="Monotype Corsiva" w:hAnsi="Monotype Corsiva"/>
              </w:rPr>
              <w:t>Varones: Traje de etiqueta.</w:t>
            </w:r>
          </w:p>
          <w:p w:rsidR="00E0504A" w:rsidRDefault="00E0504A"/>
        </w:tc>
        <w:bookmarkStart w:id="0" w:name="_GoBack"/>
        <w:bookmarkEnd w:id="0"/>
      </w:tr>
    </w:tbl>
    <w:p w:rsidR="007E5A7B" w:rsidRDefault="007E5A7B"/>
    <w:sectPr w:rsidR="007E5A7B" w:rsidSect="00E0504A">
      <w:pgSz w:w="20160" w:h="12240" w:orient="landscape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504A"/>
    <w:rsid w:val="007E5A7B"/>
    <w:rsid w:val="00C454AB"/>
    <w:rsid w:val="00DD3223"/>
    <w:rsid w:val="00E0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504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050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504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050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535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1</cp:revision>
  <cp:lastPrinted>2013-06-10T20:14:00Z</cp:lastPrinted>
  <dcterms:created xsi:type="dcterms:W3CDTF">2013-06-10T19:53:00Z</dcterms:created>
  <dcterms:modified xsi:type="dcterms:W3CDTF">2013-06-10T20:22:00Z</dcterms:modified>
</cp:coreProperties>
</file>