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D77" w:rsidRDefault="0015620F">
      <w:bookmarkStart w:id="0" w:name="_GoBack"/>
      <w:bookmarkEnd w:id="0"/>
      <w:r w:rsidRPr="00F82761">
        <w:rPr>
          <w:noProof/>
          <w:lang w:val="es-BO" w:eastAsia="es-BO"/>
        </w:rPr>
        <w:drawing>
          <wp:inline distT="0" distB="0" distL="0" distR="0" wp14:anchorId="7953D43A" wp14:editId="2001A7B6">
            <wp:extent cx="1903041" cy="373075"/>
            <wp:effectExtent l="0" t="0" r="2540" b="8255"/>
            <wp:docPr id="1" name="Imagen 1" descr="C:\Users\Fernando Candia\Pictures\logo univ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 Candia\Pictures\logo unival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355" cy="40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F76" w:rsidRPr="008A5F76" w:rsidRDefault="008A5F76" w:rsidP="008A5F76">
      <w:pPr>
        <w:jc w:val="center"/>
        <w:rPr>
          <w:b/>
          <w:sz w:val="24"/>
          <w:u w:val="single"/>
        </w:rPr>
      </w:pPr>
      <w:r w:rsidRPr="008A5F76">
        <w:rPr>
          <w:b/>
          <w:sz w:val="24"/>
          <w:u w:val="single"/>
        </w:rPr>
        <w:t>ACTUACION MOVILIZACION DE EQUIPO DE SOPORTE AVANZADO</w:t>
      </w:r>
    </w:p>
    <w:p w:rsidR="008A5F76" w:rsidRDefault="008A5F76"/>
    <w:p w:rsidR="0015620F" w:rsidRDefault="0015620F">
      <w:r>
        <w:rPr>
          <w:noProof/>
          <w:lang w:val="es-BO" w:eastAsia="es-BO"/>
        </w:rPr>
        <w:drawing>
          <wp:inline distT="0" distB="0" distL="0" distR="0">
            <wp:extent cx="6532245" cy="7600493"/>
            <wp:effectExtent l="0" t="0" r="0" b="19685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15620F" w:rsidSect="001562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20F"/>
    <w:rsid w:val="0015620F"/>
    <w:rsid w:val="00575D77"/>
    <w:rsid w:val="008A5F76"/>
    <w:rsid w:val="00F5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CFBB9A-8084-4BF2-90F4-80CB8079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84B240B-DE3E-4955-B42E-406F443564D0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1B450DC9-E6C3-4A0F-BE70-6F871568E63A}">
      <dgm:prSet phldrT="[Texto]"/>
      <dgm:spPr/>
      <dgm:t>
        <a:bodyPr/>
        <a:lstStyle/>
        <a:p>
          <a:r>
            <a:rPr lang="es-ES" b="1">
              <a:solidFill>
                <a:srgbClr val="FF0000"/>
              </a:solidFill>
            </a:rPr>
            <a:t>CONSTATAR PCR</a:t>
          </a:r>
        </a:p>
        <a:p>
          <a:r>
            <a:rPr lang="es-ES"/>
            <a:t>1ER INTERVINIENTE</a:t>
          </a:r>
        </a:p>
        <a:p>
          <a:r>
            <a:rPr lang="es-ES"/>
            <a:t>REANIMADOR 1</a:t>
          </a:r>
        </a:p>
      </dgm:t>
    </dgm:pt>
    <dgm:pt modelId="{BFAF2282-EC76-431D-A3B6-2EE4CA1092B4}" type="parTrans" cxnId="{48EC6C79-05D0-42CF-AC6E-67B855FF9B32}">
      <dgm:prSet/>
      <dgm:spPr/>
      <dgm:t>
        <a:bodyPr/>
        <a:lstStyle/>
        <a:p>
          <a:endParaRPr lang="es-ES"/>
        </a:p>
      </dgm:t>
    </dgm:pt>
    <dgm:pt modelId="{0B3DE606-EB63-48AA-BC86-FA4FD132A1FA}" type="sibTrans" cxnId="{48EC6C79-05D0-42CF-AC6E-67B855FF9B32}">
      <dgm:prSet/>
      <dgm:spPr/>
      <dgm:t>
        <a:bodyPr/>
        <a:lstStyle/>
        <a:p>
          <a:endParaRPr lang="es-ES"/>
        </a:p>
      </dgm:t>
    </dgm:pt>
    <dgm:pt modelId="{A99ACF62-BE98-4AB9-A607-C28F0B168A6F}">
      <dgm:prSet phldrT="[Texto]"/>
      <dgm:spPr/>
      <dgm:t>
        <a:bodyPr/>
        <a:lstStyle/>
        <a:p>
          <a:r>
            <a:rPr lang="es-ES"/>
            <a:t>PEDIDO DE AYUDA</a:t>
          </a:r>
        </a:p>
      </dgm:t>
    </dgm:pt>
    <dgm:pt modelId="{A59BA5A2-24F1-4B32-936A-0D656B74B53A}" type="parTrans" cxnId="{4AF43083-AB4E-4035-9969-D65FE1A97110}">
      <dgm:prSet/>
      <dgm:spPr/>
      <dgm:t>
        <a:bodyPr/>
        <a:lstStyle/>
        <a:p>
          <a:endParaRPr lang="es-ES"/>
        </a:p>
      </dgm:t>
    </dgm:pt>
    <dgm:pt modelId="{A91DB45C-DA10-492A-932A-0720686A1B2F}" type="sibTrans" cxnId="{4AF43083-AB4E-4035-9969-D65FE1A97110}">
      <dgm:prSet/>
      <dgm:spPr/>
      <dgm:t>
        <a:bodyPr/>
        <a:lstStyle/>
        <a:p>
          <a:endParaRPr lang="es-ES"/>
        </a:p>
      </dgm:t>
    </dgm:pt>
    <dgm:pt modelId="{03F7C374-E420-4411-9565-92483239FFEC}">
      <dgm:prSet phldrT="[Texto]"/>
      <dgm:spPr/>
      <dgm:t>
        <a:bodyPr/>
        <a:lstStyle/>
        <a:p>
          <a:r>
            <a:rPr lang="es-ES"/>
            <a:t>CENTRAL 101 CODIGO AZUL</a:t>
          </a:r>
        </a:p>
      </dgm:t>
    </dgm:pt>
    <dgm:pt modelId="{876C4E2F-296A-40FD-BD75-BB31C61EC1A9}" type="parTrans" cxnId="{0DE05F2E-DF4A-4E6C-A1A8-A7280CBCFD5A}">
      <dgm:prSet/>
      <dgm:spPr/>
      <dgm:t>
        <a:bodyPr/>
        <a:lstStyle/>
        <a:p>
          <a:endParaRPr lang="es-ES"/>
        </a:p>
      </dgm:t>
    </dgm:pt>
    <dgm:pt modelId="{B3349552-B66D-4317-8A80-082DCBAF5061}" type="sibTrans" cxnId="{0DE05F2E-DF4A-4E6C-A1A8-A7280CBCFD5A}">
      <dgm:prSet/>
      <dgm:spPr/>
      <dgm:t>
        <a:bodyPr/>
        <a:lstStyle/>
        <a:p>
          <a:endParaRPr lang="es-ES"/>
        </a:p>
      </dgm:t>
    </dgm:pt>
    <dgm:pt modelId="{F1A0C929-0EC8-44C8-B9D4-094F635FB9FB}">
      <dgm:prSet phldrT="[Texto]"/>
      <dgm:spPr/>
      <dgm:t>
        <a:bodyPr/>
        <a:lstStyle/>
        <a:p>
          <a:r>
            <a:rPr lang="es-ES"/>
            <a:t>ENF DE EMERGENCIA MOVILIZA CARRODE PCR</a:t>
          </a:r>
        </a:p>
      </dgm:t>
    </dgm:pt>
    <dgm:pt modelId="{BEC66348-192C-47E4-A879-1E9DF4F7E36F}" type="parTrans" cxnId="{BD31E97C-B7A4-4302-8C8C-DAA3EC778F94}">
      <dgm:prSet/>
      <dgm:spPr/>
      <dgm:t>
        <a:bodyPr/>
        <a:lstStyle/>
        <a:p>
          <a:endParaRPr lang="es-ES"/>
        </a:p>
      </dgm:t>
    </dgm:pt>
    <dgm:pt modelId="{5537E858-842B-4061-BF3F-10D88694DF37}" type="sibTrans" cxnId="{BD31E97C-B7A4-4302-8C8C-DAA3EC778F94}">
      <dgm:prSet/>
      <dgm:spPr/>
      <dgm:t>
        <a:bodyPr/>
        <a:lstStyle/>
        <a:p>
          <a:endParaRPr lang="es-ES"/>
        </a:p>
      </dgm:t>
    </dgm:pt>
    <dgm:pt modelId="{A01AB6AC-2609-4110-ADB7-46C30ED06D7F}">
      <dgm:prSet/>
      <dgm:spPr/>
      <dgm:t>
        <a:bodyPr/>
        <a:lstStyle/>
        <a:p>
          <a:r>
            <a:rPr lang="es-ES"/>
            <a:t>MEDICO DE EMG/INTENSIVISTA DE TURNO</a:t>
          </a:r>
        </a:p>
      </dgm:t>
    </dgm:pt>
    <dgm:pt modelId="{9548AC72-38BA-4448-B06C-21C694B1522F}" type="parTrans" cxnId="{4D569889-EF02-4FB8-A3E5-A73816FC9B6F}">
      <dgm:prSet/>
      <dgm:spPr/>
      <dgm:t>
        <a:bodyPr/>
        <a:lstStyle/>
        <a:p>
          <a:endParaRPr lang="es-ES"/>
        </a:p>
      </dgm:t>
    </dgm:pt>
    <dgm:pt modelId="{76F0E2DE-0CC4-4589-9CE0-893EDEB1935D}" type="sibTrans" cxnId="{4D569889-EF02-4FB8-A3E5-A73816FC9B6F}">
      <dgm:prSet/>
      <dgm:spPr/>
      <dgm:t>
        <a:bodyPr/>
        <a:lstStyle/>
        <a:p>
          <a:endParaRPr lang="es-ES"/>
        </a:p>
      </dgm:t>
    </dgm:pt>
    <dgm:pt modelId="{93628CD3-0476-40B2-ABB7-02BA651539F7}">
      <dgm:prSet/>
      <dgm:spPr/>
      <dgm:t>
        <a:bodyPr/>
        <a:lstStyle/>
        <a:p>
          <a:r>
            <a:rPr lang="es-ES"/>
            <a:t>RESIDENTE/INTERNO</a:t>
          </a:r>
        </a:p>
      </dgm:t>
    </dgm:pt>
    <dgm:pt modelId="{EBE31D2F-F2DE-4225-9D94-0F3EB95086CD}" type="parTrans" cxnId="{344CDA01-A501-4F21-A964-9572B5F628E7}">
      <dgm:prSet/>
      <dgm:spPr/>
      <dgm:t>
        <a:bodyPr/>
        <a:lstStyle/>
        <a:p>
          <a:endParaRPr lang="es-ES"/>
        </a:p>
      </dgm:t>
    </dgm:pt>
    <dgm:pt modelId="{299395AA-2907-4C7D-8245-FCC7CAB86E6F}" type="sibTrans" cxnId="{344CDA01-A501-4F21-A964-9572B5F628E7}">
      <dgm:prSet/>
      <dgm:spPr/>
      <dgm:t>
        <a:bodyPr/>
        <a:lstStyle/>
        <a:p>
          <a:endParaRPr lang="es-ES"/>
        </a:p>
      </dgm:t>
    </dgm:pt>
    <dgm:pt modelId="{B8B6F192-3111-44DB-A598-514A836A9A0F}">
      <dgm:prSet/>
      <dgm:spPr/>
      <dgm:t>
        <a:bodyPr/>
        <a:lstStyle/>
        <a:p>
          <a:r>
            <a:rPr lang="es-ES"/>
            <a:t>PARAMEDICO</a:t>
          </a:r>
        </a:p>
      </dgm:t>
    </dgm:pt>
    <dgm:pt modelId="{CCA8D70B-67A2-45A0-AEF7-981A3AEA482D}" type="sibTrans" cxnId="{7C8C4635-BE5B-4BE2-A792-649590B7B398}">
      <dgm:prSet/>
      <dgm:spPr/>
      <dgm:t>
        <a:bodyPr/>
        <a:lstStyle/>
        <a:p>
          <a:endParaRPr lang="es-ES"/>
        </a:p>
      </dgm:t>
    </dgm:pt>
    <dgm:pt modelId="{CB78B7F5-D9C3-414B-95F9-395DCC5E62CB}" type="parTrans" cxnId="{7C8C4635-BE5B-4BE2-A792-649590B7B398}">
      <dgm:prSet/>
      <dgm:spPr/>
      <dgm:t>
        <a:bodyPr/>
        <a:lstStyle/>
        <a:p>
          <a:endParaRPr lang="es-ES"/>
        </a:p>
      </dgm:t>
    </dgm:pt>
    <dgm:pt modelId="{7CE5F415-E3E9-4E0E-84E1-C9D5AC3EA160}" type="pres">
      <dgm:prSet presAssocID="{084B240B-DE3E-4955-B42E-406F443564D0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BO"/>
        </a:p>
      </dgm:t>
    </dgm:pt>
    <dgm:pt modelId="{569C6B70-9FFF-4FC3-9F11-5AC434592309}" type="pres">
      <dgm:prSet presAssocID="{1B450DC9-E6C3-4A0F-BE70-6F871568E63A}" presName="node" presStyleLbl="node1" presStyleIdx="0" presStyleCnt="7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77FCDB37-51E9-42CB-832B-9810A7C0E959}" type="pres">
      <dgm:prSet presAssocID="{0B3DE606-EB63-48AA-BC86-FA4FD132A1FA}" presName="sibTrans" presStyleLbl="sibTrans1D1" presStyleIdx="0" presStyleCnt="6"/>
      <dgm:spPr/>
      <dgm:t>
        <a:bodyPr/>
        <a:lstStyle/>
        <a:p>
          <a:endParaRPr lang="es-BO"/>
        </a:p>
      </dgm:t>
    </dgm:pt>
    <dgm:pt modelId="{51AA88D5-A001-4814-B162-B4A89F9F1663}" type="pres">
      <dgm:prSet presAssocID="{0B3DE606-EB63-48AA-BC86-FA4FD132A1FA}" presName="connectorText" presStyleLbl="sibTrans1D1" presStyleIdx="0" presStyleCnt="6"/>
      <dgm:spPr/>
      <dgm:t>
        <a:bodyPr/>
        <a:lstStyle/>
        <a:p>
          <a:endParaRPr lang="es-BO"/>
        </a:p>
      </dgm:t>
    </dgm:pt>
    <dgm:pt modelId="{59566DF7-48F2-4063-8C55-D8C45783682B}" type="pres">
      <dgm:prSet presAssocID="{A99ACF62-BE98-4AB9-A607-C28F0B168A6F}" presName="node" presStyleLbl="node1" presStyleIdx="1" presStyleCnt="7">
        <dgm:presLayoutVars>
          <dgm:bulletEnabled val="1"/>
        </dgm:presLayoutVars>
      </dgm:prSet>
      <dgm:spPr/>
      <dgm:t>
        <a:bodyPr/>
        <a:lstStyle/>
        <a:p>
          <a:endParaRPr lang="es-BO"/>
        </a:p>
      </dgm:t>
    </dgm:pt>
    <dgm:pt modelId="{0F57DA5C-71BE-47A4-8EBE-E66151F2A22B}" type="pres">
      <dgm:prSet presAssocID="{A91DB45C-DA10-492A-932A-0720686A1B2F}" presName="sibTrans" presStyleLbl="sibTrans1D1" presStyleIdx="1" presStyleCnt="6"/>
      <dgm:spPr/>
      <dgm:t>
        <a:bodyPr/>
        <a:lstStyle/>
        <a:p>
          <a:endParaRPr lang="es-BO"/>
        </a:p>
      </dgm:t>
    </dgm:pt>
    <dgm:pt modelId="{DB3D7205-E1E5-40BC-9BA4-2321920CDEBB}" type="pres">
      <dgm:prSet presAssocID="{A91DB45C-DA10-492A-932A-0720686A1B2F}" presName="connectorText" presStyleLbl="sibTrans1D1" presStyleIdx="1" presStyleCnt="6"/>
      <dgm:spPr/>
      <dgm:t>
        <a:bodyPr/>
        <a:lstStyle/>
        <a:p>
          <a:endParaRPr lang="es-BO"/>
        </a:p>
      </dgm:t>
    </dgm:pt>
    <dgm:pt modelId="{CE8F25B7-0007-4DBF-A94E-D7543BC41816}" type="pres">
      <dgm:prSet presAssocID="{03F7C374-E420-4411-9565-92483239FFEC}" presName="node" presStyleLbl="node1" presStyleIdx="2" presStyleCnt="7">
        <dgm:presLayoutVars>
          <dgm:bulletEnabled val="1"/>
        </dgm:presLayoutVars>
      </dgm:prSet>
      <dgm:spPr/>
      <dgm:t>
        <a:bodyPr/>
        <a:lstStyle/>
        <a:p>
          <a:endParaRPr lang="es-BO"/>
        </a:p>
      </dgm:t>
    </dgm:pt>
    <dgm:pt modelId="{7F8B6FE8-5A97-42D8-B8A5-37EA96A42DBB}" type="pres">
      <dgm:prSet presAssocID="{B3349552-B66D-4317-8A80-082DCBAF5061}" presName="sibTrans" presStyleLbl="sibTrans1D1" presStyleIdx="2" presStyleCnt="6"/>
      <dgm:spPr/>
      <dgm:t>
        <a:bodyPr/>
        <a:lstStyle/>
        <a:p>
          <a:endParaRPr lang="es-BO"/>
        </a:p>
      </dgm:t>
    </dgm:pt>
    <dgm:pt modelId="{D06F7356-22A4-4DAE-90CB-528C711B503E}" type="pres">
      <dgm:prSet presAssocID="{B3349552-B66D-4317-8A80-082DCBAF5061}" presName="connectorText" presStyleLbl="sibTrans1D1" presStyleIdx="2" presStyleCnt="6"/>
      <dgm:spPr/>
      <dgm:t>
        <a:bodyPr/>
        <a:lstStyle/>
        <a:p>
          <a:endParaRPr lang="es-BO"/>
        </a:p>
      </dgm:t>
    </dgm:pt>
    <dgm:pt modelId="{27007AC0-B39C-4737-9117-FDE4B49A08B8}" type="pres">
      <dgm:prSet presAssocID="{F1A0C929-0EC8-44C8-B9D4-094F635FB9FB}" presName="node" presStyleLbl="node1" presStyleIdx="3" presStyleCnt="7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983EEDF4-D050-425C-BA25-4481F38CCF2A}" type="pres">
      <dgm:prSet presAssocID="{5537E858-842B-4061-BF3F-10D88694DF37}" presName="sibTrans" presStyleLbl="sibTrans1D1" presStyleIdx="3" presStyleCnt="6"/>
      <dgm:spPr/>
      <dgm:t>
        <a:bodyPr/>
        <a:lstStyle/>
        <a:p>
          <a:endParaRPr lang="es-BO"/>
        </a:p>
      </dgm:t>
    </dgm:pt>
    <dgm:pt modelId="{67CFC3F9-0895-4B61-9803-C904311DE969}" type="pres">
      <dgm:prSet presAssocID="{5537E858-842B-4061-BF3F-10D88694DF37}" presName="connectorText" presStyleLbl="sibTrans1D1" presStyleIdx="3" presStyleCnt="6"/>
      <dgm:spPr/>
      <dgm:t>
        <a:bodyPr/>
        <a:lstStyle/>
        <a:p>
          <a:endParaRPr lang="es-BO"/>
        </a:p>
      </dgm:t>
    </dgm:pt>
    <dgm:pt modelId="{CD3B2136-B707-44FD-BBBB-7D8857FE47F4}" type="pres">
      <dgm:prSet presAssocID="{A01AB6AC-2609-4110-ADB7-46C30ED06D7F}" presName="node" presStyleLbl="node1" presStyleIdx="4" presStyleCnt="7">
        <dgm:presLayoutVars>
          <dgm:bulletEnabled val="1"/>
        </dgm:presLayoutVars>
      </dgm:prSet>
      <dgm:spPr/>
      <dgm:t>
        <a:bodyPr/>
        <a:lstStyle/>
        <a:p>
          <a:endParaRPr lang="es-BO"/>
        </a:p>
      </dgm:t>
    </dgm:pt>
    <dgm:pt modelId="{DA03C564-7CA0-43D5-86E3-C2B97C0022CB}" type="pres">
      <dgm:prSet presAssocID="{76F0E2DE-0CC4-4589-9CE0-893EDEB1935D}" presName="sibTrans" presStyleLbl="sibTrans1D1" presStyleIdx="4" presStyleCnt="6"/>
      <dgm:spPr/>
      <dgm:t>
        <a:bodyPr/>
        <a:lstStyle/>
        <a:p>
          <a:endParaRPr lang="es-BO"/>
        </a:p>
      </dgm:t>
    </dgm:pt>
    <dgm:pt modelId="{0D7517D1-C33B-4245-AD61-3EB984FA0E18}" type="pres">
      <dgm:prSet presAssocID="{76F0E2DE-0CC4-4589-9CE0-893EDEB1935D}" presName="connectorText" presStyleLbl="sibTrans1D1" presStyleIdx="4" presStyleCnt="6"/>
      <dgm:spPr/>
      <dgm:t>
        <a:bodyPr/>
        <a:lstStyle/>
        <a:p>
          <a:endParaRPr lang="es-BO"/>
        </a:p>
      </dgm:t>
    </dgm:pt>
    <dgm:pt modelId="{1FAA9BC6-1264-4793-887F-3B8C02399293}" type="pres">
      <dgm:prSet presAssocID="{93628CD3-0476-40B2-ABB7-02BA651539F7}" presName="node" presStyleLbl="node1" presStyleIdx="5" presStyleCnt="7" custLinFactNeighborX="297" custLinFactNeighborY="496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F3B1F5D7-768F-4922-B240-A80D8C914A5B}" type="pres">
      <dgm:prSet presAssocID="{299395AA-2907-4C7D-8245-FCC7CAB86E6F}" presName="sibTrans" presStyleLbl="sibTrans1D1" presStyleIdx="5" presStyleCnt="6"/>
      <dgm:spPr/>
      <dgm:t>
        <a:bodyPr/>
        <a:lstStyle/>
        <a:p>
          <a:endParaRPr lang="es-BO"/>
        </a:p>
      </dgm:t>
    </dgm:pt>
    <dgm:pt modelId="{E17587AB-9E43-4E53-9A5D-3E35423D082D}" type="pres">
      <dgm:prSet presAssocID="{299395AA-2907-4C7D-8245-FCC7CAB86E6F}" presName="connectorText" presStyleLbl="sibTrans1D1" presStyleIdx="5" presStyleCnt="6"/>
      <dgm:spPr/>
      <dgm:t>
        <a:bodyPr/>
        <a:lstStyle/>
        <a:p>
          <a:endParaRPr lang="es-BO"/>
        </a:p>
      </dgm:t>
    </dgm:pt>
    <dgm:pt modelId="{634088D0-8B3E-4E75-B669-AAF3D39906EC}" type="pres">
      <dgm:prSet presAssocID="{B8B6F192-3111-44DB-A598-514A836A9A0F}" presName="node" presStyleLbl="node1" presStyleIdx="6" presStyleCnt="7" custLinFactNeighborX="6723" custLinFactNeighborY="219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BD31E97C-B7A4-4302-8C8C-DAA3EC778F94}" srcId="{084B240B-DE3E-4955-B42E-406F443564D0}" destId="{F1A0C929-0EC8-44C8-B9D4-094F635FB9FB}" srcOrd="3" destOrd="0" parTransId="{BEC66348-192C-47E4-A879-1E9DF4F7E36F}" sibTransId="{5537E858-842B-4061-BF3F-10D88694DF37}"/>
    <dgm:cxn modelId="{40CB0B56-30EC-4E88-A29F-DC5C1A53F885}" type="presOf" srcId="{299395AA-2907-4C7D-8245-FCC7CAB86E6F}" destId="{E17587AB-9E43-4E53-9A5D-3E35423D082D}" srcOrd="1" destOrd="0" presId="urn:microsoft.com/office/officeart/2005/8/layout/bProcess3"/>
    <dgm:cxn modelId="{4AF43083-AB4E-4035-9969-D65FE1A97110}" srcId="{084B240B-DE3E-4955-B42E-406F443564D0}" destId="{A99ACF62-BE98-4AB9-A607-C28F0B168A6F}" srcOrd="1" destOrd="0" parTransId="{A59BA5A2-24F1-4B32-936A-0D656B74B53A}" sibTransId="{A91DB45C-DA10-492A-932A-0720686A1B2F}"/>
    <dgm:cxn modelId="{B1799EC8-9D0C-4D18-8131-99E1BBE4A7CC}" type="presOf" srcId="{F1A0C929-0EC8-44C8-B9D4-094F635FB9FB}" destId="{27007AC0-B39C-4737-9117-FDE4B49A08B8}" srcOrd="0" destOrd="0" presId="urn:microsoft.com/office/officeart/2005/8/layout/bProcess3"/>
    <dgm:cxn modelId="{A095F621-3208-4CFE-9DF0-AF7D871B16ED}" type="presOf" srcId="{299395AA-2907-4C7D-8245-FCC7CAB86E6F}" destId="{F3B1F5D7-768F-4922-B240-A80D8C914A5B}" srcOrd="0" destOrd="0" presId="urn:microsoft.com/office/officeart/2005/8/layout/bProcess3"/>
    <dgm:cxn modelId="{671C3CED-8031-435A-A0B6-6A3F86933596}" type="presOf" srcId="{A99ACF62-BE98-4AB9-A607-C28F0B168A6F}" destId="{59566DF7-48F2-4063-8C55-D8C45783682B}" srcOrd="0" destOrd="0" presId="urn:microsoft.com/office/officeart/2005/8/layout/bProcess3"/>
    <dgm:cxn modelId="{2F17B7BB-AB3D-42B0-8401-5D3ADAB025FC}" type="presOf" srcId="{B8B6F192-3111-44DB-A598-514A836A9A0F}" destId="{634088D0-8B3E-4E75-B669-AAF3D39906EC}" srcOrd="0" destOrd="0" presId="urn:microsoft.com/office/officeart/2005/8/layout/bProcess3"/>
    <dgm:cxn modelId="{D4CD228E-B95E-450E-A762-994107A8B774}" type="presOf" srcId="{B3349552-B66D-4317-8A80-082DCBAF5061}" destId="{7F8B6FE8-5A97-42D8-B8A5-37EA96A42DBB}" srcOrd="0" destOrd="0" presId="urn:microsoft.com/office/officeart/2005/8/layout/bProcess3"/>
    <dgm:cxn modelId="{8BD13C69-A070-446C-BE6D-255BEDEDF04A}" type="presOf" srcId="{76F0E2DE-0CC4-4589-9CE0-893EDEB1935D}" destId="{0D7517D1-C33B-4245-AD61-3EB984FA0E18}" srcOrd="1" destOrd="0" presId="urn:microsoft.com/office/officeart/2005/8/layout/bProcess3"/>
    <dgm:cxn modelId="{48EC6C79-05D0-42CF-AC6E-67B855FF9B32}" srcId="{084B240B-DE3E-4955-B42E-406F443564D0}" destId="{1B450DC9-E6C3-4A0F-BE70-6F871568E63A}" srcOrd="0" destOrd="0" parTransId="{BFAF2282-EC76-431D-A3B6-2EE4CA1092B4}" sibTransId="{0B3DE606-EB63-48AA-BC86-FA4FD132A1FA}"/>
    <dgm:cxn modelId="{7C8C4635-BE5B-4BE2-A792-649590B7B398}" srcId="{084B240B-DE3E-4955-B42E-406F443564D0}" destId="{B8B6F192-3111-44DB-A598-514A836A9A0F}" srcOrd="6" destOrd="0" parTransId="{CB78B7F5-D9C3-414B-95F9-395DCC5E62CB}" sibTransId="{CCA8D70B-67A2-45A0-AEF7-981A3AEA482D}"/>
    <dgm:cxn modelId="{20655780-44C6-4D81-9E9A-2D0AD91C425C}" type="presOf" srcId="{A91DB45C-DA10-492A-932A-0720686A1B2F}" destId="{0F57DA5C-71BE-47A4-8EBE-E66151F2A22B}" srcOrd="0" destOrd="0" presId="urn:microsoft.com/office/officeart/2005/8/layout/bProcess3"/>
    <dgm:cxn modelId="{FB0BF5D6-22AC-4601-9B59-57E054141EC4}" type="presOf" srcId="{5537E858-842B-4061-BF3F-10D88694DF37}" destId="{983EEDF4-D050-425C-BA25-4481F38CCF2A}" srcOrd="0" destOrd="0" presId="urn:microsoft.com/office/officeart/2005/8/layout/bProcess3"/>
    <dgm:cxn modelId="{D09E43AF-6B72-4A48-95AA-671D35D54239}" type="presOf" srcId="{03F7C374-E420-4411-9565-92483239FFEC}" destId="{CE8F25B7-0007-4DBF-A94E-D7543BC41816}" srcOrd="0" destOrd="0" presId="urn:microsoft.com/office/officeart/2005/8/layout/bProcess3"/>
    <dgm:cxn modelId="{C7680A56-7D33-47EC-87E5-0530DC7B6355}" type="presOf" srcId="{1B450DC9-E6C3-4A0F-BE70-6F871568E63A}" destId="{569C6B70-9FFF-4FC3-9F11-5AC434592309}" srcOrd="0" destOrd="0" presId="urn:microsoft.com/office/officeart/2005/8/layout/bProcess3"/>
    <dgm:cxn modelId="{344CDA01-A501-4F21-A964-9572B5F628E7}" srcId="{084B240B-DE3E-4955-B42E-406F443564D0}" destId="{93628CD3-0476-40B2-ABB7-02BA651539F7}" srcOrd="5" destOrd="0" parTransId="{EBE31D2F-F2DE-4225-9D94-0F3EB95086CD}" sibTransId="{299395AA-2907-4C7D-8245-FCC7CAB86E6F}"/>
    <dgm:cxn modelId="{D9FA6A07-9B30-4520-925F-D437E3E952F6}" type="presOf" srcId="{76F0E2DE-0CC4-4589-9CE0-893EDEB1935D}" destId="{DA03C564-7CA0-43D5-86E3-C2B97C0022CB}" srcOrd="0" destOrd="0" presId="urn:microsoft.com/office/officeart/2005/8/layout/bProcess3"/>
    <dgm:cxn modelId="{A5EE57B5-43BE-4CF5-A1F4-8DE7B87EB89F}" type="presOf" srcId="{A91DB45C-DA10-492A-932A-0720686A1B2F}" destId="{DB3D7205-E1E5-40BC-9BA4-2321920CDEBB}" srcOrd="1" destOrd="0" presId="urn:microsoft.com/office/officeart/2005/8/layout/bProcess3"/>
    <dgm:cxn modelId="{2044F5CA-C7AC-44A1-BF5B-F1F861D7E29E}" type="presOf" srcId="{0B3DE606-EB63-48AA-BC86-FA4FD132A1FA}" destId="{51AA88D5-A001-4814-B162-B4A89F9F1663}" srcOrd="1" destOrd="0" presId="urn:microsoft.com/office/officeart/2005/8/layout/bProcess3"/>
    <dgm:cxn modelId="{1879EA31-BF6C-4B4B-A8E8-00BA4DCF309A}" type="presOf" srcId="{0B3DE606-EB63-48AA-BC86-FA4FD132A1FA}" destId="{77FCDB37-51E9-42CB-832B-9810A7C0E959}" srcOrd="0" destOrd="0" presId="urn:microsoft.com/office/officeart/2005/8/layout/bProcess3"/>
    <dgm:cxn modelId="{6A2A3096-42E0-421A-938C-D08BBA9A7B6B}" type="presOf" srcId="{5537E858-842B-4061-BF3F-10D88694DF37}" destId="{67CFC3F9-0895-4B61-9803-C904311DE969}" srcOrd="1" destOrd="0" presId="urn:microsoft.com/office/officeart/2005/8/layout/bProcess3"/>
    <dgm:cxn modelId="{61C2343E-04A9-4604-8ACE-640A36FC019A}" type="presOf" srcId="{084B240B-DE3E-4955-B42E-406F443564D0}" destId="{7CE5F415-E3E9-4E0E-84E1-C9D5AC3EA160}" srcOrd="0" destOrd="0" presId="urn:microsoft.com/office/officeart/2005/8/layout/bProcess3"/>
    <dgm:cxn modelId="{4D569889-EF02-4FB8-A3E5-A73816FC9B6F}" srcId="{084B240B-DE3E-4955-B42E-406F443564D0}" destId="{A01AB6AC-2609-4110-ADB7-46C30ED06D7F}" srcOrd="4" destOrd="0" parTransId="{9548AC72-38BA-4448-B06C-21C694B1522F}" sibTransId="{76F0E2DE-0CC4-4589-9CE0-893EDEB1935D}"/>
    <dgm:cxn modelId="{0D66FE3C-3E4D-428E-B873-4BBEFC91B743}" type="presOf" srcId="{93628CD3-0476-40B2-ABB7-02BA651539F7}" destId="{1FAA9BC6-1264-4793-887F-3B8C02399293}" srcOrd="0" destOrd="0" presId="urn:microsoft.com/office/officeart/2005/8/layout/bProcess3"/>
    <dgm:cxn modelId="{9866DE0B-AEA4-49FC-A747-70CB86709829}" type="presOf" srcId="{A01AB6AC-2609-4110-ADB7-46C30ED06D7F}" destId="{CD3B2136-B707-44FD-BBBB-7D8857FE47F4}" srcOrd="0" destOrd="0" presId="urn:microsoft.com/office/officeart/2005/8/layout/bProcess3"/>
    <dgm:cxn modelId="{0DE05F2E-DF4A-4E6C-A1A8-A7280CBCFD5A}" srcId="{084B240B-DE3E-4955-B42E-406F443564D0}" destId="{03F7C374-E420-4411-9565-92483239FFEC}" srcOrd="2" destOrd="0" parTransId="{876C4E2F-296A-40FD-BD75-BB31C61EC1A9}" sibTransId="{B3349552-B66D-4317-8A80-082DCBAF5061}"/>
    <dgm:cxn modelId="{6CF84E08-98E3-4E90-9015-140AF382D8F9}" type="presOf" srcId="{B3349552-B66D-4317-8A80-082DCBAF5061}" destId="{D06F7356-22A4-4DAE-90CB-528C711B503E}" srcOrd="1" destOrd="0" presId="urn:microsoft.com/office/officeart/2005/8/layout/bProcess3"/>
    <dgm:cxn modelId="{33AA556D-0B37-4770-8F81-6B4A3267CDD3}" type="presParOf" srcId="{7CE5F415-E3E9-4E0E-84E1-C9D5AC3EA160}" destId="{569C6B70-9FFF-4FC3-9F11-5AC434592309}" srcOrd="0" destOrd="0" presId="urn:microsoft.com/office/officeart/2005/8/layout/bProcess3"/>
    <dgm:cxn modelId="{08ED7145-BF7B-422F-A660-A798CD5E11DF}" type="presParOf" srcId="{7CE5F415-E3E9-4E0E-84E1-C9D5AC3EA160}" destId="{77FCDB37-51E9-42CB-832B-9810A7C0E959}" srcOrd="1" destOrd="0" presId="urn:microsoft.com/office/officeart/2005/8/layout/bProcess3"/>
    <dgm:cxn modelId="{3F2D8AFE-437E-4ACF-ADDB-E850C77257C1}" type="presParOf" srcId="{77FCDB37-51E9-42CB-832B-9810A7C0E959}" destId="{51AA88D5-A001-4814-B162-B4A89F9F1663}" srcOrd="0" destOrd="0" presId="urn:microsoft.com/office/officeart/2005/8/layout/bProcess3"/>
    <dgm:cxn modelId="{BE3250AF-3C2C-4656-9620-546E10A4D49C}" type="presParOf" srcId="{7CE5F415-E3E9-4E0E-84E1-C9D5AC3EA160}" destId="{59566DF7-48F2-4063-8C55-D8C45783682B}" srcOrd="2" destOrd="0" presId="urn:microsoft.com/office/officeart/2005/8/layout/bProcess3"/>
    <dgm:cxn modelId="{2CA0B7F8-03A7-4C10-ABD4-D37D5AA0A4CE}" type="presParOf" srcId="{7CE5F415-E3E9-4E0E-84E1-C9D5AC3EA160}" destId="{0F57DA5C-71BE-47A4-8EBE-E66151F2A22B}" srcOrd="3" destOrd="0" presId="urn:microsoft.com/office/officeart/2005/8/layout/bProcess3"/>
    <dgm:cxn modelId="{82AB5C06-0820-4A9C-80AC-EFF4536DC9FF}" type="presParOf" srcId="{0F57DA5C-71BE-47A4-8EBE-E66151F2A22B}" destId="{DB3D7205-E1E5-40BC-9BA4-2321920CDEBB}" srcOrd="0" destOrd="0" presId="urn:microsoft.com/office/officeart/2005/8/layout/bProcess3"/>
    <dgm:cxn modelId="{388BD5A5-2A55-48F7-9A91-9DD2A60525C9}" type="presParOf" srcId="{7CE5F415-E3E9-4E0E-84E1-C9D5AC3EA160}" destId="{CE8F25B7-0007-4DBF-A94E-D7543BC41816}" srcOrd="4" destOrd="0" presId="urn:microsoft.com/office/officeart/2005/8/layout/bProcess3"/>
    <dgm:cxn modelId="{C0052501-5DE1-450C-A9E2-C3DFE4AF812C}" type="presParOf" srcId="{7CE5F415-E3E9-4E0E-84E1-C9D5AC3EA160}" destId="{7F8B6FE8-5A97-42D8-B8A5-37EA96A42DBB}" srcOrd="5" destOrd="0" presId="urn:microsoft.com/office/officeart/2005/8/layout/bProcess3"/>
    <dgm:cxn modelId="{176D8328-E836-4D57-B6AE-A30AB3E09DCA}" type="presParOf" srcId="{7F8B6FE8-5A97-42D8-B8A5-37EA96A42DBB}" destId="{D06F7356-22A4-4DAE-90CB-528C711B503E}" srcOrd="0" destOrd="0" presId="urn:microsoft.com/office/officeart/2005/8/layout/bProcess3"/>
    <dgm:cxn modelId="{C7857D9B-E971-4282-A018-AC95F4C3CF3A}" type="presParOf" srcId="{7CE5F415-E3E9-4E0E-84E1-C9D5AC3EA160}" destId="{27007AC0-B39C-4737-9117-FDE4B49A08B8}" srcOrd="6" destOrd="0" presId="urn:microsoft.com/office/officeart/2005/8/layout/bProcess3"/>
    <dgm:cxn modelId="{19758667-2D55-4579-9FF0-7FD33985BC6E}" type="presParOf" srcId="{7CE5F415-E3E9-4E0E-84E1-C9D5AC3EA160}" destId="{983EEDF4-D050-425C-BA25-4481F38CCF2A}" srcOrd="7" destOrd="0" presId="urn:microsoft.com/office/officeart/2005/8/layout/bProcess3"/>
    <dgm:cxn modelId="{063B9464-8E0D-4495-A41C-3AC645A85C16}" type="presParOf" srcId="{983EEDF4-D050-425C-BA25-4481F38CCF2A}" destId="{67CFC3F9-0895-4B61-9803-C904311DE969}" srcOrd="0" destOrd="0" presId="urn:microsoft.com/office/officeart/2005/8/layout/bProcess3"/>
    <dgm:cxn modelId="{625972E6-FF45-4CDF-80BA-BBF24CD885C9}" type="presParOf" srcId="{7CE5F415-E3E9-4E0E-84E1-C9D5AC3EA160}" destId="{CD3B2136-B707-44FD-BBBB-7D8857FE47F4}" srcOrd="8" destOrd="0" presId="urn:microsoft.com/office/officeart/2005/8/layout/bProcess3"/>
    <dgm:cxn modelId="{D0AC184E-8BF2-4B92-B8D1-A99F0FE35608}" type="presParOf" srcId="{7CE5F415-E3E9-4E0E-84E1-C9D5AC3EA160}" destId="{DA03C564-7CA0-43D5-86E3-C2B97C0022CB}" srcOrd="9" destOrd="0" presId="urn:microsoft.com/office/officeart/2005/8/layout/bProcess3"/>
    <dgm:cxn modelId="{3D571380-216B-4E18-925C-17B135908964}" type="presParOf" srcId="{DA03C564-7CA0-43D5-86E3-C2B97C0022CB}" destId="{0D7517D1-C33B-4245-AD61-3EB984FA0E18}" srcOrd="0" destOrd="0" presId="urn:microsoft.com/office/officeart/2005/8/layout/bProcess3"/>
    <dgm:cxn modelId="{EE62A595-83E3-47D9-9445-231C712EFBCC}" type="presParOf" srcId="{7CE5F415-E3E9-4E0E-84E1-C9D5AC3EA160}" destId="{1FAA9BC6-1264-4793-887F-3B8C02399293}" srcOrd="10" destOrd="0" presId="urn:microsoft.com/office/officeart/2005/8/layout/bProcess3"/>
    <dgm:cxn modelId="{4F1F84B7-601E-4F51-BD07-5F6A4F752361}" type="presParOf" srcId="{7CE5F415-E3E9-4E0E-84E1-C9D5AC3EA160}" destId="{F3B1F5D7-768F-4922-B240-A80D8C914A5B}" srcOrd="11" destOrd="0" presId="urn:microsoft.com/office/officeart/2005/8/layout/bProcess3"/>
    <dgm:cxn modelId="{76F592D4-9755-4602-9222-14A13F058019}" type="presParOf" srcId="{F3B1F5D7-768F-4922-B240-A80D8C914A5B}" destId="{E17587AB-9E43-4E53-9A5D-3E35423D082D}" srcOrd="0" destOrd="0" presId="urn:microsoft.com/office/officeart/2005/8/layout/bProcess3"/>
    <dgm:cxn modelId="{11892FD4-C923-4B9B-B632-B3E471F9627F}" type="presParOf" srcId="{7CE5F415-E3E9-4E0E-84E1-C9D5AC3EA160}" destId="{634088D0-8B3E-4E75-B669-AAF3D39906EC}" srcOrd="12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FCDB37-51E9-42CB-832B-9810A7C0E959}">
      <dsp:nvSpPr>
        <dsp:cNvPr id="0" name=""/>
        <dsp:cNvSpPr/>
      </dsp:nvSpPr>
      <dsp:spPr>
        <a:xfrm>
          <a:off x="2981519" y="692871"/>
          <a:ext cx="53500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35006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234882" y="735763"/>
        <a:ext cx="28280" cy="5656"/>
      </dsp:txXfrm>
    </dsp:sp>
    <dsp:sp modelId="{569C6B70-9FFF-4FC3-9F11-5AC434592309}">
      <dsp:nvSpPr>
        <dsp:cNvPr id="0" name=""/>
        <dsp:cNvSpPr/>
      </dsp:nvSpPr>
      <dsp:spPr>
        <a:xfrm>
          <a:off x="524158" y="843"/>
          <a:ext cx="2459160" cy="1475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b="1" kern="1200">
              <a:solidFill>
                <a:srgbClr val="FF0000"/>
              </a:solidFill>
            </a:rPr>
            <a:t>CONSTATAR PCR</a:t>
          </a:r>
        </a:p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1ER INTERVINIENTE</a:t>
          </a:r>
        </a:p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REANIMADOR 1</a:t>
          </a:r>
        </a:p>
      </dsp:txBody>
      <dsp:txXfrm>
        <a:off x="524158" y="843"/>
        <a:ext cx="2459160" cy="1475496"/>
      </dsp:txXfrm>
    </dsp:sp>
    <dsp:sp modelId="{0F57DA5C-71BE-47A4-8EBE-E66151F2A22B}">
      <dsp:nvSpPr>
        <dsp:cNvPr id="0" name=""/>
        <dsp:cNvSpPr/>
      </dsp:nvSpPr>
      <dsp:spPr>
        <a:xfrm>
          <a:off x="1753738" y="1474539"/>
          <a:ext cx="3024767" cy="535006"/>
        </a:xfrm>
        <a:custGeom>
          <a:avLst/>
          <a:gdLst/>
          <a:ahLst/>
          <a:cxnLst/>
          <a:rect l="0" t="0" r="0" b="0"/>
          <a:pathLst>
            <a:path>
              <a:moveTo>
                <a:pt x="3024767" y="0"/>
              </a:moveTo>
              <a:lnTo>
                <a:pt x="3024767" y="284603"/>
              </a:lnTo>
              <a:lnTo>
                <a:pt x="0" y="284603"/>
              </a:lnTo>
              <a:lnTo>
                <a:pt x="0" y="535006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189192" y="1739215"/>
        <a:ext cx="153859" cy="5656"/>
      </dsp:txXfrm>
    </dsp:sp>
    <dsp:sp modelId="{59566DF7-48F2-4063-8C55-D8C45783682B}">
      <dsp:nvSpPr>
        <dsp:cNvPr id="0" name=""/>
        <dsp:cNvSpPr/>
      </dsp:nvSpPr>
      <dsp:spPr>
        <a:xfrm>
          <a:off x="3548925" y="843"/>
          <a:ext cx="2459160" cy="1475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PEDIDO DE AYUDA</a:t>
          </a:r>
        </a:p>
      </dsp:txBody>
      <dsp:txXfrm>
        <a:off x="3548925" y="843"/>
        <a:ext cx="2459160" cy="1475496"/>
      </dsp:txXfrm>
    </dsp:sp>
    <dsp:sp modelId="{7F8B6FE8-5A97-42D8-B8A5-37EA96A42DBB}">
      <dsp:nvSpPr>
        <dsp:cNvPr id="0" name=""/>
        <dsp:cNvSpPr/>
      </dsp:nvSpPr>
      <dsp:spPr>
        <a:xfrm>
          <a:off x="2981519" y="2733974"/>
          <a:ext cx="53500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35006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234882" y="2776866"/>
        <a:ext cx="28280" cy="5656"/>
      </dsp:txXfrm>
    </dsp:sp>
    <dsp:sp modelId="{CE8F25B7-0007-4DBF-A94E-D7543BC41816}">
      <dsp:nvSpPr>
        <dsp:cNvPr id="0" name=""/>
        <dsp:cNvSpPr/>
      </dsp:nvSpPr>
      <dsp:spPr>
        <a:xfrm>
          <a:off x="524158" y="2041946"/>
          <a:ext cx="2459160" cy="1475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CENTRAL 101 CODIGO AZUL</a:t>
          </a:r>
        </a:p>
      </dsp:txBody>
      <dsp:txXfrm>
        <a:off x="524158" y="2041946"/>
        <a:ext cx="2459160" cy="1475496"/>
      </dsp:txXfrm>
    </dsp:sp>
    <dsp:sp modelId="{983EEDF4-D050-425C-BA25-4481F38CCF2A}">
      <dsp:nvSpPr>
        <dsp:cNvPr id="0" name=""/>
        <dsp:cNvSpPr/>
      </dsp:nvSpPr>
      <dsp:spPr>
        <a:xfrm>
          <a:off x="1753738" y="3515643"/>
          <a:ext cx="3024767" cy="535006"/>
        </a:xfrm>
        <a:custGeom>
          <a:avLst/>
          <a:gdLst/>
          <a:ahLst/>
          <a:cxnLst/>
          <a:rect l="0" t="0" r="0" b="0"/>
          <a:pathLst>
            <a:path>
              <a:moveTo>
                <a:pt x="3024767" y="0"/>
              </a:moveTo>
              <a:lnTo>
                <a:pt x="3024767" y="284603"/>
              </a:lnTo>
              <a:lnTo>
                <a:pt x="0" y="284603"/>
              </a:lnTo>
              <a:lnTo>
                <a:pt x="0" y="535006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189192" y="3780318"/>
        <a:ext cx="153859" cy="5656"/>
      </dsp:txXfrm>
    </dsp:sp>
    <dsp:sp modelId="{27007AC0-B39C-4737-9117-FDE4B49A08B8}">
      <dsp:nvSpPr>
        <dsp:cNvPr id="0" name=""/>
        <dsp:cNvSpPr/>
      </dsp:nvSpPr>
      <dsp:spPr>
        <a:xfrm>
          <a:off x="3548925" y="2041946"/>
          <a:ext cx="2459160" cy="1475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ENF DE EMERGENCIA MOVILIZA CARRODE PCR</a:t>
          </a:r>
        </a:p>
      </dsp:txBody>
      <dsp:txXfrm>
        <a:off x="3548925" y="2041946"/>
        <a:ext cx="2459160" cy="1475496"/>
      </dsp:txXfrm>
    </dsp:sp>
    <dsp:sp modelId="{DA03C564-7CA0-43D5-86E3-C2B97C0022CB}">
      <dsp:nvSpPr>
        <dsp:cNvPr id="0" name=""/>
        <dsp:cNvSpPr/>
      </dsp:nvSpPr>
      <dsp:spPr>
        <a:xfrm>
          <a:off x="2981519" y="4775078"/>
          <a:ext cx="54231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88255" y="45720"/>
              </a:lnTo>
              <a:lnTo>
                <a:pt x="288255" y="53038"/>
              </a:lnTo>
              <a:lnTo>
                <a:pt x="542310" y="53038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238350" y="4817970"/>
        <a:ext cx="28647" cy="5656"/>
      </dsp:txXfrm>
    </dsp:sp>
    <dsp:sp modelId="{CD3B2136-B707-44FD-BBBB-7D8857FE47F4}">
      <dsp:nvSpPr>
        <dsp:cNvPr id="0" name=""/>
        <dsp:cNvSpPr/>
      </dsp:nvSpPr>
      <dsp:spPr>
        <a:xfrm>
          <a:off x="524158" y="4083049"/>
          <a:ext cx="2459160" cy="1475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MEDICO DE EMG/INTENSIVISTA DE TURNO</a:t>
          </a:r>
        </a:p>
      </dsp:txBody>
      <dsp:txXfrm>
        <a:off x="524158" y="4083049"/>
        <a:ext cx="2459160" cy="1475496"/>
      </dsp:txXfrm>
    </dsp:sp>
    <dsp:sp modelId="{F3B1F5D7-768F-4922-B240-A80D8C914A5B}">
      <dsp:nvSpPr>
        <dsp:cNvPr id="0" name=""/>
        <dsp:cNvSpPr/>
      </dsp:nvSpPr>
      <dsp:spPr>
        <a:xfrm>
          <a:off x="1919068" y="5564064"/>
          <a:ext cx="2866741" cy="528531"/>
        </a:xfrm>
        <a:custGeom>
          <a:avLst/>
          <a:gdLst/>
          <a:ahLst/>
          <a:cxnLst/>
          <a:rect l="0" t="0" r="0" b="0"/>
          <a:pathLst>
            <a:path>
              <a:moveTo>
                <a:pt x="2866741" y="0"/>
              </a:moveTo>
              <a:lnTo>
                <a:pt x="2866741" y="281365"/>
              </a:lnTo>
              <a:lnTo>
                <a:pt x="0" y="281365"/>
              </a:lnTo>
              <a:lnTo>
                <a:pt x="0" y="528531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279420" y="5825502"/>
        <a:ext cx="146037" cy="5656"/>
      </dsp:txXfrm>
    </dsp:sp>
    <dsp:sp modelId="{1FAA9BC6-1264-4793-887F-3B8C02399293}">
      <dsp:nvSpPr>
        <dsp:cNvPr id="0" name=""/>
        <dsp:cNvSpPr/>
      </dsp:nvSpPr>
      <dsp:spPr>
        <a:xfrm>
          <a:off x="3556229" y="4090368"/>
          <a:ext cx="2459160" cy="1475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RESIDENTE/INTERNO</a:t>
          </a:r>
        </a:p>
      </dsp:txBody>
      <dsp:txXfrm>
        <a:off x="3556229" y="4090368"/>
        <a:ext cx="2459160" cy="1475496"/>
      </dsp:txXfrm>
    </dsp:sp>
    <dsp:sp modelId="{634088D0-8B3E-4E75-B669-AAF3D39906EC}">
      <dsp:nvSpPr>
        <dsp:cNvPr id="0" name=""/>
        <dsp:cNvSpPr/>
      </dsp:nvSpPr>
      <dsp:spPr>
        <a:xfrm>
          <a:off x="689487" y="6124996"/>
          <a:ext cx="2459160" cy="14754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900" kern="1200"/>
            <a:t>PARAMEDICO</a:t>
          </a:r>
        </a:p>
      </dsp:txBody>
      <dsp:txXfrm>
        <a:off x="689487" y="6124996"/>
        <a:ext cx="2459160" cy="14754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4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Candia Goitia</dc:creator>
  <cp:keywords/>
  <dc:description/>
  <cp:lastModifiedBy>sistemas</cp:lastModifiedBy>
  <cp:revision>2</cp:revision>
  <dcterms:created xsi:type="dcterms:W3CDTF">2018-07-27T17:18:00Z</dcterms:created>
  <dcterms:modified xsi:type="dcterms:W3CDTF">2018-07-27T17:18:00Z</dcterms:modified>
</cp:coreProperties>
</file>