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685" w:type="dxa"/>
        <w:tblLook w:val="04A0" w:firstRow="1" w:lastRow="0" w:firstColumn="1" w:lastColumn="0" w:noHBand="0" w:noVBand="1"/>
      </w:tblPr>
      <w:tblGrid>
        <w:gridCol w:w="6204"/>
        <w:gridCol w:w="5716"/>
        <w:gridCol w:w="5765"/>
      </w:tblGrid>
      <w:tr w:rsidR="002456A3" w:rsidRPr="002456A3" w:rsidTr="006646DB">
        <w:tc>
          <w:tcPr>
            <w:tcW w:w="6204" w:type="dxa"/>
          </w:tcPr>
          <w:p w:rsidR="005A48B7" w:rsidRPr="002456A3" w:rsidRDefault="0004236F">
            <w:pPr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sz w:val="24"/>
                <w:szCs w:val="24"/>
              </w:rPr>
              <w:t xml:space="preserve">                 </w:t>
            </w:r>
          </w:p>
          <w:p w:rsidR="005A48B7" w:rsidRPr="002456A3" w:rsidRDefault="005A48B7" w:rsidP="005A48B7">
            <w:pPr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 xml:space="preserve">                       </w:t>
            </w:r>
            <w:r w:rsidR="0004236F" w:rsidRPr="002456A3">
              <w:rPr>
                <w:rFonts w:ascii="Edwardian Script ITC" w:hAnsi="Edwardian Script ITC"/>
                <w:sz w:val="44"/>
                <w:szCs w:val="44"/>
              </w:rPr>
              <w:t>Alberto y Vanes</w:t>
            </w:r>
            <w:r w:rsidRPr="002456A3">
              <w:rPr>
                <w:rFonts w:ascii="Edwardian Script ITC" w:hAnsi="Edwardian Script ITC"/>
                <w:sz w:val="44"/>
                <w:szCs w:val="44"/>
              </w:rPr>
              <w:t>a</w:t>
            </w:r>
          </w:p>
          <w:p w:rsidR="0004236F" w:rsidRPr="002456A3" w:rsidRDefault="00955D83" w:rsidP="005A48B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59264" behindDoc="1" locked="0" layoutInCell="1" allowOverlap="1" wp14:anchorId="63AC128D" wp14:editId="5B50A235">
                  <wp:simplePos x="0" y="0"/>
                  <wp:positionH relativeFrom="column">
                    <wp:posOffset>1299029</wp:posOffset>
                  </wp:positionH>
                  <wp:positionV relativeFrom="paragraph">
                    <wp:posOffset>39914</wp:posOffset>
                  </wp:positionV>
                  <wp:extent cx="2467428" cy="1494346"/>
                  <wp:effectExtent l="0" t="0" r="9525" b="0"/>
                  <wp:wrapNone/>
                  <wp:docPr id="1" name="Imagen 1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462" cy="1494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A48B7" w:rsidRPr="002456A3">
              <w:rPr>
                <w:rFonts w:ascii="Monotype Corsiva" w:hAnsi="Monotype Corsiva"/>
                <w:sz w:val="24"/>
                <w:szCs w:val="24"/>
              </w:rPr>
              <w:t>Pasada la ceremonia religiosa invitan a la recepción social que ofrecerán</w:t>
            </w:r>
            <w:r w:rsidR="0004236F" w:rsidRPr="002456A3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r w:rsidR="005A48B7" w:rsidRPr="002456A3">
              <w:rPr>
                <w:rFonts w:ascii="Monotype Corsiva" w:hAnsi="Monotype Corsiva"/>
                <w:sz w:val="24"/>
                <w:szCs w:val="24"/>
              </w:rPr>
              <w:t xml:space="preserve"> en el </w:t>
            </w:r>
            <w:r w:rsidR="0004236F" w:rsidRPr="002456A3">
              <w:rPr>
                <w:rFonts w:ascii="Monotype Corsiva" w:hAnsi="Monotype Corsiva"/>
                <w:sz w:val="24"/>
                <w:szCs w:val="24"/>
              </w:rPr>
              <w:t xml:space="preserve"> </w:t>
            </w:r>
            <w:r w:rsidR="005A48B7" w:rsidRPr="002456A3">
              <w:rPr>
                <w:rFonts w:ascii="Monotype Corsiva" w:hAnsi="Monotype Corsiva"/>
                <w:sz w:val="24"/>
                <w:szCs w:val="24"/>
              </w:rPr>
              <w:t xml:space="preserve">Salón de Eventos </w:t>
            </w:r>
          </w:p>
          <w:p w:rsidR="005A48B7" w:rsidRPr="002456A3" w:rsidRDefault="005A48B7" w:rsidP="005A48B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5A48B7" w:rsidRPr="002456A3" w:rsidRDefault="005A48B7" w:rsidP="005A48B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6646DB" w:rsidRPr="002456A3" w:rsidRDefault="00955D83" w:rsidP="006646DB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            </w:t>
            </w:r>
          </w:p>
          <w:p w:rsidR="005A48B7" w:rsidRPr="002456A3" w:rsidRDefault="006646DB" w:rsidP="006646DB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                     </w:t>
            </w:r>
            <w:r w:rsidR="005A48B7" w:rsidRPr="002456A3">
              <w:rPr>
                <w:rFonts w:ascii="Monotype Corsiva" w:hAnsi="Monotype Corsiva"/>
                <w:sz w:val="24"/>
                <w:szCs w:val="24"/>
              </w:rPr>
              <w:t>Sirve para………. Personas</w:t>
            </w:r>
          </w:p>
          <w:p w:rsidR="005A48B7" w:rsidRPr="002456A3" w:rsidRDefault="005A48B7" w:rsidP="005A48B7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5A48B7" w:rsidRPr="002456A3" w:rsidRDefault="005A48B7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5A48B7" w:rsidRPr="002456A3" w:rsidRDefault="005A48B7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5A48B7" w:rsidRPr="002456A3" w:rsidRDefault="005A48B7">
            <w:pPr>
              <w:rPr>
                <w:sz w:val="24"/>
                <w:szCs w:val="24"/>
              </w:rPr>
            </w:pPr>
          </w:p>
        </w:tc>
        <w:tc>
          <w:tcPr>
            <w:tcW w:w="5716" w:type="dxa"/>
          </w:tcPr>
          <w:p w:rsidR="008407D7" w:rsidRPr="002456A3" w:rsidRDefault="008407D7" w:rsidP="008407D7">
            <w:pPr>
              <w:rPr>
                <w:rFonts w:ascii="Monotype Corsiva" w:hAnsi="Monotype Corsiva"/>
                <w:sz w:val="24"/>
                <w:szCs w:val="24"/>
              </w:rPr>
            </w:pPr>
          </w:p>
          <w:p w:rsidR="008407D7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</w:t>
            </w:r>
            <w:r w:rsidR="008407D7" w:rsidRPr="002456A3">
              <w:rPr>
                <w:rFonts w:ascii="Edwardian Script ITC" w:hAnsi="Edwardian Script ITC"/>
                <w:sz w:val="44"/>
                <w:szCs w:val="44"/>
              </w:rPr>
              <w:t>sa</w:t>
            </w:r>
          </w:p>
          <w:p w:rsidR="008407D7" w:rsidRPr="002456A3" w:rsidRDefault="00B6343A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1312" behindDoc="1" locked="0" layoutInCell="1" allowOverlap="1" wp14:anchorId="1C3E64DA" wp14:editId="20AFC4BB">
                  <wp:simplePos x="0" y="0"/>
                  <wp:positionH relativeFrom="column">
                    <wp:posOffset>1162231</wp:posOffset>
                  </wp:positionH>
                  <wp:positionV relativeFrom="paragraph">
                    <wp:posOffset>11339</wp:posOffset>
                  </wp:positionV>
                  <wp:extent cx="2336800" cy="1593866"/>
                  <wp:effectExtent l="0" t="0" r="6350" b="6350"/>
                  <wp:wrapNone/>
                  <wp:docPr id="3" name="Imagen 3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377" cy="158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07D7"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8407D7" w:rsidRPr="002456A3" w:rsidRDefault="008407D7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8407D7" w:rsidRPr="002456A3" w:rsidRDefault="008407D7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8407D7" w:rsidRPr="002456A3" w:rsidRDefault="008407D7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8407D7" w:rsidRPr="002456A3" w:rsidRDefault="008407D7" w:rsidP="008407D7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8407D7" w:rsidRPr="002456A3" w:rsidRDefault="008407D7" w:rsidP="008407D7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407D7" w:rsidRPr="002456A3" w:rsidRDefault="008407D7" w:rsidP="008407D7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8407D7" w:rsidRPr="002456A3" w:rsidRDefault="008407D7" w:rsidP="008407D7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5A48B7" w:rsidRPr="002456A3" w:rsidRDefault="005A48B7">
            <w:pPr>
              <w:rPr>
                <w:sz w:val="24"/>
                <w:szCs w:val="24"/>
              </w:rPr>
            </w:pPr>
          </w:p>
        </w:tc>
        <w:tc>
          <w:tcPr>
            <w:tcW w:w="5765" w:type="dxa"/>
          </w:tcPr>
          <w:p w:rsidR="008407D7" w:rsidRPr="002456A3" w:rsidRDefault="008407D7" w:rsidP="008407D7">
            <w:pPr>
              <w:rPr>
                <w:rFonts w:ascii="Monotype Corsiva" w:hAnsi="Monotype Corsiva"/>
                <w:sz w:val="24"/>
                <w:szCs w:val="24"/>
              </w:rPr>
            </w:pPr>
          </w:p>
          <w:p w:rsidR="008407D7" w:rsidRPr="002456A3" w:rsidRDefault="0004236F" w:rsidP="002456A3">
            <w:pPr>
              <w:jc w:val="center"/>
              <w:rPr>
                <w:rFonts w:ascii="Edwardian Script ITC" w:hAnsi="Edwardian Script ITC"/>
                <w:sz w:val="56"/>
                <w:szCs w:val="56"/>
              </w:rPr>
            </w:pPr>
            <w:r w:rsidRPr="002456A3">
              <w:rPr>
                <w:rFonts w:ascii="Edwardian Script ITC" w:hAnsi="Edwardian Script ITC"/>
                <w:sz w:val="56"/>
                <w:szCs w:val="56"/>
              </w:rPr>
              <w:t>Alberto y Vane</w:t>
            </w:r>
            <w:r w:rsidR="008407D7" w:rsidRPr="002456A3">
              <w:rPr>
                <w:rFonts w:ascii="Edwardian Script ITC" w:hAnsi="Edwardian Script ITC"/>
                <w:sz w:val="56"/>
                <w:szCs w:val="56"/>
              </w:rPr>
              <w:t>sa</w:t>
            </w:r>
          </w:p>
          <w:p w:rsidR="008407D7" w:rsidRPr="002456A3" w:rsidRDefault="002456A3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3360" behindDoc="1" locked="0" layoutInCell="1" allowOverlap="1" wp14:anchorId="20AEF3CB" wp14:editId="72CB6E76">
                  <wp:simplePos x="0" y="0"/>
                  <wp:positionH relativeFrom="column">
                    <wp:posOffset>1276985</wp:posOffset>
                  </wp:positionH>
                  <wp:positionV relativeFrom="paragraph">
                    <wp:posOffset>107315</wp:posOffset>
                  </wp:positionV>
                  <wp:extent cx="2249170" cy="1581785"/>
                  <wp:effectExtent l="0" t="0" r="0" b="0"/>
                  <wp:wrapNone/>
                  <wp:docPr id="4" name="Imagen 4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170" cy="158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07D7"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8407D7" w:rsidRPr="002456A3" w:rsidRDefault="008407D7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8407D7" w:rsidRPr="002456A3" w:rsidRDefault="008407D7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8407D7" w:rsidRPr="002456A3" w:rsidRDefault="008407D7" w:rsidP="008407D7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8407D7" w:rsidRPr="002456A3" w:rsidRDefault="008407D7" w:rsidP="008407D7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8407D7" w:rsidRPr="002456A3" w:rsidRDefault="008407D7" w:rsidP="008407D7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8407D7" w:rsidRPr="002456A3" w:rsidRDefault="008407D7" w:rsidP="008407D7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5A48B7" w:rsidRPr="002456A3" w:rsidRDefault="008407D7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</w:tc>
      </w:tr>
      <w:tr w:rsidR="002456A3" w:rsidRPr="002456A3" w:rsidTr="006646DB">
        <w:tc>
          <w:tcPr>
            <w:tcW w:w="6204" w:type="dxa"/>
          </w:tcPr>
          <w:p w:rsidR="0004236F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Vanesa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5408" behindDoc="1" locked="0" layoutInCell="1" allowOverlap="1" wp14:anchorId="70215DEE" wp14:editId="4B1D5FCF">
                  <wp:simplePos x="0" y="0"/>
                  <wp:positionH relativeFrom="column">
                    <wp:posOffset>1452336</wp:posOffset>
                  </wp:positionH>
                  <wp:positionV relativeFrom="paragraph">
                    <wp:posOffset>13500</wp:posOffset>
                  </wp:positionV>
                  <wp:extent cx="2336800" cy="1593866"/>
                  <wp:effectExtent l="0" t="0" r="6350" b="6350"/>
                  <wp:wrapNone/>
                  <wp:docPr id="8" name="Imagen 8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800" cy="1593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955D83" w:rsidRPr="002456A3" w:rsidRDefault="00955D83"/>
        </w:tc>
        <w:tc>
          <w:tcPr>
            <w:tcW w:w="5716" w:type="dxa"/>
          </w:tcPr>
          <w:p w:rsidR="0004236F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Vanesa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7456" behindDoc="1" locked="0" layoutInCell="1" allowOverlap="1" wp14:anchorId="02CDED3D" wp14:editId="3112FB47">
                  <wp:simplePos x="0" y="0"/>
                  <wp:positionH relativeFrom="column">
                    <wp:posOffset>1162231</wp:posOffset>
                  </wp:positionH>
                  <wp:positionV relativeFrom="paragraph">
                    <wp:posOffset>11339</wp:posOffset>
                  </wp:positionV>
                  <wp:extent cx="2336800" cy="1593866"/>
                  <wp:effectExtent l="0" t="0" r="6350" b="6350"/>
                  <wp:wrapNone/>
                  <wp:docPr id="9" name="Imagen 9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377" cy="158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5A48B7" w:rsidRPr="002456A3" w:rsidRDefault="005A48B7"/>
        </w:tc>
        <w:tc>
          <w:tcPr>
            <w:tcW w:w="5765" w:type="dxa"/>
          </w:tcPr>
          <w:p w:rsidR="0004236F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Vanesa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69504" behindDoc="1" locked="0" layoutInCell="1" allowOverlap="1" wp14:anchorId="64B20E1E" wp14:editId="1DD4896A">
                  <wp:simplePos x="0" y="0"/>
                  <wp:positionH relativeFrom="column">
                    <wp:posOffset>1162231</wp:posOffset>
                  </wp:positionH>
                  <wp:positionV relativeFrom="paragraph">
                    <wp:posOffset>11339</wp:posOffset>
                  </wp:positionV>
                  <wp:extent cx="2336800" cy="1593866"/>
                  <wp:effectExtent l="0" t="0" r="6350" b="6350"/>
                  <wp:wrapNone/>
                  <wp:docPr id="10" name="Imagen 10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377" cy="158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5A48B7" w:rsidRPr="002456A3" w:rsidRDefault="005A48B7"/>
        </w:tc>
      </w:tr>
      <w:tr w:rsidR="002456A3" w:rsidRPr="002456A3" w:rsidTr="006646DB">
        <w:tc>
          <w:tcPr>
            <w:tcW w:w="6204" w:type="dxa"/>
          </w:tcPr>
          <w:p w:rsidR="0004236F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Vanesa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71552" behindDoc="1" locked="0" layoutInCell="1" allowOverlap="1" wp14:anchorId="47270875" wp14:editId="3F7C50B6">
                  <wp:simplePos x="0" y="0"/>
                  <wp:positionH relativeFrom="column">
                    <wp:posOffset>1452336</wp:posOffset>
                  </wp:positionH>
                  <wp:positionV relativeFrom="paragraph">
                    <wp:posOffset>97881</wp:posOffset>
                  </wp:positionV>
                  <wp:extent cx="2336800" cy="1593866"/>
                  <wp:effectExtent l="0" t="0" r="6350" b="6350"/>
                  <wp:wrapNone/>
                  <wp:docPr id="11" name="Imagen 11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6800" cy="1593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</w:t>
            </w:r>
            <w:r w:rsidR="002456A3">
              <w:rPr>
                <w:rFonts w:ascii="Monotype Corsiva" w:hAnsi="Monotype Corsiva"/>
                <w:sz w:val="24"/>
                <w:szCs w:val="24"/>
              </w:rPr>
              <w:t>: T</w:t>
            </w:r>
            <w:r w:rsidRPr="002456A3">
              <w:rPr>
                <w:rFonts w:ascii="Monotype Corsiva" w:hAnsi="Monotype Corsiva"/>
                <w:sz w:val="24"/>
                <w:szCs w:val="24"/>
              </w:rPr>
              <w:t>raje de gala</w:t>
            </w: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</w:t>
            </w:r>
            <w:r w:rsidR="002456A3">
              <w:rPr>
                <w:rFonts w:ascii="Monotype Corsiva" w:hAnsi="Monotype Corsiva"/>
                <w:sz w:val="24"/>
                <w:szCs w:val="24"/>
              </w:rPr>
              <w:t>: T</w:t>
            </w:r>
            <w:r w:rsidRPr="002456A3">
              <w:rPr>
                <w:rFonts w:ascii="Monotype Corsiva" w:hAnsi="Monotype Corsiva"/>
                <w:sz w:val="24"/>
                <w:szCs w:val="24"/>
              </w:rPr>
              <w:t>raje de etiqueta.</w:t>
            </w:r>
            <w:bookmarkStart w:id="0" w:name="_GoBack"/>
            <w:bookmarkEnd w:id="0"/>
          </w:p>
          <w:p w:rsidR="005A48B7" w:rsidRPr="002456A3" w:rsidRDefault="005A48B7"/>
        </w:tc>
        <w:tc>
          <w:tcPr>
            <w:tcW w:w="5716" w:type="dxa"/>
          </w:tcPr>
          <w:p w:rsidR="0004236F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Vanesa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73600" behindDoc="1" locked="0" layoutInCell="1" allowOverlap="1" wp14:anchorId="389AB641" wp14:editId="224EBF6B">
                  <wp:simplePos x="0" y="0"/>
                  <wp:positionH relativeFrom="column">
                    <wp:posOffset>1162231</wp:posOffset>
                  </wp:positionH>
                  <wp:positionV relativeFrom="paragraph">
                    <wp:posOffset>11339</wp:posOffset>
                  </wp:positionV>
                  <wp:extent cx="2336800" cy="1593866"/>
                  <wp:effectExtent l="0" t="0" r="6350" b="6350"/>
                  <wp:wrapNone/>
                  <wp:docPr id="12" name="Imagen 12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377" cy="158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5A48B7" w:rsidRPr="002456A3" w:rsidRDefault="005A48B7"/>
        </w:tc>
        <w:tc>
          <w:tcPr>
            <w:tcW w:w="5765" w:type="dxa"/>
          </w:tcPr>
          <w:p w:rsidR="0004236F" w:rsidRPr="002456A3" w:rsidRDefault="0004236F" w:rsidP="0004236F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456A3">
              <w:rPr>
                <w:rFonts w:ascii="Edwardian Script ITC" w:hAnsi="Edwardian Script ITC"/>
                <w:sz w:val="44"/>
                <w:szCs w:val="44"/>
              </w:rPr>
              <w:t>Alberto y Vanesa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drawing>
                <wp:anchor distT="0" distB="0" distL="114300" distR="114300" simplePos="0" relativeHeight="251675648" behindDoc="1" locked="0" layoutInCell="1" allowOverlap="1" wp14:anchorId="0EBD303A" wp14:editId="0AEFE0FD">
                  <wp:simplePos x="0" y="0"/>
                  <wp:positionH relativeFrom="column">
                    <wp:posOffset>1162231</wp:posOffset>
                  </wp:positionH>
                  <wp:positionV relativeFrom="paragraph">
                    <wp:posOffset>11339</wp:posOffset>
                  </wp:positionV>
                  <wp:extent cx="2336800" cy="1593866"/>
                  <wp:effectExtent l="0" t="0" r="6350" b="6350"/>
                  <wp:wrapNone/>
                  <wp:docPr id="13" name="Imagen 13" descr="C:\Users\LILI\Pictures\cfb_199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I\Pictures\cfb_199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377" cy="158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Pasada la ceremonia religiosa invitan a la recepción social que ofrecerán en el Salón de Eventos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Amazonas Club, ubicado en la Av.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Federico Román # 540.</w:t>
            </w:r>
            <w:r w:rsidRPr="002456A3">
              <w:rPr>
                <w:rFonts w:ascii="Monotype Corsiva" w:hAnsi="Monotype Corsiva"/>
                <w:noProof/>
                <w:sz w:val="24"/>
                <w:szCs w:val="24"/>
                <w:lang w:eastAsia="es-BO"/>
              </w:rPr>
              <w:t xml:space="preserve"> </w:t>
            </w:r>
          </w:p>
          <w:p w:rsidR="0004236F" w:rsidRPr="002456A3" w:rsidRDefault="0004236F" w:rsidP="0004236F">
            <w:pPr>
              <w:jc w:val="both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 xml:space="preserve">  Sirve para………. Personas</w:t>
            </w:r>
          </w:p>
          <w:p w:rsidR="0004236F" w:rsidRPr="002456A3" w:rsidRDefault="0004236F" w:rsidP="0004236F">
            <w:pPr>
              <w:jc w:val="center"/>
              <w:rPr>
                <w:rFonts w:ascii="Monotype Corsiva" w:hAnsi="Monotype Corsiva"/>
                <w:sz w:val="24"/>
                <w:szCs w:val="24"/>
              </w:rPr>
            </w:pP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Damas traje de gala</w:t>
            </w:r>
          </w:p>
          <w:p w:rsidR="0004236F" w:rsidRPr="002456A3" w:rsidRDefault="0004236F" w:rsidP="0004236F">
            <w:pPr>
              <w:rPr>
                <w:rFonts w:ascii="Monotype Corsiva" w:hAnsi="Monotype Corsiva"/>
                <w:sz w:val="24"/>
                <w:szCs w:val="24"/>
              </w:rPr>
            </w:pPr>
            <w:r w:rsidRPr="002456A3">
              <w:rPr>
                <w:rFonts w:ascii="Monotype Corsiva" w:hAnsi="Monotype Corsiva"/>
                <w:sz w:val="24"/>
                <w:szCs w:val="24"/>
              </w:rPr>
              <w:t>Varones traje de etiqueta.</w:t>
            </w:r>
          </w:p>
          <w:p w:rsidR="005A48B7" w:rsidRPr="002456A3" w:rsidRDefault="005A48B7"/>
        </w:tc>
      </w:tr>
    </w:tbl>
    <w:p w:rsidR="0058504F" w:rsidRPr="002456A3" w:rsidRDefault="0058504F"/>
    <w:sectPr w:rsidR="0058504F" w:rsidRPr="002456A3" w:rsidSect="008407D7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8B7"/>
    <w:rsid w:val="0004236F"/>
    <w:rsid w:val="002456A3"/>
    <w:rsid w:val="002965BA"/>
    <w:rsid w:val="0058504F"/>
    <w:rsid w:val="005A48B7"/>
    <w:rsid w:val="006646DB"/>
    <w:rsid w:val="007062D0"/>
    <w:rsid w:val="008407D7"/>
    <w:rsid w:val="00955D83"/>
    <w:rsid w:val="00B6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A48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4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48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A48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4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48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2013-06-10T00:16:00Z</dcterms:created>
  <dcterms:modified xsi:type="dcterms:W3CDTF">2013-06-10T19:06:00Z</dcterms:modified>
</cp:coreProperties>
</file>