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666" w:rsidRDefault="0082542A">
      <w:r>
        <w:rPr>
          <w:noProof/>
          <w:lang w:eastAsia="es-BO"/>
        </w:rPr>
        <w:drawing>
          <wp:inline distT="0" distB="0" distL="0" distR="0" wp14:anchorId="53D51442" wp14:editId="30770471">
            <wp:extent cx="4083269" cy="5628289"/>
            <wp:effectExtent l="0" t="0" r="0" b="0"/>
            <wp:docPr id="1" name="Imagen 1" descr="C:\Users\LILI\Desktop\baby showerrrr\baby_shower_crucigr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I\Desktop\baby showerrrr\baby_shower_crucigram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791" cy="563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BO"/>
        </w:rPr>
        <w:drawing>
          <wp:inline distT="0" distB="0" distL="0" distR="0">
            <wp:extent cx="4175264" cy="5612524"/>
            <wp:effectExtent l="0" t="0" r="0" b="7620"/>
            <wp:docPr id="3" name="Imagen 3" descr="C:\Users\LILI\Desktop\baby showerrrr\baby_shower_crucigr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I\Desktop\baby showerrrr\baby_shower_crucigram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232" cy="562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42A" w:rsidRDefault="0082542A">
      <w:r>
        <w:rPr>
          <w:noProof/>
          <w:lang w:eastAsia="es-BO"/>
        </w:rPr>
        <w:lastRenderedPageBreak/>
        <w:drawing>
          <wp:inline distT="0" distB="0" distL="0" distR="0">
            <wp:extent cx="3673366" cy="2755026"/>
            <wp:effectExtent l="0" t="0" r="3810" b="7620"/>
            <wp:docPr id="4" name="Imagen 4" descr="C:\Users\LILI\Desktop\baby showerrrr\Diapositiv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I\Desktop\baby showerrrr\Diapositiva4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907" cy="276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s-BO"/>
        </w:rPr>
        <w:drawing>
          <wp:inline distT="0" distB="0" distL="0" distR="0">
            <wp:extent cx="3531476" cy="2648608"/>
            <wp:effectExtent l="0" t="0" r="0" b="0"/>
            <wp:docPr id="5" name="Imagen 5" descr="C:\Users\LILI\Desktop\baby showerrrr\Diapositiv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I\Desktop\baby showerrrr\Diapositiva4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018" cy="26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42A" w:rsidRDefault="0082542A">
      <w:bookmarkStart w:id="0" w:name="_GoBack"/>
      <w:bookmarkEnd w:id="0"/>
      <w:r>
        <w:rPr>
          <w:noProof/>
          <w:lang w:eastAsia="es-BO"/>
        </w:rPr>
        <w:drawing>
          <wp:inline distT="0" distB="0" distL="0" distR="0" wp14:anchorId="70BD0960" wp14:editId="1F1D9A38">
            <wp:extent cx="3673366" cy="2458055"/>
            <wp:effectExtent l="0" t="0" r="3810" b="0"/>
            <wp:docPr id="6" name="Imagen 6" descr="C:\Users\LILI\Desktop\baby showerrrr\Diapositiv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I\Desktop\baby showerrrr\Diapositiva4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51" cy="24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eastAsia="es-BO"/>
        </w:rPr>
        <w:drawing>
          <wp:inline distT="0" distB="0" distL="0" distR="0" wp14:anchorId="70BD0960" wp14:editId="1F1D9A38">
            <wp:extent cx="3720662" cy="2490952"/>
            <wp:effectExtent l="0" t="0" r="0" b="5080"/>
            <wp:docPr id="7" name="Imagen 7" descr="C:\Users\LILI\Desktop\baby showerrrr\Diapositiv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I\Desktop\baby showerrrr\Diapositiva4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928" cy="250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42A" w:rsidRDefault="0082542A">
      <w:r>
        <w:rPr>
          <w:noProof/>
          <w:lang w:eastAsia="es-BO"/>
        </w:rPr>
        <w:lastRenderedPageBreak/>
        <w:drawing>
          <wp:inline distT="0" distB="0" distL="0" distR="0">
            <wp:extent cx="8259573" cy="5678905"/>
            <wp:effectExtent l="0" t="0" r="8255" b="0"/>
            <wp:docPr id="8" name="Imagen 8" descr="C:\Users\LILI\Desktop\baby showerrrr\Juego 3 colores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LI\Desktop\baby showerrrr\Juego 3 coloresn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56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42A" w:rsidRDefault="0082542A" w:rsidP="00E52ECF">
      <w:r>
        <w:rPr>
          <w:noProof/>
          <w:lang w:eastAsia="es-BO"/>
        </w:rPr>
        <w:lastRenderedPageBreak/>
        <w:drawing>
          <wp:anchor distT="0" distB="0" distL="114300" distR="114300" simplePos="0" relativeHeight="251658240" behindDoc="0" locked="0" layoutInCell="1" allowOverlap="1" wp14:anchorId="5FE853A6" wp14:editId="6EDDEABB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8267700" cy="5462270"/>
            <wp:effectExtent l="0" t="0" r="0" b="5080"/>
            <wp:wrapSquare wrapText="bothSides"/>
            <wp:docPr id="9" name="Imagen 9" descr="C:\Users\LILI\Desktop\baby showerrrr\Juego 3 de colores 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LI\Desktop\baby showerrrr\Juego 3 de colores c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2542A" w:rsidSect="0082542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42A"/>
    <w:rsid w:val="0082542A"/>
    <w:rsid w:val="00E52ECF"/>
    <w:rsid w:val="00F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5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54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5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54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2014-04-19T19:24:00Z</cp:lastPrinted>
  <dcterms:created xsi:type="dcterms:W3CDTF">2014-04-19T19:12:00Z</dcterms:created>
  <dcterms:modified xsi:type="dcterms:W3CDTF">2014-04-19T19:32:00Z</dcterms:modified>
</cp:coreProperties>
</file>