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B2F" w:rsidRPr="00326B2F" w:rsidRDefault="00326B2F" w:rsidP="00326B2F">
      <w:pPr>
        <w:numPr>
          <w:ilvl w:val="0"/>
          <w:numId w:val="1"/>
        </w:numPr>
        <w:shd w:val="clear" w:color="auto" w:fill="E6E1DB"/>
        <w:spacing w:before="100" w:beforeAutospacing="1" w:after="100" w:afterAutospacing="1" w:line="240" w:lineRule="auto"/>
        <w:ind w:left="0" w:right="225"/>
        <w:outlineLvl w:val="2"/>
        <w:rPr>
          <w:rFonts w:ascii="Arial" w:eastAsia="Times New Roman" w:hAnsi="Arial" w:cs="Arial"/>
          <w:color w:val="FFFFFF"/>
          <w:sz w:val="23"/>
          <w:szCs w:val="23"/>
          <w:lang w:eastAsia="es-BO"/>
        </w:rPr>
      </w:pPr>
      <w:r w:rsidRPr="00326B2F">
        <w:rPr>
          <w:rFonts w:ascii="Arial" w:eastAsia="Times New Roman" w:hAnsi="Arial" w:cs="Arial"/>
          <w:color w:val="FFFFFF"/>
          <w:sz w:val="23"/>
          <w:szCs w:val="23"/>
          <w:lang w:eastAsia="es-BO"/>
        </w:rPr>
        <w:t>CALENDARIO</w:t>
      </w:r>
    </w:p>
    <w:p w:rsidR="00326B2F" w:rsidRPr="00326B2F" w:rsidRDefault="00466E04" w:rsidP="00326B2F">
      <w:pPr>
        <w:numPr>
          <w:ilvl w:val="1"/>
          <w:numId w:val="1"/>
        </w:numPr>
        <w:shd w:val="clear" w:color="auto" w:fill="261100"/>
        <w:spacing w:after="0" w:line="240" w:lineRule="auto"/>
        <w:ind w:left="0" w:right="255"/>
        <w:jc w:val="center"/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</w:pPr>
      <w:hyperlink r:id="rId6" w:history="1">
        <w:r w:rsidR="00326B2F" w:rsidRPr="00326B2F">
          <w:rPr>
            <w:rFonts w:ascii="Arial" w:eastAsia="Times New Roman" w:hAnsi="Arial" w:cs="Arial"/>
            <w:b/>
            <w:bCs/>
            <w:color w:val="FFFFFF"/>
            <w:sz w:val="21"/>
            <w:szCs w:val="21"/>
            <w:shd w:val="clear" w:color="auto" w:fill="5C1C01"/>
            <w:lang w:eastAsia="es-BO"/>
          </w:rPr>
          <w:t>Primera Fase</w:t>
        </w:r>
      </w:hyperlink>
      <w:r w:rsidR="00326B2F" w:rsidRPr="00326B2F"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  <w:t xml:space="preserve"> </w:t>
      </w:r>
    </w:p>
    <w:p w:rsidR="00326B2F" w:rsidRPr="00326B2F" w:rsidRDefault="00466E04" w:rsidP="00326B2F">
      <w:pPr>
        <w:numPr>
          <w:ilvl w:val="1"/>
          <w:numId w:val="1"/>
        </w:numPr>
        <w:shd w:val="clear" w:color="auto" w:fill="261100"/>
        <w:spacing w:after="0" w:line="240" w:lineRule="auto"/>
        <w:ind w:left="0" w:right="255"/>
        <w:jc w:val="center"/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</w:pPr>
      <w:hyperlink r:id="rId7" w:history="1">
        <w:r w:rsidR="00326B2F" w:rsidRPr="00326B2F">
          <w:rPr>
            <w:rFonts w:ascii="Arial" w:eastAsia="Times New Roman" w:hAnsi="Arial" w:cs="Arial"/>
            <w:b/>
            <w:bCs/>
            <w:color w:val="827265"/>
            <w:sz w:val="21"/>
            <w:szCs w:val="21"/>
            <w:lang w:eastAsia="es-BO"/>
          </w:rPr>
          <w:t>Segunda Fase</w:t>
        </w:r>
      </w:hyperlink>
      <w:r w:rsidR="00326B2F" w:rsidRPr="00326B2F"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  <w:t xml:space="preserve"> </w:t>
      </w:r>
    </w:p>
    <w:p w:rsidR="00326B2F" w:rsidRPr="00326B2F" w:rsidRDefault="00466E04" w:rsidP="00326B2F">
      <w:pPr>
        <w:numPr>
          <w:ilvl w:val="1"/>
          <w:numId w:val="1"/>
        </w:numPr>
        <w:shd w:val="clear" w:color="auto" w:fill="261100"/>
        <w:spacing w:after="100" w:line="240" w:lineRule="auto"/>
        <w:ind w:left="0" w:right="255"/>
        <w:jc w:val="center"/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</w:pPr>
      <w:hyperlink r:id="rId8" w:history="1">
        <w:r w:rsidR="00326B2F" w:rsidRPr="00326B2F">
          <w:rPr>
            <w:rFonts w:ascii="Arial" w:eastAsia="Times New Roman" w:hAnsi="Arial" w:cs="Arial"/>
            <w:b/>
            <w:bCs/>
            <w:color w:val="827265"/>
            <w:sz w:val="21"/>
            <w:szCs w:val="21"/>
            <w:lang w:eastAsia="es-BO"/>
          </w:rPr>
          <w:t>Calendario Extendido</w:t>
        </w:r>
      </w:hyperlink>
      <w:r w:rsidR="00326B2F" w:rsidRPr="00326B2F">
        <w:rPr>
          <w:rFonts w:ascii="Arial" w:eastAsia="Times New Roman" w:hAnsi="Arial" w:cs="Arial"/>
          <w:b/>
          <w:bCs/>
          <w:color w:val="827265"/>
          <w:sz w:val="21"/>
          <w:szCs w:val="21"/>
          <w:lang w:eastAsia="es-BO"/>
        </w:rPr>
        <w:t xml:space="preserve"> </w:t>
      </w:r>
    </w:p>
    <w:tbl>
      <w:tblPr>
        <w:tblW w:w="5000" w:type="pct"/>
        <w:jc w:val="center"/>
        <w:tblBorders>
          <w:top w:val="single" w:sz="6" w:space="0" w:color="CABFB3"/>
          <w:left w:val="single" w:sz="6" w:space="0" w:color="CABFB3"/>
          <w:bottom w:val="single" w:sz="6" w:space="0" w:color="CABFB3"/>
          <w:right w:val="single" w:sz="6" w:space="0" w:color="CABFB3"/>
        </w:tblBorders>
        <w:tblCellMar>
          <w:left w:w="0" w:type="dxa"/>
          <w:right w:w="0" w:type="dxa"/>
        </w:tblCellMar>
        <w:tblLook w:val="04A0"/>
      </w:tblPr>
      <w:tblGrid>
        <w:gridCol w:w="886"/>
        <w:gridCol w:w="810"/>
        <w:gridCol w:w="1750"/>
        <w:gridCol w:w="1636"/>
        <w:gridCol w:w="1867"/>
        <w:gridCol w:w="547"/>
        <w:gridCol w:w="733"/>
        <w:gridCol w:w="547"/>
        <w:gridCol w:w="1867"/>
        <w:gridCol w:w="763"/>
      </w:tblGrid>
      <w:tr w:rsidR="00326B2F" w:rsidRPr="00326B2F" w:rsidTr="00326B2F">
        <w:trPr>
          <w:tblHeader/>
          <w:jc w:val="center"/>
        </w:trPr>
        <w:tc>
          <w:tcPr>
            <w:tcW w:w="250" w:type="pct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Partido</w:t>
            </w:r>
          </w:p>
        </w:tc>
        <w:tc>
          <w:tcPr>
            <w:tcW w:w="350" w:type="pct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Grupo</w:t>
            </w:r>
          </w:p>
        </w:tc>
        <w:tc>
          <w:tcPr>
            <w:tcW w:w="800" w:type="pct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Día - Hora</w:t>
            </w:r>
          </w:p>
        </w:tc>
        <w:tc>
          <w:tcPr>
            <w:tcW w:w="750" w:type="pct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Sede</w:t>
            </w:r>
          </w:p>
        </w:tc>
        <w:tc>
          <w:tcPr>
            <w:tcW w:w="0" w:type="auto"/>
            <w:gridSpan w:val="5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Resultado</w:t>
            </w:r>
          </w:p>
        </w:tc>
        <w:tc>
          <w:tcPr>
            <w:tcW w:w="250" w:type="pct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b/>
                <w:bCs/>
                <w:color w:val="333333"/>
                <w:sz w:val="17"/>
                <w:szCs w:val="17"/>
                <w:lang w:eastAsia="es-BO"/>
              </w:rPr>
              <w:t>Video</w:t>
            </w: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01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11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- 09:00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Sudáfrica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agen 1" descr="http://i2.esmas.com/sef/img/club/calendariom/sudafri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2.esmas.com/sef/img/club/calendariom/sudafri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4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1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agen 2" descr="http://i2.esmas.com/sef/img/club/calendariom/mexico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i2.esmas.com/sef/img/club/calendariom/mexico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00025" cy="200025"/>
                  <wp:effectExtent l="19050" t="0" r="9525" b="0"/>
                  <wp:docPr id="3" name="Imagen 3" descr="http://i2.esmas.com/deportes30/img/btn_video_calendario.gif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i2.esmas.com/deportes30/img/btn_video_calendario.gif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02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11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- 13:30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Cape Town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Uruguay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Imagen 4" descr="http://i2.esmas.com/sef/img/club/calendariom/uru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i2.esmas.com/sef/img/club/calendariom/uru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0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agen 5" descr="http://i2.esmas.com/sef/img/club/calendariom/fran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i2.esmas.com/sef/img/club/calendariom/fran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Francia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00025" cy="200025"/>
                  <wp:effectExtent l="19050" t="0" r="9525" b="0"/>
                  <wp:docPr id="6" name="Imagen 6" descr="http://i2.esmas.com/deportes30/img/btn_video_calendario.gif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i2.esmas.com/deportes30/img/btn_video_calendario.gif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04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6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7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12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- 06:30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2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Nelson Mandela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Bay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Port Elizabeth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Sur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" name="Imagen 7" descr="http://i2.esmas.com/sef/img/club/calendariom/coreadelsur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i2.esmas.com/sef/img/club/calendariom/coreadelsur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2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" name="Imagen 8" descr="http://i2.esmas.com/sef/img/club/calendariom/gre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i2.esmas.com/sef/img/club/calendariom/gre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Grecia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03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4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12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- 09:00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Argentina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" name="Imagen 9" descr="http://i2.esmas.com/sef/img/club/calendariom/argenti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i2.esmas.com/sef/img/club/calendariom/argenti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7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1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  <w:r w:rsidR="00326B2F" w:rsidRPr="00326B2F">
                <w:rPr>
                  <w:rFonts w:ascii="Arial" w:eastAsia="Times New Roman" w:hAnsi="Arial" w:cs="Arial"/>
                  <w:color w:val="333333"/>
                  <w:sz w:val="24"/>
                  <w:szCs w:val="24"/>
                  <w:lang w:eastAsia="es-BO"/>
                </w:rPr>
                <w:t>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0" name="Imagen 10" descr="http://i2.esmas.com/sef/img/club/calendariom/niger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i2.esmas.com/sef/img/club/calendariom/niger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Nigeria 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3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05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12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- 13:30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2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Rustenburg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Inglaterra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1" name="Imagen 11" descr="http://i2.esmas.com/sef/img/club/calendariom/inglaterr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i2.esmas.com/sef/img/club/calendariom/inglaterr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t>1</w:t>
            </w:r>
            <w:hyperlink r:id="rId44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  <w: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2" name="Imagen 12" descr="http://i2.esmas.com/sef/img/club/calendariom/us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i2.esmas.com/sef/img/club/calendariom/us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Estados Unidos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6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06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7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13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- 06:30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49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Polokwane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3" name="Imagen 13" descr="http://i2.esmas.com/sef/img/club/calendariom/arge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i2.esmas.com/sef/img/club/calendariom/arge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5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4" name="Imagen 14" descr="http://i2.esmas.com/sef/img/club/calendariom/eslove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i2.esmas.com/sef/img/club/calendariom/eslove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Eslovenia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5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08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54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5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13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- 09:00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56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Tshwane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Pretoria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Serbia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5" name="Imagen 15" descr="http://i2.esmas.com/sef/img/club/calendariom/serb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i2.esmas.com/sef/img/club/calendariom/serb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t>0</w:t>
            </w:r>
            <w:hyperlink r:id="rId5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  <w: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6" name="Imagen 16" descr="http://i2.esmas.com/sef/img/club/calendariom/gh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i2.esmas.com/sef/img/club/calendariom/gh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Ghana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6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07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6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6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13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- 13:30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63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Durban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Alemania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7" name="Imagen 17" descr="http://i2.esmas.com/sef/img/club/calendariom/alema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i2.esmas.com/sef/img/club/calendariom/alema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t>4</w:t>
            </w:r>
            <w:hyperlink r:id="rId6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  <w: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8" name="Imagen 18" descr="http://i2.esmas.com/sef/img/club/calendariom/austr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i2.esmas.com/sef/img/club/calendariom/austr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Australia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09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67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19" name="Imagen 19" descr="http://i2.esmas.com/sef/img/club/calendariom/ho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i2.esmas.com/sef/img/club/calendariom/ho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0" name="Imagen 20" descr="http://i2.esmas.com/sef/img/club/calendariom/dinamar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i2.esmas.com/sef/img/club/calendariom/dinamar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Dinamarca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70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Mangaung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Bloemfontein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Japón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1" name="Imagen 21" descr="http://i2.esmas.com/sef/img/club/calendariom/japo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i2.esmas.com/sef/img/club/calendariom/japo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2" name="Imagen 22" descr="http://i2.esmas.com/sef/img/club/calendariom/cameru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i2.esmas.com/sef/img/club/calendariom/cameru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Camerún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11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7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Cape Town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Italia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3" name="Imagen 23" descr="http://i2.esmas.com/sef/img/club/calendariom/it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i2.esmas.com/sef/img/club/calendariom/it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4" name="Imagen 24" descr="http://i2.esmas.com/sef/img/club/calendariom/para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i2.esmas.com/sef/img/club/calendariom/para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Paraguay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12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76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Rustenburg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Nueva Zelanda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5" name="Imagen 25" descr="http://i2.esmas.com/sef/img/club/calendariom/nuevaze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i2.esmas.com/sef/img/club/calendariom/nuevaze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6" name="Imagen 26" descr="http://i2.esmas.com/sef/img/club/calendariom/eslovaqu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i2.esmas.com/sef/img/club/calendariom/eslovaqu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Eslovaquia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13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7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Nelson Mandela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Bay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Port Elizabeth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Costa de Marfil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7" name="Imagen 27" descr="http://i2.esmas.com/sef/img/club/calendariom/costamarf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i2.esmas.com/sef/img/club/calendariom/costamarf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8" name="Imagen 28" descr="http://i2.esmas.com/sef/img/club/calendariom/portuga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i2.esmas.com/sef/img/club/calendariom/portuga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Portugal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14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8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Brasil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29" name="Imagen 29" descr="http://i2.esmas.com/sef/img/club/calendariom/bras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i2.esmas.com/sef/img/club/calendariom/bras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0" name="Imagen 30" descr="http://i2.esmas.com/sef/img/club/calendariom/coreanort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i2.esmas.com/sef/img/club/calendariom/coreanort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Norte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15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16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8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Nelspruit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Honduras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1" name="Imagen 31" descr="http://i2.esmas.com/sef/img/club/calendariom/honduras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i2.esmas.com/sef/img/club/calendariom/honduras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2" name="Imagen 32" descr="http://i2.esmas.com/sef/img/club/calendariom/chil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i2.esmas.com/sef/img/club/calendariom/chil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Chile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16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16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88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Durban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3" name="Imagen 33" descr="http://i2.esmas.com/sef/img/club/calendariom/esp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i2.esmas.com/sef/img/club/calendariom/esp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4" name="Imagen 34" descr="http://i2.esmas.com/sef/img/club/calendariom/suiz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i2.esmas.com/sef/img/club/calendariom/suiz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Suiza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17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16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1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Tshwane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Pretoria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Sudáfrica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5" name="Imagen 35" descr="http://i2.esmas.com/sef/img/club/calendariom/sudafri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i2.esmas.com/sef/img/club/calendariom/sudafri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6" name="Imagen 36" descr="http://i2.esmas.com/sef/img/club/calendariom/uru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i2.esmas.com/sef/img/club/calendariom/uru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Uruguay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17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Argentina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7" name="Imagen 37" descr="http://i2.esmas.com/sef/img/club/calendariom/argenti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i2.esmas.com/sef/img/club/calendariom/argenti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8" name="Imagen 38" descr="http://i2.esmas.com/sef/img/club/calendariom/coreadelsur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i2.esmas.com/sef/img/club/calendariom/coreadelsur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Sur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19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17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3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Mangaung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Bloemfontein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Grecia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39" name="Imagen 39" descr="http://i2.esmas.com/sef/img/club/calendariom/gre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i2.esmas.com/sef/img/club/calendariom/gre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0" name="Imagen 40" descr="http://i2.esmas.com/sef/img/club/calendariom/niger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i2.esmas.com/sef/img/club/calendariom/niger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Nigeria 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4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18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6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17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- 13:30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7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Polokwane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Francia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1" name="Imagen 41" descr="http://i2.esmas.com/sef/img/club/calendariom/fran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i2.esmas.com/sef/img/club/calendariom/fran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2" name="Imagen 42" descr="http://i2.esmas.com/sef/img/club/calendariom/mexico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i2.esmas.com/sef/img/club/calendariom/mexico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21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18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9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Nelson Mandela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Bay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Port Elizabeth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Alemania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3" name="Imagen 43" descr="http://i2.esmas.com/sef/img/club/calendariom/alema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i2.esmas.com/sef/img/club/calendariom/alema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4" name="Imagen 44" descr="http://i2.esmas.com/sef/img/club/calendariom/serb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i2.esmas.com/sef/img/club/calendariom/serb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Serbia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22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18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Eslovenia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5" name="Imagen 45" descr="http://i2.esmas.com/sef/img/club/calendariom/eslove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i2.esmas.com/sef/img/club/calendariom/eslove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6" name="Imagen 46" descr="http://i2.esmas.com/sef/img/club/calendariom/us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://i2.esmas.com/sef/img/club/calendariom/us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Estados Unidos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23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18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Cape Town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Inglaterra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7" name="Imagen 47" descr="http://i2.esmas.com/sef/img/club/calendariom/inglaterr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i2.esmas.com/sef/img/club/calendariom/inglaterr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8" name="Imagen 48" descr="http://i2.esmas.com/sef/img/club/calendariom/arge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i2.esmas.com/sef/img/club/calendariom/arge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25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19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2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Durban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49" name="Imagen 49" descr="http://i2.esmas.com/sef/img/club/calendariom/ho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i2.esmas.com/sef/img/club/calendariom/ho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0" name="Imagen 50" descr="http://i2.esmas.com/sef/img/club/calendariom/japo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i2.esmas.com/sef/img/club/calendariom/japo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Japón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24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19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3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Rustenburg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Ghana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1" name="Imagen 51" descr="http://i2.esmas.com/sef/img/club/calendariom/gh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http://i2.esmas.com/sef/img/club/calendariom/gh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2" name="Imagen 52" descr="http://i2.esmas.com/sef/img/club/calendariom/austr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ttp://i2.esmas.com/sef/img/club/calendariom/austr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Australia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26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19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4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Tshwane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Pretoria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Camerún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3" name="Imagen 53" descr="http://i2.esmas.com/sef/img/club/calendariom/cameru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ttp://i2.esmas.com/sef/img/club/calendariom/cameru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2628C1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1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4" name="Imagen 54" descr="http://i2.esmas.com/sef/img/club/calendariom/dinamar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http://i2.esmas.com/sef/img/club/calendariom/dinamar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Dinamarca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20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5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Mangaung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Bloemfontein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Eslovaquia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5" name="Imagen 55" descr="http://i2.esmas.com/sef/img/club/calendariom/eslovaqu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i2.esmas.com/sef/img/club/calendariom/eslovaqu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A7127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0</w:t>
            </w:r>
            <w:r w:rsidR="00326B2F"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  <w:r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6" name="Imagen 56" descr="http://i2.esmas.com/sef/img/club/calendariom/para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i2.esmas.com/sef/img/club/calendariom/para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Paraguay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28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20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6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Nelspruit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Italia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7" name="Imagen 57" descr="http://i2.esmas.com/sef/img/club/calendariom/it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i2.esmas.com/sef/img/club/calendariom/it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8" name="Imagen 58" descr="http://i2.esmas.com/sef/img/club/calendariom/nuevaze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i2.esmas.com/sef/img/club/calendariom/nuevaze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Nueva Zelanda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29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20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7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Brasil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59" name="Imagen 59" descr="http://i2.esmas.com/sef/img/club/calendariom/bras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i2.esmas.com/sef/img/club/calendariom/bras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0" name="Imagen 60" descr="http://i2.esmas.com/sef/img/club/calendariom/costamarf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i2.esmas.com/sef/img/club/calendariom/costamarf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Costa de Marfil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21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- 06:30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Cape Town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Portugal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1" name="Imagen 61" descr="http://i2.esmas.com/sef/img/club/calendariom/portuga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i2.esmas.com/sef/img/club/calendariom/portuga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2" name="Imagen 62" descr="http://i2.esmas.com/sef/img/club/calendariom/coreanort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i2.esmas.com/sef/img/club/calendariom/coreanort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Norte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31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21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0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Nelson Mandela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Bay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Port Elizabeth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Chile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3" name="Imagen 63" descr="http://i2.esmas.com/sef/img/club/calendariom/chil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i2.esmas.com/sef/img/club/calendariom/chil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4" name="Imagen 64" descr="http://i2.esmas.com/sef/img/club/calendariom/suiz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ttp://i2.esmas.com/sef/img/club/calendariom/suiz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Suiza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32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21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0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5" name="Imagen 65" descr="http://i2.esmas.com/sef/img/club/calendariom/esp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http://i2.esmas.com/sef/img/club/calendariom/esp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6" name="Imagen 66" descr="http://i2.esmas.com/sef/img/club/calendariom/honduras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http://i2.esmas.com/sef/img/club/calendariom/honduras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Honduras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33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22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Jun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- 09:00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4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Rustenburg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7" name="Imagen 67" descr="http://i2.esmas.com/sef/img/club/calendariom/mexico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http://i2.esmas.com/sef/img/club/calendariom/mexico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5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-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8" name="Imagen 68" descr="http://i2.esmas.com/sef/img/club/calendariom/uru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http://i2.esmas.com/sef/img/club/calendariom/uru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Uruguay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34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22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6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Mangaung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Bloemfontein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Francia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69" name="Imagen 69" descr="http://i2.esmas.com/sef/img/club/calendariom/fran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http://i2.esmas.com/sef/img/club/calendariom/fran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0" name="Imagen 70" descr="http://i2.esmas.com/sef/img/club/calendariom/sudafri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http://i2.esmas.com/sef/img/club/calendariom/sudafri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Sudáfrica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35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22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7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Durban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Nigeria 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1" name="Imagen 71" descr="http://i2.esmas.com/sef/img/club/calendariom/niger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http://i2.esmas.com/sef/img/club/calendariom/niger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2" name="Imagen 72" descr="http://i2.esmas.com/sef/img/club/calendariom/coreadelsur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http://i2.esmas.com/sef/img/club/calendariom/coreadelsur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Sur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36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22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8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Polokwane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Grecia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3" name="Imagen 73" descr="http://i2.esmas.com/sef/img/club/calendariom/grec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http://i2.esmas.com/sef/img/club/calendariom/grec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4" name="Imagen 74" descr="http://i2.esmas.com/sef/img/club/calendariom/argenti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http://i2.esmas.com/sef/img/club/calendariom/argenti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Argentina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37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23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19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Nelson Mandela </w:t>
              </w:r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Bay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Port Elizabeth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Eslovenia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5" name="Imagen 75" descr="http://i2.esmas.com/sef/img/club/calendariom/eslove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http://i2.esmas.com/sef/img/club/calendariom/eslove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6" name="Imagen 76" descr="http://i2.esmas.com/sef/img/club/calendariom/inglaterr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http://i2.esmas.com/sef/img/club/calendariom/inglaterr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Inglaterra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38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23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0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Tshwane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Pretoria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Estados Unidos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7" name="Imagen 77" descr="http://i2.esmas.com/sef/img/club/calendariom/us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http://i2.esmas.com/sef/img/club/calendariom/us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8" name="Imagen 78" descr="http://i2.esmas.com/sef/img/club/calendariom/arge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http://i2.esmas.com/sef/img/club/calendariom/arge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Argelia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39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23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1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Ghana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79" name="Imagen 79" descr="http://i2.esmas.com/sef/img/club/calendariom/gh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http://i2.esmas.com/sef/img/club/calendariom/gh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0" name="Imagen 80" descr="http://i2.esmas.com/sef/img/club/calendariom/aleman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http://i2.esmas.com/sef/img/club/calendariom/aleman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Alemania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23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2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Nelspruit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Australia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1" name="Imagen 81" descr="http://i2.esmas.com/sef/img/club/calendariom/austr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http://i2.esmas.com/sef/img/club/calendariom/austr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2" name="Imagen 82" descr="http://i2.esmas.com/sef/img/club/calendariom/serb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http://i2.esmas.com/sef/img/club/calendariom/serb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Serbia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41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3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Johannesburgo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Eslovaquia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3" name="Imagen 83" descr="http://i2.esmas.com/sef/img/club/calendariom/eslovaqu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http://i2.esmas.com/sef/img/club/calendariom/eslovaqu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4" name="Imagen 84" descr="http://i2.esmas.com/sef/img/club/calendariom/itali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http://i2.esmas.com/sef/img/club/calendariom/itali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Italia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42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F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4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Polokwane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Paraguay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5" name="Imagen 85" descr="http://i2.esmas.com/sef/img/club/calendariom/paraguay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http://i2.esmas.com/sef/img/club/calendariom/paraguay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6" name="Imagen 86" descr="http://i2.esmas.com/sef/img/club/calendariom/nuevaze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http://i2.esmas.com/sef/img/club/calendariom/nuevaze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Nueva Zelanda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43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5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Rustenburg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Dinamarca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7" name="Imagen 87" descr="http://i2.esmas.com/sef/img/club/calendariom/dinamarc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http://i2.esmas.com/sef/img/club/calendariom/dinamarc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8" name="Imagen 88" descr="http://i2.esmas.com/sef/img/club/calendariom/japo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http://i2.esmas.com/sef/img/club/calendariom/japo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Japón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44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24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6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Cape Town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Camerún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89" name="Imagen 89" descr="http://i2.esmas.com/sef/img/club/calendariom/camerun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http://i2.esmas.com/sef/img/club/calendariom/camerun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0" name="Imagen 90" descr="http://i2.esmas.com/sef/img/club/calendariom/holand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http://i2.esmas.com/sef/img/club/calendariom/holand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Holanda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45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7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Durban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Portugal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1" name="Imagen 91" descr="http://i2.esmas.com/sef/img/club/calendariom/portuga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http://i2.esmas.com/sef/img/club/calendariom/portuga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2" name="Imagen 92" descr="http://i2.esmas.com/sef/img/club/calendariom/bras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http://i2.esmas.com/sef/img/club/calendariom/bras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Brasil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46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G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- 09:00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8" w:history="1"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Nelspruit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Corea del Norte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3" name="Imagen 93" descr="http://i2.esmas.com/sef/img/club/calendariom/coreanort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http://i2.esmas.com/sef/img/club/calendariom/coreanort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4" name="Imagen 94" descr="http://i2.esmas.com/sef/img/club/calendariom/costamarfil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http://i2.esmas.com/sef/img/club/calendariom/costamarfil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Costa de Marfil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47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29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Tshwane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Pretoria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Chile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5" name="Imagen 95" descr="http://i2.esmas.com/sef/img/club/calendariom/chile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http://i2.esmas.com/sef/img/club/calendariom/chile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6" name="Imagen 96" descr="http://i2.esmas.com/sef/img/club/calendariom/espan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http://i2.esmas.com/sef/img/club/calendariom/espan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España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E5E2DB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</w:p>
        </w:tc>
      </w:tr>
      <w:tr w:rsidR="00326B2F" w:rsidRPr="00326B2F" w:rsidTr="00326B2F">
        <w:trPr>
          <w:jc w:val="center"/>
        </w:trPr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48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25 </w:t>
            </w:r>
            <w:proofErr w:type="spellStart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Jun</w:t>
            </w:r>
            <w:proofErr w:type="spellEnd"/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 xml:space="preserve"> - 13:30</w:t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466E04" w:rsidP="00326B2F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hyperlink r:id="rId130" w:history="1">
              <w:proofErr w:type="spellStart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>Mangaung</w:t>
              </w:r>
              <w:proofErr w:type="spellEnd"/>
              <w:r w:rsidR="00326B2F" w:rsidRPr="00326B2F">
                <w:rPr>
                  <w:rFonts w:ascii="Arial" w:eastAsia="Times New Roman" w:hAnsi="Arial" w:cs="Arial"/>
                  <w:color w:val="333333"/>
                  <w:sz w:val="17"/>
                  <w:szCs w:val="17"/>
                  <w:lang w:eastAsia="es-BO"/>
                </w:rPr>
                <w:t xml:space="preserve"> / Bloemfontein</w:t>
              </w:r>
            </w:hyperlink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Suiza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7" name="Imagen 97" descr="http://i2.esmas.com/sef/img/club/calendariom/suiza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http://i2.esmas.com/sef/img/club/calendariom/suiza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-</w:t>
            </w:r>
          </w:p>
        </w:tc>
        <w:tc>
          <w:tcPr>
            <w:tcW w:w="0" w:type="auto"/>
            <w:tcBorders>
              <w:top w:val="single" w:sz="6" w:space="0" w:color="CABFB3"/>
              <w:left w:val="nil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>
              <w:rPr>
                <w:rFonts w:ascii="Arial" w:eastAsia="Times New Roman" w:hAnsi="Arial" w:cs="Arial"/>
                <w:noProof/>
                <w:color w:val="333333"/>
                <w:sz w:val="17"/>
                <w:szCs w:val="17"/>
                <w:lang w:eastAsia="es-BO"/>
              </w:rPr>
              <w:drawing>
                <wp:inline distT="0" distB="0" distL="0" distR="0">
                  <wp:extent cx="228600" cy="228600"/>
                  <wp:effectExtent l="19050" t="0" r="0" b="0"/>
                  <wp:docPr id="98" name="Imagen 98" descr="http://i2.esmas.com/sef/img/club/calendariom/honduras_24x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://i2.esmas.com/sef/img/club/calendariom/honduras_24x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ABFB3"/>
              <w:left w:val="single" w:sz="6" w:space="0" w:color="CABFB3"/>
              <w:bottom w:val="single" w:sz="6" w:space="0" w:color="CABFB3"/>
              <w:right w:val="single" w:sz="6" w:space="0" w:color="CABFB3"/>
            </w:tcBorders>
            <w:shd w:val="clear" w:color="auto" w:fill="D5CCC5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</w:pPr>
            <w:r w:rsidRPr="00326B2F">
              <w:rPr>
                <w:rFonts w:ascii="Arial" w:eastAsia="Times New Roman" w:hAnsi="Arial" w:cs="Arial"/>
                <w:color w:val="333333"/>
                <w:sz w:val="17"/>
                <w:szCs w:val="17"/>
                <w:lang w:eastAsia="es-BO"/>
              </w:rPr>
              <w:t>Honduras</w:t>
            </w:r>
          </w:p>
        </w:tc>
        <w:tc>
          <w:tcPr>
            <w:tcW w:w="0" w:type="auto"/>
            <w:shd w:val="clear" w:color="auto" w:fill="D5CCC5"/>
            <w:vAlign w:val="center"/>
            <w:hideMark/>
          </w:tcPr>
          <w:p w:rsidR="00326B2F" w:rsidRPr="00326B2F" w:rsidRDefault="00326B2F" w:rsidP="00326B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</w:p>
        </w:tc>
      </w:tr>
    </w:tbl>
    <w:p w:rsidR="00E964F5" w:rsidRDefault="00E964F5"/>
    <w:sectPr w:rsidR="00E964F5" w:rsidSect="00326B2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0108E7"/>
    <w:multiLevelType w:val="multilevel"/>
    <w:tmpl w:val="FF8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26B2F"/>
    <w:rsid w:val="001A6B05"/>
    <w:rsid w:val="002628C1"/>
    <w:rsid w:val="00326B2F"/>
    <w:rsid w:val="003A7127"/>
    <w:rsid w:val="00466E04"/>
    <w:rsid w:val="00E964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4F5"/>
  </w:style>
  <w:style w:type="paragraph" w:styleId="Ttulo1">
    <w:name w:val="heading 1"/>
    <w:basedOn w:val="Normal"/>
    <w:link w:val="Ttulo1Car"/>
    <w:uiPriority w:val="9"/>
    <w:qFormat/>
    <w:rsid w:val="00326B2F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326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326B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link w:val="Ttulo4Car"/>
    <w:uiPriority w:val="9"/>
    <w:qFormat/>
    <w:rsid w:val="00326B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styleId="Ttulo5">
    <w:name w:val="heading 5"/>
    <w:basedOn w:val="Normal"/>
    <w:link w:val="Ttulo5Car"/>
    <w:uiPriority w:val="9"/>
    <w:qFormat/>
    <w:rsid w:val="00326B2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BO"/>
    </w:rPr>
  </w:style>
  <w:style w:type="paragraph" w:styleId="Ttulo6">
    <w:name w:val="heading 6"/>
    <w:basedOn w:val="Normal"/>
    <w:link w:val="Ttulo6Car"/>
    <w:uiPriority w:val="9"/>
    <w:qFormat/>
    <w:rsid w:val="00326B2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B2F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326B2F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326B2F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customStyle="1" w:styleId="Ttulo4Car">
    <w:name w:val="Título 4 Car"/>
    <w:basedOn w:val="Fuentedeprrafopredeter"/>
    <w:link w:val="Ttulo4"/>
    <w:uiPriority w:val="9"/>
    <w:rsid w:val="00326B2F"/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character" w:customStyle="1" w:styleId="Ttulo5Car">
    <w:name w:val="Título 5 Car"/>
    <w:basedOn w:val="Fuentedeprrafopredeter"/>
    <w:link w:val="Ttulo5"/>
    <w:uiPriority w:val="9"/>
    <w:rsid w:val="00326B2F"/>
    <w:rPr>
      <w:rFonts w:ascii="Times New Roman" w:eastAsia="Times New Roman" w:hAnsi="Times New Roman" w:cs="Times New Roman"/>
      <w:b/>
      <w:bCs/>
      <w:sz w:val="20"/>
      <w:szCs w:val="20"/>
      <w:lang w:eastAsia="es-BO"/>
    </w:rPr>
  </w:style>
  <w:style w:type="character" w:customStyle="1" w:styleId="Ttulo6Car">
    <w:name w:val="Título 6 Car"/>
    <w:basedOn w:val="Fuentedeprrafopredeter"/>
    <w:link w:val="Ttulo6"/>
    <w:uiPriority w:val="9"/>
    <w:rsid w:val="00326B2F"/>
    <w:rPr>
      <w:rFonts w:ascii="Times New Roman" w:eastAsia="Times New Roman" w:hAnsi="Times New Roman" w:cs="Times New Roman"/>
      <w:b/>
      <w:bCs/>
      <w:sz w:val="15"/>
      <w:szCs w:val="15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326B2F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26B2F"/>
    <w:rPr>
      <w:color w:val="800080"/>
      <w:u w:val="single"/>
    </w:rPr>
  </w:style>
  <w:style w:type="character" w:styleId="Textoennegrita">
    <w:name w:val="Strong"/>
    <w:basedOn w:val="Fuentedeprrafopredeter"/>
    <w:uiPriority w:val="22"/>
    <w:qFormat/>
    <w:rsid w:val="00326B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biocommunitiespara">
    <w:name w:val="biocommunitiespara"/>
    <w:basedOn w:val="Normal"/>
    <w:rsid w:val="00326B2F"/>
    <w:pPr>
      <w:spacing w:before="90"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input">
    <w:name w:val="inpu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hdrtexto">
    <w:name w:val="hdr_texto"/>
    <w:basedOn w:val="Normal"/>
    <w:rsid w:val="00326B2F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hd w:val="clear" w:color="auto" w:fill="3D0802"/>
      <w:spacing w:after="0" w:line="240" w:lineRule="auto"/>
      <w:ind w:left="30"/>
    </w:pPr>
    <w:rPr>
      <w:rFonts w:ascii="Arial" w:eastAsia="Times New Roman" w:hAnsi="Arial" w:cs="Arial"/>
      <w:b/>
      <w:bCs/>
      <w:color w:val="FFFFFF"/>
      <w:sz w:val="18"/>
      <w:szCs w:val="18"/>
      <w:lang w:eastAsia="es-BO"/>
    </w:rPr>
  </w:style>
  <w:style w:type="paragraph" w:customStyle="1" w:styleId="mpfavoritos">
    <w:name w:val="mp_favoritos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hlnk">
    <w:name w:val="chlnk"/>
    <w:basedOn w:val="Normal"/>
    <w:rsid w:val="00326B2F"/>
    <w:pPr>
      <w:spacing w:after="0" w:line="240" w:lineRule="auto"/>
      <w:ind w:left="210"/>
    </w:pPr>
    <w:rPr>
      <w:rFonts w:ascii="Times New Roman" w:eastAsia="Times New Roman" w:hAnsi="Times New Roman" w:cs="Times New Roman"/>
      <w:sz w:val="24"/>
      <w:szCs w:val="24"/>
      <w:u w:val="single"/>
      <w:lang w:eastAsia="es-BO"/>
    </w:rPr>
  </w:style>
  <w:style w:type="paragraph" w:customStyle="1" w:styleId="threeincolumn">
    <w:name w:val="three_in_column"/>
    <w:basedOn w:val="Normal"/>
    <w:rsid w:val="00326B2F"/>
    <w:pPr>
      <w:spacing w:after="0" w:line="240" w:lineRule="auto"/>
      <w:ind w:right="34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ent">
    <w:name w:val="cont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ubmitbutton">
    <w:name w:val="submitbutton"/>
    <w:basedOn w:val="Normal"/>
    <w:rsid w:val="00326B2F"/>
    <w:pPr>
      <w:spacing w:before="180" w:after="45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tabscontainer">
    <w:name w:val="tabscontainer"/>
    <w:basedOn w:val="Normal"/>
    <w:rsid w:val="00326B2F"/>
    <w:pPr>
      <w:pBdr>
        <w:top w:val="single" w:sz="2" w:space="4" w:color="EFEFEF"/>
        <w:left w:val="single" w:sz="2" w:space="4" w:color="EFEFEF"/>
        <w:bottom w:val="single" w:sz="2" w:space="4" w:color="EFEFEF"/>
        <w:right w:val="single" w:sz="2" w:space="4" w:color="EFEFEF"/>
      </w:pBdr>
      <w:shd w:val="clear" w:color="auto" w:fill="EFEFEF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btn300">
    <w:name w:val="btn_300"/>
    <w:basedOn w:val="Normal"/>
    <w:rsid w:val="00326B2F"/>
    <w:pPr>
      <w:spacing w:after="225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fuentefotont">
    <w:name w:val="fuentefotont"/>
    <w:basedOn w:val="Normal"/>
    <w:rsid w:val="00326B2F"/>
    <w:pPr>
      <w:spacing w:after="90" w:line="240" w:lineRule="auto"/>
      <w:jc w:val="right"/>
    </w:pPr>
    <w:rPr>
      <w:rFonts w:ascii="Arial" w:eastAsia="Times New Roman" w:hAnsi="Arial" w:cs="Arial"/>
      <w:color w:val="333333"/>
      <w:sz w:val="17"/>
      <w:szCs w:val="17"/>
      <w:lang w:eastAsia="es-BO"/>
    </w:rPr>
  </w:style>
  <w:style w:type="paragraph" w:customStyle="1" w:styleId="gradienttop">
    <w:name w:val="gradient_top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backpage">
    <w:name w:val="back_page"/>
    <w:basedOn w:val="Normal"/>
    <w:rsid w:val="00326B2F"/>
    <w:pPr>
      <w:shd w:val="clear" w:color="auto" w:fill="180501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imagetext">
    <w:name w:val="cont_image_tex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leftcorner">
    <w:name w:val="left_corn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rightcorner">
    <w:name w:val="right_corn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enterback">
    <w:name w:val="center_back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relatedmultimedia">
    <w:name w:val="related_multimedia"/>
    <w:basedOn w:val="Normal"/>
    <w:rsid w:val="00326B2F"/>
    <w:pPr>
      <w:spacing w:before="75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roundedbartopbig">
    <w:name w:val="rounded_bar_top_bi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roundedbarbottombig">
    <w:name w:val="rounded_bar_bottom_bi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entroundedbox">
    <w:name w:val="content_rounded_box"/>
    <w:basedOn w:val="Normal"/>
    <w:rsid w:val="00326B2F"/>
    <w:pPr>
      <w:shd w:val="clear" w:color="auto" w:fill="D5CCC3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entexperts">
    <w:name w:val="content_experts"/>
    <w:basedOn w:val="Normal"/>
    <w:rsid w:val="00326B2F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borderdottedbottom">
    <w:name w:val="border_dotted_bottom"/>
    <w:basedOn w:val="Normal"/>
    <w:rsid w:val="00326B2F"/>
    <w:pPr>
      <w:pBdr>
        <w:bottom w:val="dotted" w:sz="6" w:space="0" w:color="999999"/>
      </w:pBd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smallright">
    <w:name w:val="cont_small_right"/>
    <w:basedOn w:val="Normal"/>
    <w:rsid w:val="00326B2F"/>
    <w:pPr>
      <w:spacing w:after="225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playercontainer">
    <w:name w:val="player_container"/>
    <w:basedOn w:val="Normal"/>
    <w:rsid w:val="00326B2F"/>
    <w:pPr>
      <w:shd w:val="clear" w:color="auto" w:fill="00000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rolsvideo">
    <w:name w:val="controls_video"/>
    <w:basedOn w:val="Normal"/>
    <w:rsid w:val="00326B2F"/>
    <w:pPr>
      <w:shd w:val="clear" w:color="auto" w:fill="333333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videolist">
    <w:name w:val="video_lis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highlighted">
    <w:name w:val="highligh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customStyle="1" w:styleId="titletablesponsor">
    <w:name w:val="title_table_sponsor"/>
    <w:basedOn w:val="Normal"/>
    <w:rsid w:val="00326B2F"/>
    <w:pPr>
      <w:pBdr>
        <w:bottom w:val="dotted" w:sz="6" w:space="3" w:color="CCCCCC"/>
      </w:pBdr>
      <w:spacing w:after="0" w:line="240" w:lineRule="auto"/>
    </w:pPr>
    <w:rPr>
      <w:rFonts w:ascii="Arial" w:eastAsia="Times New Roman" w:hAnsi="Arial" w:cs="Arial"/>
      <w:b/>
      <w:bCs/>
      <w:color w:val="A41600"/>
      <w:sz w:val="24"/>
      <w:szCs w:val="24"/>
      <w:lang w:eastAsia="es-BO"/>
    </w:rPr>
  </w:style>
  <w:style w:type="paragraph" w:customStyle="1" w:styleId="bgroundedtitle">
    <w:name w:val="bg_rounded_title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FFFFFF"/>
      <w:sz w:val="27"/>
      <w:szCs w:val="27"/>
      <w:lang w:eastAsia="es-BO"/>
    </w:rPr>
  </w:style>
  <w:style w:type="paragraph" w:customStyle="1" w:styleId="contmap">
    <w:name w:val="cont_map"/>
    <w:basedOn w:val="Normal"/>
    <w:rsid w:val="00326B2F"/>
    <w:pPr>
      <w:shd w:val="clear" w:color="auto" w:fill="D5CCC3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urrentlocation">
    <w:name w:val="current_location"/>
    <w:basedOn w:val="Normal"/>
    <w:rsid w:val="00326B2F"/>
    <w:pPr>
      <w:spacing w:after="75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ubmenuhistory">
    <w:name w:val="sub_menu_history"/>
    <w:basedOn w:val="Normal"/>
    <w:rsid w:val="00326B2F"/>
    <w:pPr>
      <w:spacing w:before="150" w:after="150" w:line="240" w:lineRule="auto"/>
    </w:pPr>
    <w:rPr>
      <w:rFonts w:ascii="Arial" w:eastAsia="Times New Roman" w:hAnsi="Arial" w:cs="Arial"/>
      <w:b/>
      <w:bCs/>
      <w:color w:val="63463E"/>
      <w:sz w:val="17"/>
      <w:szCs w:val="17"/>
      <w:lang w:eastAsia="es-BO"/>
    </w:rPr>
  </w:style>
  <w:style w:type="paragraph" w:customStyle="1" w:styleId="countryname">
    <w:name w:val="country_name"/>
    <w:basedOn w:val="Normal"/>
    <w:rsid w:val="00326B2F"/>
    <w:pPr>
      <w:pBdr>
        <w:bottom w:val="dotted" w:sz="6" w:space="5" w:color="918E87"/>
      </w:pBd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innewteam">
    <w:name w:val="main_new_team"/>
    <w:basedOn w:val="Normal"/>
    <w:rsid w:val="00326B2F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imgnewteam">
    <w:name w:val="img_new_tea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textnewteam">
    <w:name w:val="text_new_team"/>
    <w:basedOn w:val="Normal"/>
    <w:rsid w:val="00326B2F"/>
    <w:pPr>
      <w:shd w:val="clear" w:color="auto" w:fill="00000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team">
    <w:name w:val="cont_team"/>
    <w:basedOn w:val="Normal"/>
    <w:rsid w:val="00326B2F"/>
    <w:pPr>
      <w:shd w:val="clear" w:color="auto" w:fill="D4CDC7"/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ubcontteam">
    <w:name w:val="sub_cont_tea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formation">
    <w:name w:val="cont_formatio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ontcoach">
    <w:name w:val="cont_coach"/>
    <w:basedOn w:val="Normal"/>
    <w:rsid w:val="00326B2F"/>
    <w:pPr>
      <w:spacing w:after="0" w:line="240" w:lineRule="auto"/>
      <w:ind w:left="9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idgcampj">
    <w:name w:val="widgcampj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idgcampdot">
    <w:name w:val="widgcampdo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idgcampnamebtm">
    <w:name w:val="widgcampnamebtm"/>
    <w:basedOn w:val="Normal"/>
    <w:rsid w:val="00326B2F"/>
    <w:pPr>
      <w:spacing w:after="0" w:line="240" w:lineRule="auto"/>
      <w:jc w:val="center"/>
    </w:pPr>
    <w:rPr>
      <w:rFonts w:ascii="Arial" w:eastAsia="Times New Roman" w:hAnsi="Arial" w:cs="Arial"/>
      <w:color w:val="FFFFFF"/>
      <w:sz w:val="15"/>
      <w:szCs w:val="15"/>
      <w:lang w:eastAsia="es-BO"/>
    </w:rPr>
  </w:style>
  <w:style w:type="paragraph" w:customStyle="1" w:styleId="widgcampnametop">
    <w:name w:val="widgcampnametop"/>
    <w:basedOn w:val="Normal"/>
    <w:rsid w:val="00326B2F"/>
    <w:pPr>
      <w:spacing w:after="0" w:line="240" w:lineRule="auto"/>
      <w:jc w:val="center"/>
    </w:pPr>
    <w:rPr>
      <w:rFonts w:ascii="Arial" w:eastAsia="Times New Roman" w:hAnsi="Arial" w:cs="Arial"/>
      <w:color w:val="FFFFFF"/>
      <w:sz w:val="15"/>
      <w:szCs w:val="15"/>
      <w:lang w:eastAsia="es-BO"/>
    </w:rPr>
  </w:style>
  <w:style w:type="paragraph" w:customStyle="1" w:styleId="widgcampgk">
    <w:name w:val="widgcampgk"/>
    <w:basedOn w:val="Normal"/>
    <w:rsid w:val="00326B2F"/>
    <w:pPr>
      <w:spacing w:after="0" w:line="240" w:lineRule="auto"/>
      <w:ind w:left="150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tooltipcontainer">
    <w:name w:val="cwstooltipcontain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tooltip">
    <w:name w:val="cwscompasssrtooltip"/>
    <w:basedOn w:val="Normal"/>
    <w:rsid w:val="00326B2F"/>
    <w:pPr>
      <w:pBdr>
        <w:top w:val="threeDEmboss" w:sz="6" w:space="5" w:color="D5D5D5"/>
        <w:left w:val="threeDEmboss" w:sz="6" w:space="5" w:color="D5D5D5"/>
        <w:bottom w:val="threeDEmboss" w:sz="6" w:space="5" w:color="D5D5D5"/>
        <w:right w:val="threeDEmboss" w:sz="6" w:space="5" w:color="D5D5D5"/>
      </w:pBdr>
      <w:shd w:val="clear" w:color="auto" w:fill="F5F5F5"/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s-BO"/>
    </w:rPr>
  </w:style>
  <w:style w:type="paragraph" w:customStyle="1" w:styleId="cwscompasscontainer">
    <w:name w:val="cwscompasscontainer"/>
    <w:basedOn w:val="Normal"/>
    <w:rsid w:val="00326B2F"/>
    <w:pPr>
      <w:pBdr>
        <w:top w:val="single" w:sz="6" w:space="0" w:color="A5A5A5"/>
        <w:left w:val="single" w:sz="6" w:space="0" w:color="A5A5A5"/>
        <w:bottom w:val="threeDEmboss" w:sz="6" w:space="0" w:color="A5A5A5"/>
        <w:right w:val="threeDEmboss" w:sz="6" w:space="0" w:color="A5A5A5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hading">
    <w:name w:val="cwscompassshadin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hadingright">
    <w:name w:val="cwscompassshadingrigh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hadingcorner">
    <w:name w:val="cwscompassshadingcorn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hadingbottom">
    <w:name w:val="cwscompassshadin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hadingplaceholder">
    <w:name w:val="cwscompassshadingplacehol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containerltr">
    <w:name w:val="cwscompasscontainer_lt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containerrtl">
    <w:name w:val="cwscompasscontainer_rtl"/>
    <w:basedOn w:val="Normal"/>
    <w:rsid w:val="00326B2F"/>
    <w:pPr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termsep">
    <w:name w:val="cwscompasstermsep"/>
    <w:basedOn w:val="Normal"/>
    <w:rsid w:val="00326B2F"/>
    <w:pPr>
      <w:spacing w:after="0" w:line="285" w:lineRule="atLeast"/>
      <w:ind w:left="45" w:right="45"/>
    </w:pPr>
    <w:rPr>
      <w:rFonts w:ascii="Verdana" w:eastAsia="Times New Roman" w:hAnsi="Verdana" w:cs="Times New Roman"/>
      <w:color w:val="ACACAC"/>
      <w:sz w:val="17"/>
      <w:szCs w:val="17"/>
      <w:lang w:eastAsia="es-BO"/>
    </w:rPr>
  </w:style>
  <w:style w:type="paragraph" w:customStyle="1" w:styleId="cwscompasssearchresults">
    <w:name w:val="cwscompasssearchresults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element">
    <w:name w:val="cwscompasssr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advertisement">
    <w:name w:val="cwscompassadvertisement"/>
    <w:basedOn w:val="Normal"/>
    <w:rsid w:val="00326B2F"/>
    <w:pPr>
      <w:pBdr>
        <w:top w:val="dotted" w:sz="6" w:space="0" w:color="999999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adheader">
    <w:name w:val="cwscompassadheader"/>
    <w:basedOn w:val="Normal"/>
    <w:rsid w:val="00326B2F"/>
    <w:pPr>
      <w:spacing w:after="0" w:line="135" w:lineRule="atLeast"/>
      <w:ind w:left="120" w:right="120"/>
      <w:jc w:val="right"/>
    </w:pPr>
    <w:rPr>
      <w:rFonts w:ascii="Arial" w:eastAsia="Times New Roman" w:hAnsi="Arial" w:cs="Arial"/>
      <w:color w:val="B4B4B4"/>
      <w:sz w:val="14"/>
      <w:szCs w:val="14"/>
      <w:lang w:eastAsia="es-BO"/>
    </w:rPr>
  </w:style>
  <w:style w:type="paragraph" w:customStyle="1" w:styleId="cwscompassadresult">
    <w:name w:val="cwscompassadresult"/>
    <w:basedOn w:val="Normal"/>
    <w:rsid w:val="00326B2F"/>
    <w:pPr>
      <w:spacing w:before="45" w:after="45" w:line="240" w:lineRule="auto"/>
      <w:ind w:left="45" w:right="45"/>
    </w:pPr>
    <w:rPr>
      <w:rFonts w:ascii="Verdana" w:eastAsia="Times New Roman" w:hAnsi="Verdana" w:cs="Times New Roman"/>
      <w:sz w:val="17"/>
      <w:szCs w:val="17"/>
      <w:lang w:eastAsia="es-BO"/>
    </w:rPr>
  </w:style>
  <w:style w:type="paragraph" w:customStyle="1" w:styleId="cwscompassadbannerresult">
    <w:name w:val="cwscompassadbannerresul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tooltiptitle">
    <w:name w:val="cwscompasssrtooltiptitl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4A80"/>
      <w:sz w:val="24"/>
      <w:szCs w:val="24"/>
      <w:u w:val="single"/>
      <w:lang w:eastAsia="es-BO"/>
    </w:rPr>
  </w:style>
  <w:style w:type="paragraph" w:customStyle="1" w:styleId="cwscompassheadertab">
    <w:name w:val="cwscompassheadertab"/>
    <w:basedOn w:val="Normal"/>
    <w:rsid w:val="00326B2F"/>
    <w:pPr>
      <w:spacing w:after="0" w:line="240" w:lineRule="auto"/>
      <w:ind w:left="60" w:right="60"/>
    </w:pPr>
    <w:rPr>
      <w:rFonts w:ascii="Arial" w:eastAsia="Times New Roman" w:hAnsi="Arial" w:cs="Arial"/>
      <w:color w:val="7F7E7E"/>
      <w:sz w:val="17"/>
      <w:szCs w:val="17"/>
      <w:lang w:eastAsia="es-BO"/>
    </w:rPr>
  </w:style>
  <w:style w:type="paragraph" w:customStyle="1" w:styleId="cwscompassheadertabselected">
    <w:name w:val="cwscompassheadertabselected"/>
    <w:basedOn w:val="Normal"/>
    <w:rsid w:val="00326B2F"/>
    <w:pPr>
      <w:spacing w:after="0" w:line="240" w:lineRule="auto"/>
      <w:ind w:left="60" w:right="60"/>
    </w:pPr>
    <w:rPr>
      <w:rFonts w:ascii="Arial" w:eastAsia="Times New Roman" w:hAnsi="Arial" w:cs="Arial"/>
      <w:b/>
      <w:bCs/>
      <w:color w:val="004A80"/>
      <w:sz w:val="17"/>
      <w:szCs w:val="17"/>
      <w:lang w:eastAsia="es-BO"/>
    </w:rPr>
  </w:style>
  <w:style w:type="paragraph" w:customStyle="1" w:styleId="cwscompassheaderseparator">
    <w:name w:val="cwscompassheaderseparator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7E7E7E"/>
      <w:sz w:val="17"/>
      <w:szCs w:val="17"/>
      <w:lang w:eastAsia="es-BO"/>
    </w:rPr>
  </w:style>
  <w:style w:type="paragraph" w:customStyle="1" w:styleId="cwscompassheadertextboxarea">
    <w:name w:val="cwscompassheadertextboxarea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associations">
    <w:name w:val="cwscompassassociations"/>
    <w:basedOn w:val="Normal"/>
    <w:rsid w:val="00326B2F"/>
    <w:pPr>
      <w:spacing w:before="45" w:after="45" w:line="240" w:lineRule="auto"/>
      <w:ind w:left="105" w:right="10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indicator">
    <w:name w:val="cwscompassmodeindicator"/>
    <w:basedOn w:val="Normal"/>
    <w:rsid w:val="00326B2F"/>
    <w:pPr>
      <w:spacing w:after="0" w:line="30" w:lineRule="atLeast"/>
    </w:pPr>
    <w:rPr>
      <w:rFonts w:ascii="Times New Roman" w:eastAsia="Times New Roman" w:hAnsi="Times New Roman" w:cs="Times New Roman"/>
      <w:sz w:val="3"/>
      <w:szCs w:val="3"/>
      <w:lang w:eastAsia="es-BO"/>
    </w:rPr>
  </w:style>
  <w:style w:type="paragraph" w:customStyle="1" w:styleId="cwscompassmodeindicatorpersonal">
    <w:name w:val="cwscompassmodeindicatorpersonal"/>
    <w:basedOn w:val="Normal"/>
    <w:rsid w:val="00326B2F"/>
    <w:pPr>
      <w:shd w:val="clear" w:color="auto" w:fill="F3B565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indicatorcommunity">
    <w:name w:val="cwscompassmodeindicatorcommunity"/>
    <w:basedOn w:val="Normal"/>
    <w:rsid w:val="00326B2F"/>
    <w:pPr>
      <w:shd w:val="clear" w:color="auto" w:fill="CCCCCC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indicatorglobal">
    <w:name w:val="cwscompassmodeindicatorglobal"/>
    <w:basedOn w:val="Normal"/>
    <w:rsid w:val="00326B2F"/>
    <w:pPr>
      <w:shd w:val="clear" w:color="auto" w:fill="99B4CC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">
    <w:name w:val="cwscompassmode"/>
    <w:basedOn w:val="Normal"/>
    <w:rsid w:val="00326B2F"/>
    <w:pPr>
      <w:spacing w:after="3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personalselected">
    <w:name w:val="cwscompassmodepersonal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personalnotselected">
    <w:name w:val="cwscompassmodepersonalnot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communityselected">
    <w:name w:val="cwscompassmodecommunity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communitynotselected">
    <w:name w:val="cwscompassmodecommunitynot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globalselected">
    <w:name w:val="cwscompassmodeglobal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globalnotselected">
    <w:name w:val="cwscompassmodeglobalnotselected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personalselectedhover">
    <w:name w:val="cwscompassmodepersonal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personalnotselectedhover">
    <w:name w:val="cwscompassmodepersonalnot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communityselectedhover">
    <w:name w:val="cwscompassmodecommunity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communitynotselectedhover">
    <w:name w:val="cwscompassmodecommunitynot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globalnotselectedhover">
    <w:name w:val="cwscompassmodeglobalnot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modeglobalselectedhover">
    <w:name w:val="cwscompassmodeglobalselectedhov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poscontainer">
    <w:name w:val="cwscompassposcontain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compassfooter">
    <w:name w:val="cwscompassfooter"/>
    <w:basedOn w:val="Normal"/>
    <w:rsid w:val="00326B2F"/>
    <w:pPr>
      <w:pBdr>
        <w:top w:val="dotted" w:sz="6" w:space="0" w:color="999999"/>
      </w:pBdr>
      <w:shd w:val="clear" w:color="auto" w:fill="E5E5E5"/>
      <w:spacing w:before="15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associationssearchseparator">
    <w:name w:val="cwscompassassociationssearchseparator"/>
    <w:basedOn w:val="Normal"/>
    <w:rsid w:val="00326B2F"/>
    <w:pPr>
      <w:pBdr>
        <w:bottom w:val="dotted" w:sz="6" w:space="0" w:color="999999"/>
      </w:pBdr>
      <w:spacing w:after="15" w:line="4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compassnoresultsmessage">
    <w:name w:val="cwscompassnoresultsmessage"/>
    <w:basedOn w:val="Normal"/>
    <w:rsid w:val="00326B2F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s-BO"/>
    </w:rPr>
  </w:style>
  <w:style w:type="paragraph" w:customStyle="1" w:styleId="cwscompassnotregistered">
    <w:name w:val="cwscompassnotregistered"/>
    <w:basedOn w:val="Normal"/>
    <w:rsid w:val="00326B2F"/>
    <w:pP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s-BO"/>
    </w:rPr>
  </w:style>
  <w:style w:type="paragraph" w:customStyle="1" w:styleId="cwscompasssrnoresultsmessage">
    <w:name w:val="cwscompasssrnoresultsmessage"/>
    <w:basedOn w:val="Normal"/>
    <w:rsid w:val="00326B2F"/>
    <w:pPr>
      <w:pBdr>
        <w:bottom w:val="dotted" w:sz="6" w:space="4" w:color="999999"/>
      </w:pBdr>
      <w:spacing w:after="0" w:line="240" w:lineRule="auto"/>
    </w:pPr>
    <w:rPr>
      <w:rFonts w:ascii="Verdana" w:eastAsia="Times New Roman" w:hAnsi="Verdana" w:cs="Times New Roman"/>
      <w:color w:val="000000"/>
      <w:sz w:val="17"/>
      <w:szCs w:val="17"/>
      <w:lang w:eastAsia="es-BO"/>
    </w:rPr>
  </w:style>
  <w:style w:type="paragraph" w:customStyle="1" w:styleId="cwscompasstdlr">
    <w:name w:val="cwscompasstdl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tdrl">
    <w:name w:val="cwscompasstdrl"/>
    <w:basedOn w:val="Normal"/>
    <w:rsid w:val="00326B2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footerbranding">
    <w:name w:val="cwscompassfooterbranding"/>
    <w:basedOn w:val="Normal"/>
    <w:rsid w:val="00326B2F"/>
    <w:pPr>
      <w:spacing w:before="90" w:after="90" w:line="240" w:lineRule="auto"/>
      <w:ind w:left="105" w:right="10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tagcloudtooltiplink">
    <w:name w:val="cwstagcloudtooltiplink"/>
    <w:basedOn w:val="Normal"/>
    <w:rsid w:val="00326B2F"/>
    <w:pPr>
      <w:spacing w:after="0" w:line="240" w:lineRule="auto"/>
      <w:ind w:right="135"/>
    </w:pPr>
    <w:rPr>
      <w:rFonts w:ascii="Arial" w:eastAsia="Times New Roman" w:hAnsi="Arial" w:cs="Arial"/>
      <w:sz w:val="14"/>
      <w:szCs w:val="14"/>
      <w:u w:val="single"/>
      <w:lang w:eastAsia="es-BO"/>
    </w:rPr>
  </w:style>
  <w:style w:type="paragraph" w:customStyle="1" w:styleId="cwstagcloudtooltipcontainer">
    <w:name w:val="cwstagcloudtooltipcontainer"/>
    <w:basedOn w:val="Normal"/>
    <w:rsid w:val="00326B2F"/>
    <w:pPr>
      <w:pBdr>
        <w:top w:val="single" w:sz="6" w:space="0" w:color="D3D3D3"/>
        <w:left w:val="single" w:sz="6" w:space="0" w:color="D3D3D3"/>
        <w:bottom w:val="single" w:sz="6" w:space="0" w:color="D3D3D3"/>
        <w:right w:val="single" w:sz="6" w:space="0" w:color="D3D3D3"/>
      </w:pBdr>
      <w:shd w:val="clear" w:color="auto" w:fill="D7E5ED"/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tagcloudtooltiplinktext">
    <w:name w:val="cwstagcloudtooltiplinktext"/>
    <w:basedOn w:val="Normal"/>
    <w:rsid w:val="00326B2F"/>
    <w:pPr>
      <w:spacing w:after="0" w:line="240" w:lineRule="auto"/>
      <w:ind w:left="7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llaritylogo">
    <w:name w:val="cwscollaritylogo"/>
    <w:basedOn w:val="Normal"/>
    <w:rsid w:val="00326B2F"/>
    <w:pPr>
      <w:spacing w:before="45" w:after="0" w:line="240" w:lineRule="auto"/>
      <w:ind w:left="4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poweredbycollarity">
    <w:name w:val="cwspoweredbycollarity"/>
    <w:basedOn w:val="Normal"/>
    <w:rsid w:val="00326B2F"/>
    <w:pPr>
      <w:spacing w:before="60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defaultsection">
    <w:name w:val="defaultsectio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990000"/>
      <w:sz w:val="24"/>
      <w:szCs w:val="24"/>
      <w:lang w:eastAsia="es-BO"/>
    </w:rPr>
  </w:style>
  <w:style w:type="paragraph" w:customStyle="1" w:styleId="sportsection">
    <w:name w:val="sportsectio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990000"/>
      <w:sz w:val="24"/>
      <w:szCs w:val="24"/>
      <w:lang w:eastAsia="es-BO"/>
    </w:rPr>
  </w:style>
  <w:style w:type="paragraph" w:customStyle="1" w:styleId="entertainmentsection">
    <w:name w:val="entertainmentsectio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534D7F"/>
      <w:sz w:val="24"/>
      <w:szCs w:val="24"/>
      <w:lang w:eastAsia="es-BO"/>
    </w:rPr>
  </w:style>
  <w:style w:type="paragraph" w:customStyle="1" w:styleId="cwsinputfieldhint">
    <w:name w:val="cwsinputfieldhint"/>
    <w:basedOn w:val="Normal"/>
    <w:rsid w:val="00326B2F"/>
    <w:pPr>
      <w:spacing w:after="0" w:line="210" w:lineRule="atLeast"/>
    </w:pPr>
    <w:rPr>
      <w:rFonts w:ascii="Arial" w:eastAsia="Times New Roman" w:hAnsi="Arial" w:cs="Arial"/>
      <w:b/>
      <w:bCs/>
      <w:color w:val="FFFFFF"/>
      <w:sz w:val="18"/>
      <w:szCs w:val="18"/>
      <w:lang w:eastAsia="es-BO"/>
    </w:rPr>
  </w:style>
  <w:style w:type="paragraph" w:customStyle="1" w:styleId="cwscompasssrtitleblock">
    <w:name w:val="cwscompasssrtitleblock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cat">
    <w:name w:val="cwscompasssrcat"/>
    <w:basedOn w:val="Normal"/>
    <w:rsid w:val="00326B2F"/>
    <w:pPr>
      <w:spacing w:after="0" w:line="240" w:lineRule="auto"/>
      <w:ind w:lef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adunit">
    <w:name w:val="cwscompassaduni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howgoogleadheader">
    <w:name w:val="showgooglead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15"/>
      <w:szCs w:val="15"/>
      <w:lang w:eastAsia="es-BO"/>
    </w:rPr>
  </w:style>
  <w:style w:type="paragraph" w:customStyle="1" w:styleId="cwscompasssrtitlewrapper">
    <w:name w:val="cwscompasssrtitlewrapper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333333"/>
      <w:sz w:val="17"/>
      <w:szCs w:val="17"/>
      <w:lang w:eastAsia="es-BO"/>
    </w:rPr>
  </w:style>
  <w:style w:type="paragraph" w:customStyle="1" w:styleId="cwscompasssearchinputbtn">
    <w:name w:val="cwscompasssearchinputbt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videoelement">
    <w:name w:val="cwscompasssrvideo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footercollaritylink">
    <w:name w:val="cwscompassfootercollaritylink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adsheader">
    <w:name w:val="cwsverticaladsheader"/>
    <w:basedOn w:val="Normal"/>
    <w:rsid w:val="00326B2F"/>
    <w:pPr>
      <w:pBdr>
        <w:bottom w:val="dotted" w:sz="6" w:space="0" w:color="CCCCCC"/>
      </w:pBdr>
      <w:spacing w:after="0" w:line="240" w:lineRule="auto"/>
      <w:jc w:val="right"/>
    </w:pPr>
    <w:rPr>
      <w:rFonts w:ascii="Arial" w:eastAsia="Times New Roman" w:hAnsi="Arial" w:cs="Arial"/>
      <w:color w:val="A7A7A7"/>
      <w:sz w:val="15"/>
      <w:szCs w:val="15"/>
      <w:lang w:eastAsia="es-BO"/>
    </w:rPr>
  </w:style>
  <w:style w:type="paragraph" w:customStyle="1" w:styleId="cwsverticaladsheadertext">
    <w:name w:val="cwsverticaladsheadertext"/>
    <w:basedOn w:val="Normal"/>
    <w:rsid w:val="00326B2F"/>
    <w:pPr>
      <w:spacing w:after="0" w:line="240" w:lineRule="auto"/>
    </w:pPr>
    <w:rPr>
      <w:rFonts w:ascii="Arial" w:eastAsia="Times New Roman" w:hAnsi="Arial" w:cs="Arial"/>
      <w:b/>
      <w:bCs/>
      <w:color w:val="990000"/>
      <w:sz w:val="24"/>
      <w:szCs w:val="24"/>
      <w:lang w:eastAsia="es-BO"/>
    </w:rPr>
  </w:style>
  <w:style w:type="paragraph" w:customStyle="1" w:styleId="cwsverticaladslheader">
    <w:name w:val="cwsverticalad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adsrheader">
    <w:name w:val="cwsverticalad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adsresults">
    <w:name w:val="cwsverticaladsresults"/>
    <w:basedOn w:val="Normal"/>
    <w:rsid w:val="00326B2F"/>
    <w:pPr>
      <w:pBdr>
        <w:left w:val="single" w:sz="6" w:space="8" w:color="CCCCCC"/>
        <w:right w:val="single" w:sz="6" w:space="8" w:color="CCCCCC"/>
      </w:pBdr>
      <w:shd w:val="clear" w:color="auto" w:fill="F9F9F9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adsbottom">
    <w:name w:val="cwsverticaladsbottom"/>
    <w:basedOn w:val="Normal"/>
    <w:rsid w:val="00326B2F"/>
    <w:pPr>
      <w:pBdr>
        <w:top w:val="single" w:sz="6" w:space="0" w:color="CCCCCC"/>
      </w:pBdr>
      <w:spacing w:after="0" w:line="1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verticaladsresult">
    <w:name w:val="cwsverticaladsresul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contentadsheader">
    <w:name w:val="cwsverticalcontentadsheader"/>
    <w:basedOn w:val="Normal"/>
    <w:rsid w:val="00326B2F"/>
    <w:pPr>
      <w:pBdr>
        <w:bottom w:val="dotted" w:sz="6" w:space="0" w:color="CCCCCC"/>
      </w:pBdr>
      <w:spacing w:after="0" w:line="240" w:lineRule="auto"/>
      <w:jc w:val="right"/>
    </w:pPr>
    <w:rPr>
      <w:rFonts w:ascii="Arial" w:eastAsia="Times New Roman" w:hAnsi="Arial" w:cs="Arial"/>
      <w:color w:val="A7A7A7"/>
      <w:sz w:val="15"/>
      <w:szCs w:val="15"/>
      <w:lang w:eastAsia="es-BO"/>
    </w:rPr>
  </w:style>
  <w:style w:type="paragraph" w:customStyle="1" w:styleId="cwsverticalcontentadsheadertext">
    <w:name w:val="cwsverticalcontentadsheadertext"/>
    <w:basedOn w:val="Normal"/>
    <w:rsid w:val="00326B2F"/>
    <w:pPr>
      <w:spacing w:after="0" w:line="240" w:lineRule="auto"/>
    </w:pPr>
    <w:rPr>
      <w:rFonts w:ascii="Arial" w:eastAsia="Times New Roman" w:hAnsi="Arial" w:cs="Arial"/>
      <w:b/>
      <w:bCs/>
      <w:color w:val="990000"/>
      <w:sz w:val="24"/>
      <w:szCs w:val="24"/>
      <w:lang w:eastAsia="es-BO"/>
    </w:rPr>
  </w:style>
  <w:style w:type="paragraph" w:customStyle="1" w:styleId="cwsverticalcontentadslheader">
    <w:name w:val="cwsverticalcontentad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contentadsrheader">
    <w:name w:val="cwsverticalcontentad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contentadsresults">
    <w:name w:val="cwsverticalcontentadsresults"/>
    <w:basedOn w:val="Normal"/>
    <w:rsid w:val="00326B2F"/>
    <w:pPr>
      <w:shd w:val="clear" w:color="auto" w:fill="F9F9F9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verticalcontentadsbottom">
    <w:name w:val="cwsverticalcontentadsbottom"/>
    <w:basedOn w:val="Normal"/>
    <w:rsid w:val="00326B2F"/>
    <w:pPr>
      <w:spacing w:after="0" w:line="1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verticalcontentadsresult">
    <w:name w:val="cwsverticalcontentadsresul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rizontaladsheader">
    <w:name w:val="cwshorizontaladsheader"/>
    <w:basedOn w:val="Normal"/>
    <w:rsid w:val="00326B2F"/>
    <w:pP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horizontaladsiframe">
    <w:name w:val="cwshorizontaladsifram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rizontaladsresult">
    <w:name w:val="cwshorizontaladsresult"/>
    <w:basedOn w:val="Normal"/>
    <w:rsid w:val="00326B2F"/>
    <w:pPr>
      <w:spacing w:after="0" w:line="240" w:lineRule="auto"/>
      <w:ind w:right="22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date">
    <w:name w:val="srdate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666666"/>
      <w:sz w:val="18"/>
      <w:szCs w:val="18"/>
      <w:lang w:eastAsia="es-BO"/>
    </w:rPr>
  </w:style>
  <w:style w:type="paragraph" w:customStyle="1" w:styleId="cwsbuzzcontainer">
    <w:name w:val="cwsbuzzcontainer"/>
    <w:basedOn w:val="Normal"/>
    <w:rsid w:val="00326B2F"/>
    <w:pP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header">
    <w:name w:val="cwsbuzz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lheader">
    <w:name w:val="cwsbuzz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rheader">
    <w:name w:val="cwsbuzz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headertext">
    <w:name w:val="cwsbuzzheadertext"/>
    <w:basedOn w:val="Normal"/>
    <w:rsid w:val="00326B2F"/>
    <w:pPr>
      <w:spacing w:after="0" w:line="300" w:lineRule="atLeast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buzztable">
    <w:name w:val="cwsbuzztable"/>
    <w:basedOn w:val="Normal"/>
    <w:rsid w:val="00326B2F"/>
    <w:pPr>
      <w:pBdr>
        <w:left w:val="single" w:sz="6" w:space="8" w:color="CCCCCC"/>
        <w:bottom w:val="single" w:sz="6" w:space="4" w:color="CCCCCC"/>
        <w:right w:val="single" w:sz="6" w:space="4" w:color="CCCCCC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portsadsflat">
    <w:name w:val="cwssports_ads_flat"/>
    <w:basedOn w:val="Normal"/>
    <w:rsid w:val="00326B2F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75" w:after="75" w:line="240" w:lineRule="auto"/>
      <w:ind w:left="75" w:right="7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portsadsflatheader">
    <w:name w:val="sports_ads_flatheader"/>
    <w:basedOn w:val="Normal"/>
    <w:rsid w:val="00326B2F"/>
    <w:pPr>
      <w:spacing w:before="150" w:after="150" w:line="240" w:lineRule="auto"/>
      <w:ind w:left="150" w:right="150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sportsadsflatadresult">
    <w:name w:val="sports_ads_flatadresult"/>
    <w:basedOn w:val="Normal"/>
    <w:rsid w:val="00326B2F"/>
    <w:pPr>
      <w:spacing w:after="75" w:line="240" w:lineRule="auto"/>
      <w:ind w:left="150" w:righ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categ">
    <w:name w:val="cwsrelatedvideoscate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videosheader">
    <w:name w:val="cwsrelatedvideos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headertext">
    <w:name w:val="cwsrelatedvideosheadertext"/>
    <w:basedOn w:val="Normal"/>
    <w:rsid w:val="00326B2F"/>
    <w:pPr>
      <w:spacing w:after="0" w:line="240" w:lineRule="auto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relatedvideoslheader">
    <w:name w:val="cwsrelatedvideo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rheader">
    <w:name w:val="cwsrelatedvideo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bottom">
    <w:name w:val="cwsrelatedvideosbottom"/>
    <w:basedOn w:val="Normal"/>
    <w:rsid w:val="00326B2F"/>
    <w:pPr>
      <w:pBdr>
        <w:top w:val="dotted" w:sz="6" w:space="0" w:color="999999"/>
      </w:pBd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videosbgbottom">
    <w:name w:val="cwsrelatedvideosb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lbottom">
    <w:name w:val="cwsrelatedvideosl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rbottom">
    <w:name w:val="cwsrelatedvideosr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results">
    <w:name w:val="cwsrelatedvideosresults"/>
    <w:basedOn w:val="Normal"/>
    <w:rsid w:val="00326B2F"/>
    <w:pPr>
      <w:pBdr>
        <w:left w:val="single" w:sz="6" w:space="6" w:color="CCCCCC"/>
        <w:right w:val="single" w:sz="6" w:space="6" w:color="CCCCCC"/>
      </w:pBd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videoselement">
    <w:name w:val="cwsrelatedvideos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titlewrapper">
    <w:name w:val="cwsrelatedvideostitlewrapper"/>
    <w:basedOn w:val="Normal"/>
    <w:rsid w:val="00326B2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thumbimg">
    <w:name w:val="cwsrelatedvideosthumbimg"/>
    <w:basedOn w:val="Normal"/>
    <w:rsid w:val="00326B2F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categ">
    <w:name w:val="cwsrelatedgalleriescate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galleriesheader">
    <w:name w:val="cwsrelatedgalleries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text">
    <w:name w:val="cwsrelatedgalleriestext"/>
    <w:basedOn w:val="Normal"/>
    <w:rsid w:val="00326B2F"/>
    <w:pPr>
      <w:spacing w:after="0" w:line="240" w:lineRule="auto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relatedgallerieslheader">
    <w:name w:val="cwsrelatedgallerie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rheader">
    <w:name w:val="cwsrelatedgallerie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bottom">
    <w:name w:val="cwsrelatedgalleriesbottom"/>
    <w:basedOn w:val="Normal"/>
    <w:rsid w:val="00326B2F"/>
    <w:pPr>
      <w:pBdr>
        <w:top w:val="dotted" w:sz="6" w:space="0" w:color="999999"/>
      </w:pBd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galleriesbgbottom">
    <w:name w:val="cwsrelatedgalleriesb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lbottom">
    <w:name w:val="cwsrelatedgalleriesl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rbottom">
    <w:name w:val="cwsrelatedgalleriesr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results">
    <w:name w:val="cwsrelatedgalleriesresults"/>
    <w:basedOn w:val="Normal"/>
    <w:rsid w:val="00326B2F"/>
    <w:pPr>
      <w:pBdr>
        <w:left w:val="single" w:sz="6" w:space="6" w:color="CCCCCC"/>
        <w:right w:val="single" w:sz="6" w:space="6" w:color="CCCCCC"/>
      </w:pBd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gallerieselement">
    <w:name w:val="cwsrelatedgalleries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titlewrapper">
    <w:name w:val="cwsrelatedgalleriestitlewrapper"/>
    <w:basedOn w:val="Normal"/>
    <w:rsid w:val="00326B2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thumbimg">
    <w:name w:val="cwsrelatedgalleriesthumbimg"/>
    <w:basedOn w:val="Normal"/>
    <w:rsid w:val="00326B2F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categ">
    <w:name w:val="cwsrelatedimagesextendedcate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imagesextendedheader">
    <w:name w:val="cwsrelatedimagesextended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text">
    <w:name w:val="cwsrelatedimagesextendedtext"/>
    <w:basedOn w:val="Normal"/>
    <w:rsid w:val="00326B2F"/>
    <w:pPr>
      <w:spacing w:after="0" w:line="240" w:lineRule="auto"/>
    </w:pPr>
    <w:rPr>
      <w:rFonts w:ascii="Arial" w:eastAsia="Times New Roman" w:hAnsi="Arial" w:cs="Arial"/>
      <w:b/>
      <w:bCs/>
      <w:sz w:val="21"/>
      <w:szCs w:val="21"/>
      <w:lang w:eastAsia="es-BO"/>
    </w:rPr>
  </w:style>
  <w:style w:type="paragraph" w:customStyle="1" w:styleId="cwsrelatedimagesextendedlheader">
    <w:name w:val="cwsrelatedimagesextended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rheader">
    <w:name w:val="cwsrelatedimagesextended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bottom">
    <w:name w:val="cwsrelatedimagesextendedbottom"/>
    <w:basedOn w:val="Normal"/>
    <w:rsid w:val="00326B2F"/>
    <w:pPr>
      <w:pBdr>
        <w:top w:val="dotted" w:sz="6" w:space="0" w:color="999999"/>
      </w:pBdr>
      <w:spacing w:after="0" w:line="1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imagesextendedresults">
    <w:name w:val="cwsrelatedimagesextendedresults"/>
    <w:basedOn w:val="Normal"/>
    <w:rsid w:val="00326B2F"/>
    <w:pPr>
      <w:pBdr>
        <w:left w:val="single" w:sz="6" w:space="8" w:color="CCCCCC"/>
        <w:right w:val="single" w:sz="6" w:space="8" w:color="CCCCCC"/>
      </w:pBd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cwsrelatedimagesextendedelement">
    <w:name w:val="cwsrelatedimagesextendedelement"/>
    <w:basedOn w:val="Normal"/>
    <w:rsid w:val="00326B2F"/>
    <w:pPr>
      <w:spacing w:after="9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titlewrapper">
    <w:name w:val="cwsrelatedimagesextendedtitlewrapp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thumbimg">
    <w:name w:val="cwsrelatedimagesextendedthumbimg"/>
    <w:basedOn w:val="Normal"/>
    <w:rsid w:val="00326B2F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  <w:ind w:righ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topicsheadertext">
    <w:name w:val="cwsrelatedtopicsheadertext"/>
    <w:basedOn w:val="Normal"/>
    <w:rsid w:val="00326B2F"/>
    <w:pPr>
      <w:spacing w:after="0" w:line="195" w:lineRule="atLeast"/>
    </w:pPr>
    <w:rPr>
      <w:rFonts w:ascii="Arial" w:eastAsia="Times New Roman" w:hAnsi="Arial" w:cs="Arial"/>
      <w:b/>
      <w:bCs/>
      <w:sz w:val="20"/>
      <w:szCs w:val="20"/>
      <w:lang w:eastAsia="es-BO"/>
    </w:rPr>
  </w:style>
  <w:style w:type="paragraph" w:customStyle="1" w:styleId="cwsrelatedtopicselement">
    <w:name w:val="cwsrelatedtopics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topicsseparator">
    <w:name w:val="cwsrelatedtopicsseparator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333333"/>
      <w:sz w:val="18"/>
      <w:szCs w:val="18"/>
      <w:lang w:eastAsia="es-BO"/>
    </w:rPr>
  </w:style>
  <w:style w:type="paragraph" w:customStyle="1" w:styleId="cwsrelatedforumheader">
    <w:name w:val="cwsrelatedforumheader"/>
    <w:basedOn w:val="Normal"/>
    <w:rsid w:val="00326B2F"/>
    <w:pP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forumtext">
    <w:name w:val="cwsrelatedforumtext"/>
    <w:basedOn w:val="Normal"/>
    <w:rsid w:val="00326B2F"/>
    <w:pPr>
      <w:spacing w:after="0" w:line="240" w:lineRule="auto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relatedforumlheader">
    <w:name w:val="cwsrelatedforum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forumrheader">
    <w:name w:val="cwsrelatedforum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forumresults">
    <w:name w:val="cwsrelatedforumresults"/>
    <w:basedOn w:val="Normal"/>
    <w:rsid w:val="00326B2F"/>
    <w:pPr>
      <w:pBdr>
        <w:left w:val="single" w:sz="6" w:space="8" w:color="CCCCCC"/>
        <w:bottom w:val="single" w:sz="6" w:space="8" w:color="CCCCCC"/>
        <w:right w:val="single" w:sz="6" w:space="8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forumelement">
    <w:name w:val="cwsrelatedforumelement"/>
    <w:basedOn w:val="Normal"/>
    <w:rsid w:val="00326B2F"/>
    <w:pPr>
      <w:pBdr>
        <w:bottom w:val="dotted" w:sz="6" w:space="4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forumtopic">
    <w:name w:val="cwsrelatedforumtopic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eastAsia="es-BO"/>
    </w:rPr>
  </w:style>
  <w:style w:type="paragraph" w:customStyle="1" w:styleId="cwsrelatedforumcoments">
    <w:name w:val="cwsrelatedforumcoments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000000"/>
      <w:sz w:val="17"/>
      <w:szCs w:val="17"/>
      <w:lang w:eastAsia="es-BO"/>
    </w:rPr>
  </w:style>
  <w:style w:type="paragraph" w:customStyle="1" w:styleId="cwsrelatedvideosextendedcateg">
    <w:name w:val="cwsrelatedvideosextendedcate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videosextendedheader">
    <w:name w:val="cwsrelatedvideosextended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headertext">
    <w:name w:val="cwsrelatedvideosextendedheadertext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990000"/>
      <w:sz w:val="27"/>
      <w:szCs w:val="27"/>
      <w:lang w:eastAsia="es-BO"/>
    </w:rPr>
  </w:style>
  <w:style w:type="paragraph" w:customStyle="1" w:styleId="cwsrelatedvideosextendedlheader">
    <w:name w:val="cwsrelatedvideosextended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rheader">
    <w:name w:val="cwsrelatedvideosextended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bottom">
    <w:name w:val="cwsrelatedvideosextendedbottom"/>
    <w:basedOn w:val="Normal"/>
    <w:rsid w:val="00326B2F"/>
    <w:pP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videosextendedbgbottom">
    <w:name w:val="cwsrelatedvideosextendedb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lbottom">
    <w:name w:val="cwsrelatedvideosextendedl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rbottom">
    <w:name w:val="cwsrelatedvideosextendedr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results">
    <w:name w:val="cwsrelatedvideosextendedresults"/>
    <w:basedOn w:val="Normal"/>
    <w:rsid w:val="00326B2F"/>
    <w:pPr>
      <w:pBdr>
        <w:left w:val="single" w:sz="6" w:space="0" w:color="CCCCCC"/>
        <w:right w:val="single" w:sz="6" w:space="0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element">
    <w:name w:val="cwsrelatedvideosextendedelement"/>
    <w:basedOn w:val="Normal"/>
    <w:rsid w:val="00326B2F"/>
    <w:pPr>
      <w:pBdr>
        <w:bottom w:val="dotted" w:sz="6" w:space="8" w:color="999999"/>
      </w:pBd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videosextendedtitlewrapper">
    <w:name w:val="cwsrelatedvideosextendedtitlewrapp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thumbimg">
    <w:name w:val="cwsrelatedvideosextendedthumbimg"/>
    <w:basedOn w:val="Normal"/>
    <w:rsid w:val="00326B2F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40" w:lineRule="auto"/>
      <w:ind w:righ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uggestedsearchesheader">
    <w:name w:val="cwssuggestedsearchesheader"/>
    <w:basedOn w:val="Normal"/>
    <w:rsid w:val="00326B2F"/>
    <w:pPr>
      <w:spacing w:after="0" w:line="390" w:lineRule="atLeast"/>
    </w:pPr>
    <w:rPr>
      <w:rFonts w:ascii="Arial" w:eastAsia="Times New Roman" w:hAnsi="Arial" w:cs="Arial"/>
      <w:sz w:val="2"/>
      <w:szCs w:val="2"/>
      <w:lang w:eastAsia="es-BO"/>
    </w:rPr>
  </w:style>
  <w:style w:type="paragraph" w:customStyle="1" w:styleId="cwssuggestedsearcheslheader">
    <w:name w:val="cwssuggestedsearche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uggestedsearchesrheader">
    <w:name w:val="cwssuggestedsearche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uggestedsearchesheadertext">
    <w:name w:val="cwssuggestedsearchesheadertex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27"/>
      <w:szCs w:val="27"/>
      <w:lang w:eastAsia="es-BO"/>
    </w:rPr>
  </w:style>
  <w:style w:type="paragraph" w:customStyle="1" w:styleId="cwssuggestedsearchesresults">
    <w:name w:val="cwssuggestedsearchesresults"/>
    <w:basedOn w:val="Normal"/>
    <w:rsid w:val="00326B2F"/>
    <w:pPr>
      <w:pBdr>
        <w:left w:val="single" w:sz="6" w:space="8" w:color="CCCCCC"/>
        <w:bottom w:val="single" w:sz="6" w:space="8" w:color="CCCCCC"/>
        <w:right w:val="single" w:sz="6" w:space="8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uggestedsearchestermsep">
    <w:name w:val="cwssuggestedsearchestermsep"/>
    <w:basedOn w:val="Normal"/>
    <w:rsid w:val="00326B2F"/>
    <w:pPr>
      <w:spacing w:after="0" w:line="240" w:lineRule="auto"/>
    </w:pPr>
    <w:rPr>
      <w:rFonts w:ascii="Arial" w:eastAsia="Times New Roman" w:hAnsi="Arial" w:cs="Arial"/>
      <w:b/>
      <w:bCs/>
      <w:color w:val="666666"/>
      <w:sz w:val="27"/>
      <w:szCs w:val="27"/>
      <w:lang w:eastAsia="es-BO"/>
    </w:rPr>
  </w:style>
  <w:style w:type="paragraph" w:customStyle="1" w:styleId="cwsrelatedcontentthumbnailsheader">
    <w:name w:val="cwsrelatedcontentthumbnails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contentthumbnailsheadertext">
    <w:name w:val="cwsrelatedcontentthumbnailsheadertext"/>
    <w:basedOn w:val="Normal"/>
    <w:rsid w:val="00326B2F"/>
    <w:pPr>
      <w:spacing w:after="0" w:line="240" w:lineRule="auto"/>
    </w:pPr>
    <w:rPr>
      <w:rFonts w:ascii="Helvetica" w:eastAsia="Times New Roman" w:hAnsi="Helvetica" w:cs="Helvetica"/>
      <w:sz w:val="39"/>
      <w:szCs w:val="39"/>
      <w:lang w:eastAsia="es-BO"/>
    </w:rPr>
  </w:style>
  <w:style w:type="paragraph" w:customStyle="1" w:styleId="cwsrelatedcontentthumbnailscateg">
    <w:name w:val="cwsrelatedcontentthumbnailscate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vanish/>
      <w:sz w:val="24"/>
      <w:szCs w:val="24"/>
      <w:lang w:eastAsia="es-BO"/>
    </w:rPr>
  </w:style>
  <w:style w:type="paragraph" w:customStyle="1" w:styleId="cwsrelatedcontentthumbnailselement">
    <w:name w:val="cwsrelatedcontentthumbnailselement"/>
    <w:basedOn w:val="Normal"/>
    <w:rsid w:val="00326B2F"/>
    <w:pPr>
      <w:pBdr>
        <w:bottom w:val="dotted" w:sz="6" w:space="4" w:color="999999"/>
      </w:pBdr>
      <w:spacing w:after="0" w:line="240" w:lineRule="auto"/>
    </w:pPr>
    <w:rPr>
      <w:rFonts w:ascii="Arial" w:eastAsia="Times New Roman" w:hAnsi="Arial" w:cs="Arial"/>
      <w:sz w:val="24"/>
      <w:szCs w:val="24"/>
      <w:lang w:eastAsia="es-BO"/>
    </w:rPr>
  </w:style>
  <w:style w:type="paragraph" w:customStyle="1" w:styleId="cwsrelatedcontentheader">
    <w:name w:val="cwsrelatedcontentheader"/>
    <w:basedOn w:val="Normal"/>
    <w:rsid w:val="00326B2F"/>
    <w:pPr>
      <w:spacing w:after="0" w:line="390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contentlheader">
    <w:name w:val="cwsrelatedcontent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rheader">
    <w:name w:val="cwsrelatedcontent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headertext">
    <w:name w:val="cwsrelatedcontentheadertext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333333"/>
      <w:sz w:val="27"/>
      <w:szCs w:val="27"/>
      <w:lang w:eastAsia="es-BO"/>
    </w:rPr>
  </w:style>
  <w:style w:type="paragraph" w:customStyle="1" w:styleId="cwsrelatedcontentresults">
    <w:name w:val="cwsrelatedcontentresults"/>
    <w:basedOn w:val="Normal"/>
    <w:rsid w:val="00326B2F"/>
    <w:pPr>
      <w:pBdr>
        <w:left w:val="single" w:sz="6" w:space="0" w:color="CCCCCC"/>
        <w:right w:val="single" w:sz="6" w:space="0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element">
    <w:name w:val="cwsrelatedcontentelement"/>
    <w:basedOn w:val="Normal"/>
    <w:rsid w:val="00326B2F"/>
    <w:pPr>
      <w:pBdr>
        <w:bottom w:val="dotted" w:sz="6" w:space="0" w:color="CCCCCC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bullet">
    <w:name w:val="cwsrelatedcontentbulle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title">
    <w:name w:val="cwsrelatedcontenttitl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bottom">
    <w:name w:val="cwsrelatedcontentbottom"/>
    <w:basedOn w:val="Normal"/>
    <w:rsid w:val="00326B2F"/>
    <w:pPr>
      <w:pBdr>
        <w:left w:val="single" w:sz="6" w:space="8" w:color="CCCCCC"/>
        <w:bottom w:val="single" w:sz="6" w:space="0" w:color="CCCCCC"/>
        <w:right w:val="single" w:sz="6" w:space="0" w:color="CCCCCC"/>
      </w:pBdr>
      <w:shd w:val="clear" w:color="auto" w:fill="F7F7F7"/>
      <w:spacing w:after="0" w:line="390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relatedcontentseparator">
    <w:name w:val="cwsrelatedcontentseparato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666666"/>
      <w:sz w:val="17"/>
      <w:szCs w:val="17"/>
      <w:lang w:eastAsia="es-BO"/>
    </w:rPr>
  </w:style>
  <w:style w:type="paragraph" w:customStyle="1" w:styleId="cwshotthumbnailsheader">
    <w:name w:val="cwshotthumbnails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headertext">
    <w:name w:val="cwshotthumbnailsheadertext"/>
    <w:basedOn w:val="Normal"/>
    <w:rsid w:val="00326B2F"/>
    <w:pPr>
      <w:spacing w:after="0" w:line="240" w:lineRule="auto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hotthumbnailslheader">
    <w:name w:val="cwshotthumbnail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rheader">
    <w:name w:val="cwshotthumbnail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bottom">
    <w:name w:val="cwshotthumbnailsbottom"/>
    <w:basedOn w:val="Normal"/>
    <w:rsid w:val="00326B2F"/>
    <w:pPr>
      <w:pBdr>
        <w:top w:val="dotted" w:sz="6" w:space="0" w:color="999999"/>
      </w:pBd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hotthumbnailsbgbottom">
    <w:name w:val="cwshotthumbnailsb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lbottom">
    <w:name w:val="cwshotthumbnailsl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rbottom">
    <w:name w:val="cwshotthumbnailsr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results">
    <w:name w:val="cwshotthumbnailsresults"/>
    <w:basedOn w:val="Normal"/>
    <w:rsid w:val="00326B2F"/>
    <w:pPr>
      <w:pBdr>
        <w:left w:val="single" w:sz="6" w:space="8" w:color="CCCCCC"/>
        <w:right w:val="single" w:sz="6" w:space="8" w:color="CCCCCC"/>
      </w:pBd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hotthumbnailselement">
    <w:name w:val="cwshotthumbnailselement"/>
    <w:basedOn w:val="Normal"/>
    <w:rsid w:val="00326B2F"/>
    <w:pPr>
      <w:spacing w:after="0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titlewrapper">
    <w:name w:val="cwshotthumbnailstitlewrapper"/>
    <w:basedOn w:val="Normal"/>
    <w:rsid w:val="00326B2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thumbimg">
    <w:name w:val="cwshotthumbnailsthumbimg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header">
    <w:name w:val="cwshotartists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headertext">
    <w:name w:val="cwshotartistsheadertext"/>
    <w:basedOn w:val="Normal"/>
    <w:rsid w:val="00326B2F"/>
    <w:pPr>
      <w:spacing w:after="0" w:line="240" w:lineRule="auto"/>
    </w:pPr>
    <w:rPr>
      <w:rFonts w:ascii="Arial" w:eastAsia="Times New Roman" w:hAnsi="Arial" w:cs="Arial"/>
      <w:sz w:val="27"/>
      <w:szCs w:val="27"/>
      <w:lang w:eastAsia="es-BO"/>
    </w:rPr>
  </w:style>
  <w:style w:type="paragraph" w:customStyle="1" w:styleId="cwshotartistslheader">
    <w:name w:val="cwshotartistsl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rheader">
    <w:name w:val="cwshotartistsrhead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bottom">
    <w:name w:val="cwshotartistsbottom"/>
    <w:basedOn w:val="Normal"/>
    <w:rsid w:val="00326B2F"/>
    <w:pPr>
      <w:pBdr>
        <w:top w:val="dotted" w:sz="6" w:space="0" w:color="999999"/>
      </w:pBdr>
      <w:spacing w:after="0" w:line="435" w:lineRule="atLeast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hotartistsbgbottom">
    <w:name w:val="cwshotartistsbg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lbottom">
    <w:name w:val="cwshotartistsl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rbottom">
    <w:name w:val="cwshotartistsrbotto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results">
    <w:name w:val="cwshotartistsresults"/>
    <w:basedOn w:val="Normal"/>
    <w:rsid w:val="00326B2F"/>
    <w:pPr>
      <w:pBdr>
        <w:left w:val="single" w:sz="6" w:space="6" w:color="CCCCCC"/>
        <w:right w:val="single" w:sz="6" w:space="6" w:color="CCCCCC"/>
      </w:pBd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hotartiststable">
    <w:name w:val="cwshotartiststabl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element">
    <w:name w:val="cwshotartistseleme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titlewrapper">
    <w:name w:val="cwshotartiststitlewrapper"/>
    <w:basedOn w:val="Normal"/>
    <w:rsid w:val="00326B2F"/>
    <w:pPr>
      <w:spacing w:after="45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thumbimg">
    <w:name w:val="cwshotartiststhumbimg"/>
    <w:basedOn w:val="Normal"/>
    <w:rsid w:val="00326B2F"/>
    <w:pPr>
      <w:spacing w:after="0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playertable">
    <w:name w:val="cwsbuzzplayertabl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playertitle">
    <w:name w:val="cwsbuzzplayertitle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EA9129"/>
      <w:sz w:val="29"/>
      <w:szCs w:val="29"/>
      <w:lang w:eastAsia="es-BO"/>
    </w:rPr>
  </w:style>
  <w:style w:type="paragraph" w:customStyle="1" w:styleId="cwsbuzzplayerplayer">
    <w:name w:val="cwsbuzzplayerplay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playervideoname">
    <w:name w:val="cwsbuzzplayervideoname"/>
    <w:basedOn w:val="Normal"/>
    <w:rsid w:val="00326B2F"/>
    <w:pPr>
      <w:spacing w:after="0" w:line="300" w:lineRule="atLeast"/>
    </w:pPr>
    <w:rPr>
      <w:rFonts w:ascii="Arial" w:eastAsia="Times New Roman" w:hAnsi="Arial" w:cs="Arial"/>
      <w:color w:val="FFFFFF"/>
      <w:sz w:val="18"/>
      <w:szCs w:val="18"/>
      <w:lang w:eastAsia="es-BO"/>
    </w:rPr>
  </w:style>
  <w:style w:type="paragraph" w:customStyle="1" w:styleId="cwsbuzzplayerselectedvideoname">
    <w:name w:val="cwsbuzzplayerselectedvideonam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playerarrow">
    <w:name w:val="cwsbuzzplayerarrow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C80002"/>
      <w:position w:val="2"/>
      <w:sz w:val="24"/>
      <w:szCs w:val="24"/>
      <w:lang w:eastAsia="es-BO"/>
    </w:rPr>
  </w:style>
  <w:style w:type="paragraph" w:customStyle="1" w:styleId="cwsbuzzplayerselectedarrow">
    <w:name w:val="cwsbuzzplayerselectedarrow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FFFFFF"/>
      <w:position w:val="2"/>
      <w:sz w:val="24"/>
      <w:szCs w:val="24"/>
      <w:lang w:eastAsia="es-BO"/>
    </w:rPr>
  </w:style>
  <w:style w:type="paragraph" w:customStyle="1" w:styleId="cwsbuzzplayerresults">
    <w:name w:val="cwsbuzzplayerresults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buzzplayerfooter">
    <w:name w:val="cwsbuzzplayerfoot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fasefecha">
    <w:name w:val="fase_fecha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textboxcomm">
    <w:name w:val="textboxcomm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notfoundmessage">
    <w:name w:val="cwsrelatedvideos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titlespan">
    <w:name w:val="titlespan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galleriesnotfoundmessage">
    <w:name w:val="cwsrelatedgalleries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imagesextendednotfoundmessage">
    <w:name w:val="cwsrelatedimagesextended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topicsnotfoundmessage">
    <w:name w:val="cwsrelatedtopics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forumnotfoundmessage">
    <w:name w:val="cwsrelatedforum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extendednotfoundmessage">
    <w:name w:val="cwsrelatedvideosextended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suggestedsearchesnoresultsmessage">
    <w:name w:val="cwssuggestedsearchesnoresults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noresultsmessage">
    <w:name w:val="cwsrelatedcontentnoresults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contentnotfoundmessage">
    <w:name w:val="cwsrelatedcontent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thumbnailsnotfoundmessage">
    <w:name w:val="cwshotthumbnails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hotartistsnotfoundmessage">
    <w:name w:val="cwshotartistsnotfound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videolink">
    <w:name w:val="cwscompasssrvideolink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videotitle">
    <w:name w:val="cwscompasssrvideotitl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noresultsmessage">
    <w:name w:val="srnoresultsmessage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titlewrapper">
    <w:name w:val="srtitlewrapper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titlewrappervideo">
    <w:name w:val="srtitlewrappervideo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cat">
    <w:name w:val="srca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srnavlinknext">
    <w:name w:val="srnavlinknex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hdrlogo">
    <w:name w:val="hdr_logo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arrouselitems">
    <w:name w:val="carrouselitems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lc">
    <w:name w:val="wlc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hdrlogolink">
    <w:name w:val="hdr_logo_link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bottom15">
    <w:name w:val="margin_bottom_15"/>
    <w:basedOn w:val="Normal"/>
    <w:rsid w:val="00326B2F"/>
    <w:pPr>
      <w:spacing w:after="225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top10">
    <w:name w:val="margin_top_10"/>
    <w:basedOn w:val="Normal"/>
    <w:rsid w:val="00326B2F"/>
    <w:pPr>
      <w:spacing w:before="15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top15">
    <w:name w:val="margin_top_15"/>
    <w:basedOn w:val="Normal"/>
    <w:rsid w:val="00326B2F"/>
    <w:pPr>
      <w:spacing w:before="225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top40">
    <w:name w:val="margin_top_40"/>
    <w:basedOn w:val="Normal"/>
    <w:rsid w:val="00326B2F"/>
    <w:pPr>
      <w:spacing w:before="60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top50">
    <w:name w:val="margin_top_50"/>
    <w:basedOn w:val="Normal"/>
    <w:rsid w:val="00326B2F"/>
    <w:pPr>
      <w:spacing w:before="750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margintop55">
    <w:name w:val="margin_top_55"/>
    <w:basedOn w:val="Normal"/>
    <w:rsid w:val="00326B2F"/>
    <w:pPr>
      <w:spacing w:before="825"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answerl0">
    <w:name w:val="answer_l0"/>
    <w:basedOn w:val="Normal"/>
    <w:rsid w:val="00326B2F"/>
    <w:pPr>
      <w:shd w:val="clear" w:color="auto" w:fill="E6E1DB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widgcampjcont">
    <w:name w:val="widgcampjcont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sponsrtitle">
    <w:name w:val="sponsrtitle"/>
    <w:basedOn w:val="Fuentedeprrafopredeter"/>
    <w:rsid w:val="00326B2F"/>
    <w:rPr>
      <w:rFonts w:ascii="Arial" w:hAnsi="Arial" w:cs="Arial" w:hint="default"/>
      <w:i w:val="0"/>
      <w:iCs w:val="0"/>
      <w:vanish w:val="0"/>
      <w:webHidden w:val="0"/>
      <w:color w:val="000000"/>
      <w:sz w:val="17"/>
      <w:szCs w:val="17"/>
      <w:specVanish w:val="0"/>
    </w:rPr>
  </w:style>
  <w:style w:type="character" w:customStyle="1" w:styleId="srcurrentpage">
    <w:name w:val="srcurrentpage"/>
    <w:basedOn w:val="Fuentedeprrafopredeter"/>
    <w:rsid w:val="00326B2F"/>
    <w:rPr>
      <w:b/>
      <w:bCs/>
    </w:rPr>
  </w:style>
  <w:style w:type="character" w:customStyle="1" w:styleId="categorytitle">
    <w:name w:val="categorytitle"/>
    <w:basedOn w:val="Fuentedeprrafopredeter"/>
    <w:rsid w:val="00326B2F"/>
    <w:rPr>
      <w:b/>
      <w:bCs/>
      <w:sz w:val="30"/>
      <w:szCs w:val="30"/>
    </w:rPr>
  </w:style>
  <w:style w:type="character" w:customStyle="1" w:styleId="separator">
    <w:name w:val="separator"/>
    <w:basedOn w:val="Fuentedeprrafopredeter"/>
    <w:rsid w:val="00326B2F"/>
  </w:style>
  <w:style w:type="character" w:customStyle="1" w:styleId="spanh5">
    <w:name w:val="spanh5"/>
    <w:basedOn w:val="Fuentedeprrafopredeter"/>
    <w:rsid w:val="00326B2F"/>
  </w:style>
  <w:style w:type="character" w:customStyle="1" w:styleId="spanh6">
    <w:name w:val="spanh6"/>
    <w:basedOn w:val="Fuentedeprrafopredeter"/>
    <w:rsid w:val="00326B2F"/>
  </w:style>
  <w:style w:type="character" w:customStyle="1" w:styleId="expert-picture">
    <w:name w:val="expert-picture"/>
    <w:basedOn w:val="Fuentedeprrafopredeter"/>
    <w:rsid w:val="00326B2F"/>
  </w:style>
  <w:style w:type="character" w:customStyle="1" w:styleId="srcountcontainer">
    <w:name w:val="srcountcontainer"/>
    <w:basedOn w:val="Fuentedeprrafopredeter"/>
    <w:rsid w:val="00326B2F"/>
  </w:style>
  <w:style w:type="character" w:customStyle="1" w:styleId="thumbgallery">
    <w:name w:val="thumb_gallery"/>
    <w:basedOn w:val="Fuentedeprrafopredeter"/>
    <w:rsid w:val="00326B2F"/>
  </w:style>
  <w:style w:type="character" w:customStyle="1" w:styleId="viddata">
    <w:name w:val="viddata"/>
    <w:basedOn w:val="Fuentedeprrafopredeter"/>
    <w:rsid w:val="00326B2F"/>
  </w:style>
  <w:style w:type="character" w:customStyle="1" w:styleId="spanh51">
    <w:name w:val="spanh51"/>
    <w:basedOn w:val="Fuentedeprrafopredeter"/>
    <w:rsid w:val="00326B2F"/>
    <w:rPr>
      <w:b/>
      <w:bCs/>
      <w:vanish w:val="0"/>
      <w:webHidden w:val="0"/>
      <w:color w:val="FF9900"/>
      <w:sz w:val="20"/>
      <w:szCs w:val="20"/>
      <w:shd w:val="clear" w:color="auto" w:fill="auto"/>
      <w:specVanish w:val="0"/>
    </w:rPr>
  </w:style>
  <w:style w:type="character" w:customStyle="1" w:styleId="spanh61">
    <w:name w:val="spanh61"/>
    <w:basedOn w:val="Fuentedeprrafopredeter"/>
    <w:rsid w:val="00326B2F"/>
    <w:rPr>
      <w:b/>
      <w:bCs/>
      <w:vanish w:val="0"/>
      <w:webHidden w:val="0"/>
      <w:color w:val="F0D00B"/>
      <w:sz w:val="20"/>
      <w:szCs w:val="20"/>
      <w:bdr w:val="none" w:sz="0" w:space="0" w:color="auto" w:frame="1"/>
      <w:shd w:val="clear" w:color="auto" w:fill="auto"/>
      <w:specVanish w:val="0"/>
    </w:rPr>
  </w:style>
  <w:style w:type="character" w:customStyle="1" w:styleId="spanh62">
    <w:name w:val="spanh62"/>
    <w:basedOn w:val="Fuentedeprrafopredeter"/>
    <w:rsid w:val="00326B2F"/>
    <w:rPr>
      <w:color w:val="F0D00B"/>
      <w:sz w:val="20"/>
      <w:szCs w:val="20"/>
      <w:bdr w:val="none" w:sz="0" w:space="0" w:color="auto" w:frame="1"/>
      <w:shd w:val="clear" w:color="auto" w:fill="auto"/>
    </w:rPr>
  </w:style>
  <w:style w:type="paragraph" w:customStyle="1" w:styleId="hdrlogo1">
    <w:name w:val="hdr_logo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hdrlogolink1">
    <w:name w:val="hdr_logo_link1"/>
    <w:basedOn w:val="Normal"/>
    <w:rsid w:val="00326B2F"/>
    <w:pPr>
      <w:spacing w:after="0" w:line="240" w:lineRule="auto"/>
      <w:ind w:left="115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textboxcomm1">
    <w:name w:val="textboxcomm1"/>
    <w:basedOn w:val="Normal"/>
    <w:rsid w:val="00326B2F"/>
    <w:pPr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BO"/>
    </w:rPr>
  </w:style>
  <w:style w:type="paragraph" w:customStyle="1" w:styleId="carrouselitems1">
    <w:name w:val="carrouselitems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input1">
    <w:name w:val="input1"/>
    <w:basedOn w:val="Normal"/>
    <w:rsid w:val="00326B2F"/>
    <w:pPr>
      <w:pBdr>
        <w:top w:val="dotted" w:sz="6" w:space="3" w:color="CCCCCC"/>
      </w:pBdr>
      <w:spacing w:before="75" w:after="0" w:line="240" w:lineRule="auto"/>
    </w:pPr>
    <w:rPr>
      <w:rFonts w:ascii="Times New Roman" w:eastAsia="Times New Roman" w:hAnsi="Times New Roman" w:cs="Times New Roman"/>
      <w:sz w:val="18"/>
      <w:szCs w:val="18"/>
      <w:lang w:eastAsia="es-BO"/>
    </w:rPr>
  </w:style>
  <w:style w:type="character" w:customStyle="1" w:styleId="viddata1">
    <w:name w:val="viddata1"/>
    <w:basedOn w:val="Fuentedeprrafopredeter"/>
    <w:rsid w:val="00326B2F"/>
    <w:rPr>
      <w:vanish w:val="0"/>
      <w:webHidden w:val="0"/>
      <w:color w:val="000000"/>
      <w:specVanish w:val="0"/>
    </w:rPr>
  </w:style>
  <w:style w:type="character" w:customStyle="1" w:styleId="expert-picture1">
    <w:name w:val="expert-picture1"/>
    <w:basedOn w:val="Fuentedeprrafopredeter"/>
    <w:rsid w:val="00326B2F"/>
  </w:style>
  <w:style w:type="character" w:customStyle="1" w:styleId="thumbgallery1">
    <w:name w:val="thumb_gallery1"/>
    <w:basedOn w:val="Fuentedeprrafopredeter"/>
    <w:rsid w:val="00326B2F"/>
    <w:rPr>
      <w:vanish w:val="0"/>
      <w:webHidden w:val="0"/>
      <w:specVanish w:val="0"/>
    </w:rPr>
  </w:style>
  <w:style w:type="paragraph" w:customStyle="1" w:styleId="widgcampjcont1">
    <w:name w:val="widgcampjcont1"/>
    <w:basedOn w:val="Normal"/>
    <w:rsid w:val="00326B2F"/>
    <w:pPr>
      <w:spacing w:after="0" w:line="240" w:lineRule="auto"/>
      <w:ind w:left="330" w:right="33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fasefecha1">
    <w:name w:val="fase_fecha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separator1">
    <w:name w:val="separator1"/>
    <w:basedOn w:val="Fuentedeprrafopredeter"/>
    <w:rsid w:val="00326B2F"/>
    <w:rPr>
      <w:rFonts w:ascii="Arial" w:hAnsi="Arial" w:cs="Arial" w:hint="default"/>
      <w:i w:val="0"/>
      <w:iCs w:val="0"/>
      <w:color w:val="333333"/>
      <w:sz w:val="21"/>
      <w:szCs w:val="21"/>
    </w:rPr>
  </w:style>
  <w:style w:type="paragraph" w:customStyle="1" w:styleId="wlc1">
    <w:name w:val="wlc1"/>
    <w:basedOn w:val="Normal"/>
    <w:rsid w:val="00326B2F"/>
    <w:pPr>
      <w:spacing w:after="0" w:line="240" w:lineRule="auto"/>
      <w:ind w:left="7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llaritylogo1">
    <w:name w:val="cwscollaritylogo1"/>
    <w:basedOn w:val="Normal"/>
    <w:rsid w:val="00326B2F"/>
    <w:pPr>
      <w:spacing w:before="45" w:after="0" w:line="240" w:lineRule="auto"/>
      <w:ind w:left="45" w:right="25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headertab1">
    <w:name w:val="cwscompassheadertab1"/>
    <w:basedOn w:val="Normal"/>
    <w:rsid w:val="00326B2F"/>
    <w:pPr>
      <w:spacing w:after="0" w:line="240" w:lineRule="auto"/>
      <w:ind w:left="60" w:right="60"/>
    </w:pPr>
    <w:rPr>
      <w:rFonts w:ascii="Verdana" w:eastAsia="Times New Roman" w:hAnsi="Verdana" w:cs="Arial"/>
      <w:color w:val="C2C2C4"/>
      <w:sz w:val="17"/>
      <w:szCs w:val="17"/>
      <w:lang w:eastAsia="es-BO"/>
    </w:rPr>
  </w:style>
  <w:style w:type="paragraph" w:customStyle="1" w:styleId="cwscompassheadertabselected1">
    <w:name w:val="cwscompassheadertabselected1"/>
    <w:basedOn w:val="Normal"/>
    <w:rsid w:val="00326B2F"/>
    <w:pPr>
      <w:spacing w:after="0" w:line="240" w:lineRule="auto"/>
      <w:ind w:left="60" w:right="60"/>
    </w:pPr>
    <w:rPr>
      <w:rFonts w:ascii="Verdana" w:eastAsia="Times New Roman" w:hAnsi="Verdana" w:cs="Arial"/>
      <w:b/>
      <w:bCs/>
      <w:color w:val="FFFFFF"/>
      <w:sz w:val="17"/>
      <w:szCs w:val="17"/>
      <w:lang w:eastAsia="es-BO"/>
    </w:rPr>
  </w:style>
  <w:style w:type="paragraph" w:customStyle="1" w:styleId="cwscompasssearchresults1">
    <w:name w:val="cwscompasssearchresults1"/>
    <w:basedOn w:val="Normal"/>
    <w:rsid w:val="00326B2F"/>
    <w:pPr>
      <w:shd w:val="clear" w:color="auto" w:fill="F7F7F7"/>
      <w:spacing w:after="0" w:line="240" w:lineRule="auto"/>
    </w:pPr>
    <w:rPr>
      <w:rFonts w:ascii="Times New Roman" w:eastAsia="Times New Roman" w:hAnsi="Times New Roman" w:cs="Times New Roman"/>
      <w:sz w:val="2"/>
      <w:szCs w:val="2"/>
      <w:lang w:eastAsia="es-BO"/>
    </w:rPr>
  </w:style>
  <w:style w:type="paragraph" w:customStyle="1" w:styleId="cwscompasssrvideolink1">
    <w:name w:val="cwscompasssrvideolink1"/>
    <w:basedOn w:val="Normal"/>
    <w:rsid w:val="00326B2F"/>
    <w:pPr>
      <w:pBdr>
        <w:top w:val="single" w:sz="6" w:space="2" w:color="FFFFFF"/>
        <w:left w:val="single" w:sz="6" w:space="5" w:color="FFFFFF"/>
        <w:bottom w:val="single" w:sz="6" w:space="0" w:color="FFFFFF"/>
        <w:right w:val="single" w:sz="6" w:space="0" w:color="FFFFFF"/>
      </w:pBdr>
      <w:spacing w:before="75" w:after="0" w:line="240" w:lineRule="auto"/>
      <w:ind w:lef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videolink2">
    <w:name w:val="cwscompasssrvideolink2"/>
    <w:basedOn w:val="Normal"/>
    <w:rsid w:val="00326B2F"/>
    <w:pPr>
      <w:pBdr>
        <w:top w:val="single" w:sz="6" w:space="2" w:color="B8D8E7"/>
        <w:left w:val="single" w:sz="6" w:space="5" w:color="B8D8E7"/>
        <w:bottom w:val="single" w:sz="6" w:space="0" w:color="B8D8E7"/>
        <w:right w:val="single" w:sz="6" w:space="0" w:color="B8D8E7"/>
      </w:pBdr>
      <w:spacing w:before="75" w:after="0" w:line="240" w:lineRule="auto"/>
      <w:ind w:left="150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compasssrvideotitle1">
    <w:name w:val="cwscompasssrvideotitle1"/>
    <w:basedOn w:val="Normal"/>
    <w:rsid w:val="00326B2F"/>
    <w:pPr>
      <w:spacing w:after="0" w:line="240" w:lineRule="auto"/>
      <w:jc w:val="center"/>
    </w:pPr>
    <w:rPr>
      <w:rFonts w:ascii="Verdana" w:eastAsia="Times New Roman" w:hAnsi="Verdana" w:cs="Times New Roman"/>
      <w:color w:val="000000"/>
      <w:sz w:val="15"/>
      <w:szCs w:val="15"/>
      <w:u w:val="single"/>
      <w:lang w:eastAsia="es-BO"/>
    </w:rPr>
  </w:style>
  <w:style w:type="paragraph" w:customStyle="1" w:styleId="srnoresultsmessage1">
    <w:name w:val="srnoresults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21"/>
      <w:szCs w:val="21"/>
      <w:lang w:eastAsia="es-BO"/>
    </w:rPr>
  </w:style>
  <w:style w:type="paragraph" w:customStyle="1" w:styleId="srtitlewrapper1">
    <w:name w:val="srtitlewrapper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customStyle="1" w:styleId="srtitlewrappervideo1">
    <w:name w:val="srtitlewrappervideo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BO"/>
    </w:rPr>
  </w:style>
  <w:style w:type="paragraph" w:customStyle="1" w:styleId="srcat1">
    <w:name w:val="srcat1"/>
    <w:basedOn w:val="Normal"/>
    <w:rsid w:val="00326B2F"/>
    <w:pPr>
      <w:spacing w:after="0" w:line="240" w:lineRule="auto"/>
      <w:ind w:left="75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customStyle="1" w:styleId="cwsrelatedvideosnotfoundmessage1">
    <w:name w:val="cwsrelatedvideos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1">
    <w:name w:val="titlespan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BO"/>
    </w:rPr>
  </w:style>
  <w:style w:type="paragraph" w:customStyle="1" w:styleId="cwsrelatedgalleriesnotfoundmessage1">
    <w:name w:val="cwsrelatedgalleries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2">
    <w:name w:val="titlespan2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BO"/>
    </w:rPr>
  </w:style>
  <w:style w:type="paragraph" w:customStyle="1" w:styleId="cwsrelatedimagesextendednotfoundmessage1">
    <w:name w:val="cwsrelatedimagesextended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3">
    <w:name w:val="titlespan3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BO"/>
    </w:rPr>
  </w:style>
  <w:style w:type="paragraph" w:customStyle="1" w:styleId="cwsrelatedtopicsnotfoundmessage1">
    <w:name w:val="cwsrelatedtopics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cwsrelatedforumnotfoundmessage1">
    <w:name w:val="cwsrelatedforum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videosextendednotfoundmessage1">
    <w:name w:val="cwsrelatedvideosextended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4">
    <w:name w:val="titlespan4"/>
    <w:basedOn w:val="Normal"/>
    <w:rsid w:val="00326B2F"/>
    <w:pPr>
      <w:spacing w:after="0" w:line="240" w:lineRule="auto"/>
    </w:pPr>
    <w:rPr>
      <w:rFonts w:ascii="Arial" w:eastAsia="Times New Roman" w:hAnsi="Arial" w:cs="Arial"/>
      <w:color w:val="990000"/>
      <w:sz w:val="27"/>
      <w:szCs w:val="27"/>
      <w:lang w:eastAsia="es-BO"/>
    </w:rPr>
  </w:style>
  <w:style w:type="paragraph" w:customStyle="1" w:styleId="cwssuggestedsearchesnoresultsmessage1">
    <w:name w:val="cwssuggestedsearchesnoresults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contentnoresultsmessage1">
    <w:name w:val="cwsrelatedcontentnoresults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paragraph" w:customStyle="1" w:styleId="cwsrelatedcontentnotfoundmessage1">
    <w:name w:val="cwsrelatedcontent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7"/>
      <w:szCs w:val="17"/>
      <w:lang w:eastAsia="es-BO"/>
    </w:rPr>
  </w:style>
  <w:style w:type="character" w:customStyle="1" w:styleId="srcountcontainer1">
    <w:name w:val="srcountcontainer1"/>
    <w:basedOn w:val="Fuentedeprrafopredeter"/>
    <w:rsid w:val="00326B2F"/>
    <w:rPr>
      <w:sz w:val="18"/>
      <w:szCs w:val="18"/>
    </w:rPr>
  </w:style>
  <w:style w:type="character" w:customStyle="1" w:styleId="srcountcontainer2">
    <w:name w:val="srcountcontainer2"/>
    <w:basedOn w:val="Fuentedeprrafopredeter"/>
    <w:rsid w:val="00326B2F"/>
    <w:rPr>
      <w:sz w:val="18"/>
      <w:szCs w:val="18"/>
    </w:rPr>
  </w:style>
  <w:style w:type="paragraph" w:customStyle="1" w:styleId="srnavlinknext1">
    <w:name w:val="srnavlinknext1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sz w:val="14"/>
      <w:szCs w:val="14"/>
      <w:lang w:eastAsia="es-BO"/>
    </w:rPr>
  </w:style>
  <w:style w:type="paragraph" w:customStyle="1" w:styleId="cwshotthumbnailsnotfoundmessage1">
    <w:name w:val="cwshotthumbnails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5">
    <w:name w:val="titlespan5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es-BO"/>
    </w:rPr>
  </w:style>
  <w:style w:type="paragraph" w:customStyle="1" w:styleId="cwshotartistsnotfoundmessage1">
    <w:name w:val="cwshotartistsnotfoundmessage1"/>
    <w:basedOn w:val="Normal"/>
    <w:rsid w:val="00326B2F"/>
    <w:pPr>
      <w:spacing w:after="0" w:line="240" w:lineRule="auto"/>
    </w:pPr>
    <w:rPr>
      <w:rFonts w:ascii="Arial" w:eastAsia="Times New Roman" w:hAnsi="Arial" w:cs="Arial"/>
      <w:sz w:val="18"/>
      <w:szCs w:val="18"/>
      <w:lang w:eastAsia="es-BO"/>
    </w:rPr>
  </w:style>
  <w:style w:type="paragraph" w:customStyle="1" w:styleId="titlespan6">
    <w:name w:val="titlespan6"/>
    <w:basedOn w:val="Normal"/>
    <w:rsid w:val="00326B2F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26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6B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5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48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2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xm2.televisadeportes.com/futbol/partidos/mundial-sudafrica-2010/5119/corea-del-sur-vs-grecia/" TargetMode="External"/><Relationship Id="rId117" Type="http://schemas.openxmlformats.org/officeDocument/2006/relationships/hyperlink" Target="http://www.televisadeportes.com/copa-mundial-fifa-sudafrica-2010/sedes/138755/durban" TargetMode="External"/><Relationship Id="rId21" Type="http://schemas.openxmlformats.org/officeDocument/2006/relationships/hyperlink" Target="http://www.televisadeportes.com/copa-mundial-fifa-sudafrica-2010/sedes/138868/ciudad-del-cabo" TargetMode="External"/><Relationship Id="rId42" Type="http://schemas.openxmlformats.org/officeDocument/2006/relationships/hyperlink" Target="http://www.televisadeportes.com/copa-mundial-fifa-sudafrica-2010/sedes/138851/rustenburgo" TargetMode="External"/><Relationship Id="rId47" Type="http://schemas.openxmlformats.org/officeDocument/2006/relationships/hyperlink" Target="http://mxm2.televisadeportes.com/futbol/partidos/mundial-sudafrica-2010/5121/argelia-vs-eslovenia/" TargetMode="External"/><Relationship Id="rId63" Type="http://schemas.openxmlformats.org/officeDocument/2006/relationships/hyperlink" Target="http://www.televisadeportes.com/copa-mundial-fifa-sudafrica-2010/sedes/138755/durban" TargetMode="External"/><Relationship Id="rId68" Type="http://schemas.openxmlformats.org/officeDocument/2006/relationships/image" Target="media/image18.png"/><Relationship Id="rId84" Type="http://schemas.openxmlformats.org/officeDocument/2006/relationships/image" Target="media/image29.png"/><Relationship Id="rId89" Type="http://schemas.openxmlformats.org/officeDocument/2006/relationships/image" Target="media/image32.png"/><Relationship Id="rId112" Type="http://schemas.openxmlformats.org/officeDocument/2006/relationships/hyperlink" Target="http://mxm2.televisadeportes.com/futbol/partidos/mundial-sudafrica-2010/5148/mexico-vs-uruguay/" TargetMode="External"/><Relationship Id="rId16" Type="http://schemas.openxmlformats.org/officeDocument/2006/relationships/hyperlink" Target="http://stats.televisadeportes.com/futbol/torneo/sudafrica-2010/mundial-calendario/101" TargetMode="External"/><Relationship Id="rId107" Type="http://schemas.openxmlformats.org/officeDocument/2006/relationships/hyperlink" Target="http://www.televisadeportes.com/copa-mundial-fifa-sudafrica-2010/sedes/138864/johannesburgo-soccer-city" TargetMode="External"/><Relationship Id="rId11" Type="http://schemas.openxmlformats.org/officeDocument/2006/relationships/hyperlink" Target="http://mxm2.televisadeportes.com/futbol/partidos/mundial-sudafrica-2010/5116/sudafrica-vs-mexico/" TargetMode="External"/><Relationship Id="rId32" Type="http://schemas.openxmlformats.org/officeDocument/2006/relationships/hyperlink" Target="http://mxm2.televisadeportes.com/futbol/partidos/mundial-sudafrica-2010/5118/argentina-vs-nigeria-/" TargetMode="External"/><Relationship Id="rId37" Type="http://schemas.openxmlformats.org/officeDocument/2006/relationships/hyperlink" Target="http://mxm2.televisadeportes.com/futbol/partidos/mundial-sudafrica-2010/5118/argentina-vs-nigeria-/" TargetMode="External"/><Relationship Id="rId53" Type="http://schemas.openxmlformats.org/officeDocument/2006/relationships/hyperlink" Target="http://mxm2.televisadeportes.com/futbol/partidos/mundial-sudafrica-2010/5123/serbia-vs-ghana/" TargetMode="External"/><Relationship Id="rId58" Type="http://schemas.openxmlformats.org/officeDocument/2006/relationships/hyperlink" Target="http://mxm2.televisadeportes.com/futbol/partidos/mundial-sudafrica-2010/5123/serbia-vs-ghana/" TargetMode="External"/><Relationship Id="rId74" Type="http://schemas.openxmlformats.org/officeDocument/2006/relationships/image" Target="media/image22.png"/><Relationship Id="rId79" Type="http://schemas.openxmlformats.org/officeDocument/2006/relationships/hyperlink" Target="http://www.televisadeportes.com/copa-mundial-fifa-sudafrica-2010/sedes/138870/bahia-nelson-mandelapuerto-elizabeth" TargetMode="External"/><Relationship Id="rId102" Type="http://schemas.openxmlformats.org/officeDocument/2006/relationships/hyperlink" Target="http://www.televisadeportes.com/copa-mundial-fifa-sudafrica-2010/sedes/138755/durban" TargetMode="External"/><Relationship Id="rId123" Type="http://schemas.openxmlformats.org/officeDocument/2006/relationships/hyperlink" Target="http://www.televisadeportes.com/copa-mundial-fifa-sudafrica-2010/sedes/138858/johannesburgo-ellis-park" TargetMode="External"/><Relationship Id="rId128" Type="http://schemas.openxmlformats.org/officeDocument/2006/relationships/hyperlink" Target="http://www.televisadeportes.com/copa-mundial-fifa-sudafrica-2010/sedes/138849/neispruit" TargetMode="External"/><Relationship Id="rId5" Type="http://schemas.openxmlformats.org/officeDocument/2006/relationships/webSettings" Target="webSettings.xml"/><Relationship Id="rId90" Type="http://schemas.openxmlformats.org/officeDocument/2006/relationships/image" Target="media/image33.png"/><Relationship Id="rId95" Type="http://schemas.openxmlformats.org/officeDocument/2006/relationships/hyperlink" Target="http://mxm2.televisadeportes.com/futbol/partidos/mundial-sudafrica-2010/5133/francia-vs-mexico/" TargetMode="External"/><Relationship Id="rId19" Type="http://schemas.openxmlformats.org/officeDocument/2006/relationships/hyperlink" Target="http://mxm2.televisadeportes.com/futbol/partidos/mundial-sudafrica-2010/5117/uruguay-vs-francia/" TargetMode="External"/><Relationship Id="rId14" Type="http://schemas.openxmlformats.org/officeDocument/2006/relationships/hyperlink" Target="http://mxm2.televisadeportes.com/futbol/partidos/mundial-sudafrica-2010/5116/sudafrica-vs-mexico/" TargetMode="External"/><Relationship Id="rId22" Type="http://schemas.openxmlformats.org/officeDocument/2006/relationships/image" Target="media/image4.png"/><Relationship Id="rId27" Type="http://schemas.openxmlformats.org/officeDocument/2006/relationships/hyperlink" Target="http://mxm2.televisadeportes.com/futbol/partidos/mundial-sudafrica-2010/5119/corea-del-sur-vs-grecia/" TargetMode="External"/><Relationship Id="rId30" Type="http://schemas.openxmlformats.org/officeDocument/2006/relationships/hyperlink" Target="http://mxm2.televisadeportes.com/futbol/partidos/mundial-sudafrica-2010/5119/corea-del-sur-vs-grecia/" TargetMode="External"/><Relationship Id="rId35" Type="http://schemas.openxmlformats.org/officeDocument/2006/relationships/hyperlink" Target="http://www.televisadeportes.com/copa-mundial-fifa-sudafrica-2010/sedes/138858/johannesburgo-ellis-park" TargetMode="External"/><Relationship Id="rId43" Type="http://schemas.openxmlformats.org/officeDocument/2006/relationships/image" Target="media/image10.png"/><Relationship Id="rId48" Type="http://schemas.openxmlformats.org/officeDocument/2006/relationships/hyperlink" Target="http://mxm2.televisadeportes.com/futbol/partidos/mundial-sudafrica-2010/5121/argelia-vs-eslovenia/" TargetMode="External"/><Relationship Id="rId56" Type="http://schemas.openxmlformats.org/officeDocument/2006/relationships/hyperlink" Target="http://www.televisadeportes.com/copa-mundial-fifa-sudafrica-2010/sedes/138855/tshwanepretoria" TargetMode="External"/><Relationship Id="rId64" Type="http://schemas.openxmlformats.org/officeDocument/2006/relationships/image" Target="media/image16.png"/><Relationship Id="rId69" Type="http://schemas.openxmlformats.org/officeDocument/2006/relationships/image" Target="media/image19.png"/><Relationship Id="rId77" Type="http://schemas.openxmlformats.org/officeDocument/2006/relationships/image" Target="media/image24.png"/><Relationship Id="rId100" Type="http://schemas.openxmlformats.org/officeDocument/2006/relationships/hyperlink" Target="http://www.televisadeportes.com/copa-mundial-fifa-sudafrica-2010/sedes/138858/johannesburgo-ellis-park" TargetMode="External"/><Relationship Id="rId105" Type="http://schemas.openxmlformats.org/officeDocument/2006/relationships/hyperlink" Target="http://www.televisadeportes.com/copa-mundial-fifa-sudafrica-2010/sedes/138865/mangaungbloemfontein" TargetMode="External"/><Relationship Id="rId113" Type="http://schemas.openxmlformats.org/officeDocument/2006/relationships/hyperlink" Target="http://mxm2.televisadeportes.com/futbol/partidos/mundial-sudafrica-2010/5148/mexico-vs-uruguay/" TargetMode="External"/><Relationship Id="rId118" Type="http://schemas.openxmlformats.org/officeDocument/2006/relationships/hyperlink" Target="http://www.televisadeportes.com/copa-mundial-fifa-sudafrica-2010/sedes/138847/polokwane" TargetMode="External"/><Relationship Id="rId126" Type="http://schemas.openxmlformats.org/officeDocument/2006/relationships/hyperlink" Target="http://www.televisadeportes.com/copa-mundial-fifa-sudafrica-2010/sedes/138868/ciudad-del-cabo" TargetMode="External"/><Relationship Id="rId8" Type="http://schemas.openxmlformats.org/officeDocument/2006/relationships/hyperlink" Target="javascript:SEFSetCalendarTabs('sefworldcupquar')" TargetMode="External"/><Relationship Id="rId51" Type="http://schemas.openxmlformats.org/officeDocument/2006/relationships/hyperlink" Target="http://mxm2.televisadeportes.com/futbol/partidos/mundial-sudafrica-2010/5121/argelia-vs-eslovenia/" TargetMode="External"/><Relationship Id="rId72" Type="http://schemas.openxmlformats.org/officeDocument/2006/relationships/image" Target="media/image21.png"/><Relationship Id="rId80" Type="http://schemas.openxmlformats.org/officeDocument/2006/relationships/image" Target="media/image26.png"/><Relationship Id="rId85" Type="http://schemas.openxmlformats.org/officeDocument/2006/relationships/hyperlink" Target="http://www.televisadeportes.com/copa-mundial-fifa-sudafrica-2010/sedes/138849/neispruit" TargetMode="External"/><Relationship Id="rId93" Type="http://schemas.openxmlformats.org/officeDocument/2006/relationships/hyperlink" Target="http://www.televisadeportes.com/copa-mundial-fifa-sudafrica-2010/sedes/138865/mangaungbloemfontein" TargetMode="External"/><Relationship Id="rId98" Type="http://schemas.openxmlformats.org/officeDocument/2006/relationships/hyperlink" Target="http://mxm2.televisadeportes.com/futbol/partidos/mundial-sudafrica-2010/5133/francia-vs-mexico/" TargetMode="External"/><Relationship Id="rId121" Type="http://schemas.openxmlformats.org/officeDocument/2006/relationships/hyperlink" Target="http://www.televisadeportes.com/copa-mundial-fifa-sudafrica-2010/sedes/138864/johannesburgo-soccer-city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televisadeportes.com/copa-mundial-fifa-sudafrica-2010/sedes/138864/johannesburgo-soccer-city" TargetMode="External"/><Relationship Id="rId17" Type="http://schemas.openxmlformats.org/officeDocument/2006/relationships/image" Target="media/image3.gif"/><Relationship Id="rId25" Type="http://schemas.openxmlformats.org/officeDocument/2006/relationships/hyperlink" Target="http://mxm2.televisadeportes.com/futbol/partidos/mundial-sudafrica-2010/5119/corea-del-sur-vs-grecia/" TargetMode="External"/><Relationship Id="rId33" Type="http://schemas.openxmlformats.org/officeDocument/2006/relationships/hyperlink" Target="http://mxm2.televisadeportes.com/futbol/partidos/mundial-sudafrica-2010/5118/argentina-vs-nigeria-/" TargetMode="External"/><Relationship Id="rId38" Type="http://schemas.openxmlformats.org/officeDocument/2006/relationships/image" Target="media/image9.png"/><Relationship Id="rId46" Type="http://schemas.openxmlformats.org/officeDocument/2006/relationships/hyperlink" Target="http://mxm2.televisadeportes.com/futbol/partidos/mundial-sudafrica-2010/5121/argelia-vs-eslovenia/" TargetMode="External"/><Relationship Id="rId59" Type="http://schemas.openxmlformats.org/officeDocument/2006/relationships/image" Target="media/image15.png"/><Relationship Id="rId67" Type="http://schemas.openxmlformats.org/officeDocument/2006/relationships/hyperlink" Target="http://www.televisadeportes.com/copa-mundial-fifa-sudafrica-2010/sedes/138864/johannesburgo-soccer-city" TargetMode="External"/><Relationship Id="rId103" Type="http://schemas.openxmlformats.org/officeDocument/2006/relationships/hyperlink" Target="http://www.televisadeportes.com/copa-mundial-fifa-sudafrica-2010/sedes/138851/rustenburgo" TargetMode="External"/><Relationship Id="rId108" Type="http://schemas.openxmlformats.org/officeDocument/2006/relationships/hyperlink" Target="http://www.televisadeportes.com/copa-mundial-fifa-sudafrica-2010/sedes/138868/ciudad-del-cabo" TargetMode="External"/><Relationship Id="rId116" Type="http://schemas.openxmlformats.org/officeDocument/2006/relationships/hyperlink" Target="http://www.televisadeportes.com/copa-mundial-fifa-sudafrica-2010/sedes/138865/mangaungbloemfontein" TargetMode="External"/><Relationship Id="rId124" Type="http://schemas.openxmlformats.org/officeDocument/2006/relationships/hyperlink" Target="http://www.televisadeportes.com/copa-mundial-fifa-sudafrica-2010/sedes/138847/polokwane" TargetMode="External"/><Relationship Id="rId129" Type="http://schemas.openxmlformats.org/officeDocument/2006/relationships/hyperlink" Target="http://www.televisadeportes.com/copa-mundial-fifa-sudafrica-2010/sedes/138855/tshwanepretoria" TargetMode="External"/><Relationship Id="rId20" Type="http://schemas.openxmlformats.org/officeDocument/2006/relationships/hyperlink" Target="http://mxm2.televisadeportes.com/futbol/partidos/mundial-sudafrica-2010/5117/uruguay-vs-francia/" TargetMode="External"/><Relationship Id="rId41" Type="http://schemas.openxmlformats.org/officeDocument/2006/relationships/hyperlink" Target="http://mxm2.televisadeportes.com/futbol/partidos/mundial-sudafrica-2010/5120/inglaterra-vs-estados-unidos/" TargetMode="External"/><Relationship Id="rId54" Type="http://schemas.openxmlformats.org/officeDocument/2006/relationships/hyperlink" Target="http://mxm2.televisadeportes.com/futbol/partidos/mundial-sudafrica-2010/5123/serbia-vs-ghana/" TargetMode="External"/><Relationship Id="rId62" Type="http://schemas.openxmlformats.org/officeDocument/2006/relationships/hyperlink" Target="http://mxm2.televisadeportes.com/futbol/partidos/mundial-sudafrica-2010/5122/alemania-vs-australia/" TargetMode="External"/><Relationship Id="rId70" Type="http://schemas.openxmlformats.org/officeDocument/2006/relationships/hyperlink" Target="http://www.televisadeportes.com/copa-mundial-fifa-sudafrica-2010/sedes/138865/mangaungbloemfontein" TargetMode="External"/><Relationship Id="rId75" Type="http://schemas.openxmlformats.org/officeDocument/2006/relationships/image" Target="media/image23.png"/><Relationship Id="rId83" Type="http://schemas.openxmlformats.org/officeDocument/2006/relationships/image" Target="media/image28.png"/><Relationship Id="rId88" Type="http://schemas.openxmlformats.org/officeDocument/2006/relationships/hyperlink" Target="http://www.televisadeportes.com/copa-mundial-fifa-sudafrica-2010/sedes/138755/durban" TargetMode="External"/><Relationship Id="rId91" Type="http://schemas.openxmlformats.org/officeDocument/2006/relationships/hyperlink" Target="http://www.televisadeportes.com/copa-mundial-fifa-sudafrica-2010/sedes/138855/tshwanepretoria" TargetMode="External"/><Relationship Id="rId96" Type="http://schemas.openxmlformats.org/officeDocument/2006/relationships/hyperlink" Target="http://mxm2.televisadeportes.com/futbol/partidos/mundial-sudafrica-2010/5133/francia-vs-mexico/" TargetMode="External"/><Relationship Id="rId111" Type="http://schemas.openxmlformats.org/officeDocument/2006/relationships/hyperlink" Target="http://mxm2.televisadeportes.com/futbol/partidos/mundial-sudafrica-2010/5148/mexico-vs-uruguay/" TargetMode="External"/><Relationship Id="rId13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javascript:SEFSetCalendarTabs('sefworldcupcal')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://mxm2.televisadeportes.com/futbol/partidos/mundial-sudafrica-2010/5117/uruguay-vs-francia/" TargetMode="External"/><Relationship Id="rId28" Type="http://schemas.openxmlformats.org/officeDocument/2006/relationships/hyperlink" Target="http://www.televisadeportes.com/copa-mundial-fifa-sudafrica-2010/sedes/138870/bahia-nelson-mandelapuerto-elizabeth" TargetMode="External"/><Relationship Id="rId36" Type="http://schemas.openxmlformats.org/officeDocument/2006/relationships/image" Target="media/image8.png"/><Relationship Id="rId49" Type="http://schemas.openxmlformats.org/officeDocument/2006/relationships/hyperlink" Target="http://www.televisadeportes.com/copa-mundial-fifa-sudafrica-2010/sedes/138847/polokwane" TargetMode="External"/><Relationship Id="rId57" Type="http://schemas.openxmlformats.org/officeDocument/2006/relationships/image" Target="media/image14.png"/><Relationship Id="rId106" Type="http://schemas.openxmlformats.org/officeDocument/2006/relationships/hyperlink" Target="http://www.televisadeportes.com/copa-mundial-fifa-sudafrica-2010/sedes/138849/neispruit" TargetMode="External"/><Relationship Id="rId114" Type="http://schemas.openxmlformats.org/officeDocument/2006/relationships/hyperlink" Target="http://www.televisadeportes.com/copa-mundial-fifa-sudafrica-2010/sedes/138851/rustenburgo" TargetMode="External"/><Relationship Id="rId119" Type="http://schemas.openxmlformats.org/officeDocument/2006/relationships/hyperlink" Target="http://www.televisadeportes.com/copa-mundial-fifa-sudafrica-2010/sedes/138870/bahia-nelson-mandelapuerto-elizabeth" TargetMode="External"/><Relationship Id="rId127" Type="http://schemas.openxmlformats.org/officeDocument/2006/relationships/hyperlink" Target="http://www.televisadeportes.com/copa-mundial-fifa-sudafrica-2010/sedes/138755/durban" TargetMode="External"/><Relationship Id="rId10" Type="http://schemas.openxmlformats.org/officeDocument/2006/relationships/hyperlink" Target="http://mxm2.televisadeportes.com/futbol/partidos/mundial-sudafrica-2010/5116/sudafrica-vs-mexico/" TargetMode="External"/><Relationship Id="rId31" Type="http://schemas.openxmlformats.org/officeDocument/2006/relationships/image" Target="media/image7.png"/><Relationship Id="rId44" Type="http://schemas.openxmlformats.org/officeDocument/2006/relationships/hyperlink" Target="http://mxm2.televisadeportes.com/futbol/partidos/mundial-sudafrica-2010/5120/inglaterra-vs-estados-unidos/" TargetMode="External"/><Relationship Id="rId52" Type="http://schemas.openxmlformats.org/officeDocument/2006/relationships/image" Target="media/image13.png"/><Relationship Id="rId60" Type="http://schemas.openxmlformats.org/officeDocument/2006/relationships/hyperlink" Target="http://mxm2.televisadeportes.com/futbol/partidos/mundial-sudafrica-2010/5122/alemania-vs-australia/" TargetMode="External"/><Relationship Id="rId65" Type="http://schemas.openxmlformats.org/officeDocument/2006/relationships/hyperlink" Target="http://mxm2.televisadeportes.com/futbol/partidos/mundial-sudafrica-2010/5122/alemania-vs-australia/" TargetMode="External"/><Relationship Id="rId73" Type="http://schemas.openxmlformats.org/officeDocument/2006/relationships/hyperlink" Target="http://www.televisadeportes.com/copa-mundial-fifa-sudafrica-2010/sedes/138868/ciudad-del-cabo" TargetMode="External"/><Relationship Id="rId78" Type="http://schemas.openxmlformats.org/officeDocument/2006/relationships/image" Target="media/image25.png"/><Relationship Id="rId81" Type="http://schemas.openxmlformats.org/officeDocument/2006/relationships/image" Target="media/image27.png"/><Relationship Id="rId86" Type="http://schemas.openxmlformats.org/officeDocument/2006/relationships/image" Target="media/image30.png"/><Relationship Id="rId94" Type="http://schemas.openxmlformats.org/officeDocument/2006/relationships/hyperlink" Target="http://mxm2.televisadeportes.com/futbol/partidos/mundial-sudafrica-2010/5133/francia-vs-mexico/" TargetMode="External"/><Relationship Id="rId99" Type="http://schemas.openxmlformats.org/officeDocument/2006/relationships/hyperlink" Target="http://www.televisadeportes.com/copa-mundial-fifa-sudafrica-2010/sedes/138870/bahia-nelson-mandelapuerto-elizabeth" TargetMode="External"/><Relationship Id="rId101" Type="http://schemas.openxmlformats.org/officeDocument/2006/relationships/hyperlink" Target="http://www.televisadeportes.com/copa-mundial-fifa-sudafrica-2010/sedes/138868/ciudad-del-cabo" TargetMode="External"/><Relationship Id="rId122" Type="http://schemas.openxmlformats.org/officeDocument/2006/relationships/hyperlink" Target="http://www.televisadeportes.com/copa-mundial-fifa-sudafrica-2010/sedes/138849/neispruit" TargetMode="External"/><Relationship Id="rId130" Type="http://schemas.openxmlformats.org/officeDocument/2006/relationships/hyperlink" Target="http://www.televisadeportes.com/copa-mundial-fifa-sudafrica-2010/sedes/138865/mangaungbloemfontei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xm2.televisadeportes.com/futbol/partidos/mundial-sudafrica-2010/5116/sudafrica-vs-mexico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://mxm2.televisadeportes.com/futbol/partidos/mundial-sudafrica-2010/5117/uruguay-vs-francia/" TargetMode="External"/><Relationship Id="rId39" Type="http://schemas.openxmlformats.org/officeDocument/2006/relationships/hyperlink" Target="http://mxm2.televisadeportes.com/futbol/partidos/mundial-sudafrica-2010/5120/inglaterra-vs-estados-unidos/" TargetMode="External"/><Relationship Id="rId109" Type="http://schemas.openxmlformats.org/officeDocument/2006/relationships/hyperlink" Target="http://www.televisadeportes.com/copa-mundial-fifa-sudafrica-2010/sedes/138870/bahia-nelson-mandelapuerto-elizabeth" TargetMode="External"/><Relationship Id="rId34" Type="http://schemas.openxmlformats.org/officeDocument/2006/relationships/hyperlink" Target="http://mxm2.televisadeportes.com/futbol/partidos/mundial-sudafrica-2010/5118/argentina-vs-nigeria-/" TargetMode="External"/><Relationship Id="rId50" Type="http://schemas.openxmlformats.org/officeDocument/2006/relationships/image" Target="media/image12.png"/><Relationship Id="rId55" Type="http://schemas.openxmlformats.org/officeDocument/2006/relationships/hyperlink" Target="http://mxm2.televisadeportes.com/futbol/partidos/mundial-sudafrica-2010/5123/serbia-vs-ghana/" TargetMode="External"/><Relationship Id="rId76" Type="http://schemas.openxmlformats.org/officeDocument/2006/relationships/hyperlink" Target="http://www.televisadeportes.com/copa-mundial-fifa-sudafrica-2010/sedes/138851/rustenburgo" TargetMode="External"/><Relationship Id="rId97" Type="http://schemas.openxmlformats.org/officeDocument/2006/relationships/hyperlink" Target="http://www.televisadeportes.com/copa-mundial-fifa-sudafrica-2010/sedes/138847/polokwane" TargetMode="External"/><Relationship Id="rId104" Type="http://schemas.openxmlformats.org/officeDocument/2006/relationships/hyperlink" Target="http://www.televisadeportes.com/copa-mundial-fifa-sudafrica-2010/sedes/138855/tshwanepretoria" TargetMode="External"/><Relationship Id="rId120" Type="http://schemas.openxmlformats.org/officeDocument/2006/relationships/hyperlink" Target="http://www.televisadeportes.com/copa-mundial-fifa-sudafrica-2010/sedes/138855/tshwanepretoria" TargetMode="External"/><Relationship Id="rId125" Type="http://schemas.openxmlformats.org/officeDocument/2006/relationships/hyperlink" Target="http://www.televisadeportes.com/copa-mundial-fifa-sudafrica-2010/sedes/138851/rustenburgo" TargetMode="External"/><Relationship Id="rId7" Type="http://schemas.openxmlformats.org/officeDocument/2006/relationships/hyperlink" Target="javascript:SEFSetCalendarTabs('sefworldcupoct')" TargetMode="External"/><Relationship Id="rId71" Type="http://schemas.openxmlformats.org/officeDocument/2006/relationships/image" Target="media/image20.png"/><Relationship Id="rId92" Type="http://schemas.openxmlformats.org/officeDocument/2006/relationships/hyperlink" Target="http://www.televisadeportes.com/copa-mundial-fifa-sudafrica-2010/sedes/138864/johannesburgo-soccer-city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6.png"/><Relationship Id="rId24" Type="http://schemas.openxmlformats.org/officeDocument/2006/relationships/image" Target="media/image5.png"/><Relationship Id="rId40" Type="http://schemas.openxmlformats.org/officeDocument/2006/relationships/hyperlink" Target="http://mxm2.televisadeportes.com/futbol/partidos/mundial-sudafrica-2010/5120/inglaterra-vs-estados-unidos/" TargetMode="External"/><Relationship Id="rId45" Type="http://schemas.openxmlformats.org/officeDocument/2006/relationships/image" Target="media/image11.png"/><Relationship Id="rId66" Type="http://schemas.openxmlformats.org/officeDocument/2006/relationships/image" Target="media/image17.png"/><Relationship Id="rId87" Type="http://schemas.openxmlformats.org/officeDocument/2006/relationships/image" Target="media/image31.png"/><Relationship Id="rId110" Type="http://schemas.openxmlformats.org/officeDocument/2006/relationships/hyperlink" Target="http://www.televisadeportes.com/copa-mundial-fifa-sudafrica-2010/sedes/138858/johannesburgo-ellis-park" TargetMode="External"/><Relationship Id="rId115" Type="http://schemas.openxmlformats.org/officeDocument/2006/relationships/hyperlink" Target="http://mxm2.televisadeportes.com/futbol/partidos/mundial-sudafrica-2010/5148/mexico-vs-uruguay/" TargetMode="External"/><Relationship Id="rId131" Type="http://schemas.openxmlformats.org/officeDocument/2006/relationships/fontTable" Target="fontTable.xml"/><Relationship Id="rId61" Type="http://schemas.openxmlformats.org/officeDocument/2006/relationships/hyperlink" Target="http://mxm2.televisadeportes.com/futbol/partidos/mundial-sudafrica-2010/5122/alemania-vs-australia/" TargetMode="External"/><Relationship Id="rId82" Type="http://schemas.openxmlformats.org/officeDocument/2006/relationships/hyperlink" Target="http://www.televisadeportes.com/copa-mundial-fifa-sudafrica-2010/sedes/138858/johannesburgo-ellis-par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1D142-EE79-4A93-B493-EEC731F54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8234</TotalTime>
  <Pages>1</Pages>
  <Words>2022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4</cp:revision>
  <dcterms:created xsi:type="dcterms:W3CDTF">2010-06-12T16:36:00Z</dcterms:created>
  <dcterms:modified xsi:type="dcterms:W3CDTF">2010-06-26T15:47:00Z</dcterms:modified>
</cp:coreProperties>
</file>