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9A8" w:rsidRPr="006449DF" w:rsidRDefault="006769A8" w:rsidP="006449DF">
      <w:pPr>
        <w:jc w:val="center"/>
        <w:rPr>
          <w:b/>
        </w:rPr>
      </w:pPr>
    </w:p>
    <w:p w:rsidR="006449DF" w:rsidRPr="006449DF" w:rsidRDefault="006449DF" w:rsidP="006449DF">
      <w:pPr>
        <w:jc w:val="center"/>
        <w:rPr>
          <w:b/>
        </w:rPr>
      </w:pPr>
      <w:r w:rsidRPr="006449DF">
        <w:rPr>
          <w:b/>
        </w:rPr>
        <w:t>CUIDADOS PRE OPERATORIOS DE ENFERMERIA</w:t>
      </w:r>
    </w:p>
    <w:p w:rsidR="006449DF" w:rsidRDefault="006449DF">
      <w:r>
        <w:t>NOMBRE                                           EDAD</w:t>
      </w:r>
    </w:p>
    <w:p w:rsidR="006449DF" w:rsidRDefault="006449DF">
      <w:r>
        <w:t xml:space="preserve">FECHA                                     HCL                            CAMA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850"/>
        <w:gridCol w:w="709"/>
        <w:gridCol w:w="2835"/>
      </w:tblGrid>
      <w:tr w:rsidR="006449DF" w:rsidTr="006449DF">
        <w:tc>
          <w:tcPr>
            <w:tcW w:w="2660" w:type="dxa"/>
          </w:tcPr>
          <w:p w:rsidR="006449DF" w:rsidRDefault="006449DF">
            <w:r>
              <w:t>ITEM</w:t>
            </w:r>
          </w:p>
        </w:tc>
        <w:tc>
          <w:tcPr>
            <w:tcW w:w="850" w:type="dxa"/>
          </w:tcPr>
          <w:p w:rsidR="006449DF" w:rsidRDefault="006449DF">
            <w:r>
              <w:t>SI</w:t>
            </w:r>
          </w:p>
        </w:tc>
        <w:tc>
          <w:tcPr>
            <w:tcW w:w="709" w:type="dxa"/>
          </w:tcPr>
          <w:p w:rsidR="006449DF" w:rsidRDefault="006449DF">
            <w:r>
              <w:t>NO</w:t>
            </w:r>
          </w:p>
        </w:tc>
        <w:tc>
          <w:tcPr>
            <w:tcW w:w="2835" w:type="dxa"/>
          </w:tcPr>
          <w:p w:rsidR="006449DF" w:rsidRDefault="006449DF">
            <w:r>
              <w:t>OBSEVACIONES</w:t>
            </w:r>
          </w:p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Permiso firmado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Examen físico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Hemograma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Análisis de orina</w:t>
            </w:r>
          </w:p>
        </w:tc>
        <w:tc>
          <w:tcPr>
            <w:tcW w:w="850" w:type="dxa"/>
          </w:tcPr>
          <w:p w:rsidR="006449DF" w:rsidRDefault="006449DF" w:rsidP="006449DF">
            <w:pPr>
              <w:jc w:val="center"/>
            </w:pPr>
            <w:bookmarkStart w:id="0" w:name="_GoBack"/>
            <w:bookmarkEnd w:id="0"/>
          </w:p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Rayos X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Electrocardiograma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Control de S.V.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 xml:space="preserve">Preparación del área 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Paciente en ayunas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Baño sin maquillaje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Dientes postizos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Esmalte de uñas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Vejiga vacía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Camisón de hospital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alergias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Enema tipo y efecto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 xml:space="preserve">Pre medicación especifica 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Deposito en el hospital dinero, joyas, reloj, celular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Faja modeladora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Valoración anestésica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 xml:space="preserve">Grupo factor 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Valoración cardiológica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  <w:tr w:rsidR="006449DF" w:rsidTr="006449DF">
        <w:tc>
          <w:tcPr>
            <w:tcW w:w="2660" w:type="dxa"/>
          </w:tcPr>
          <w:p w:rsidR="006449DF" w:rsidRDefault="006449DF">
            <w:r>
              <w:t>Ecografía</w:t>
            </w:r>
          </w:p>
        </w:tc>
        <w:tc>
          <w:tcPr>
            <w:tcW w:w="850" w:type="dxa"/>
          </w:tcPr>
          <w:p w:rsidR="006449DF" w:rsidRDefault="006449DF"/>
        </w:tc>
        <w:tc>
          <w:tcPr>
            <w:tcW w:w="709" w:type="dxa"/>
          </w:tcPr>
          <w:p w:rsidR="006449DF" w:rsidRDefault="006449DF"/>
        </w:tc>
        <w:tc>
          <w:tcPr>
            <w:tcW w:w="2835" w:type="dxa"/>
          </w:tcPr>
          <w:p w:rsidR="006449DF" w:rsidRDefault="006449DF"/>
        </w:tc>
      </w:tr>
    </w:tbl>
    <w:p w:rsidR="006449DF" w:rsidRDefault="006449DF"/>
    <w:p w:rsidR="006449DF" w:rsidRDefault="006449DF">
      <w:r>
        <w:t xml:space="preserve">Otros </w:t>
      </w:r>
      <w:proofErr w:type="gramStart"/>
      <w:r>
        <w:t>especifiquen …</w:t>
      </w:r>
      <w:proofErr w:type="gramEnd"/>
      <w:r>
        <w:t>…………………………………………………………………..</w:t>
      </w:r>
    </w:p>
    <w:p w:rsidR="006449DF" w:rsidRDefault="006449DF" w:rsidP="006449DF">
      <w:pPr>
        <w:jc w:val="center"/>
      </w:pPr>
      <w:r>
        <w:t>Firma de enfermería</w:t>
      </w:r>
    </w:p>
    <w:sectPr w:rsidR="006449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9DF"/>
    <w:rsid w:val="006449DF"/>
    <w:rsid w:val="0067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449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449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2014-09-27T13:13:00Z</dcterms:created>
  <dcterms:modified xsi:type="dcterms:W3CDTF">2014-09-27T13:23:00Z</dcterms:modified>
</cp:coreProperties>
</file>