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9"/>
        <w:gridCol w:w="939"/>
        <w:gridCol w:w="969"/>
        <w:gridCol w:w="939"/>
        <w:gridCol w:w="969"/>
        <w:gridCol w:w="939"/>
        <w:gridCol w:w="969"/>
        <w:gridCol w:w="939"/>
        <w:gridCol w:w="969"/>
        <w:gridCol w:w="939"/>
        <w:gridCol w:w="969"/>
      </w:tblGrid>
      <w:tr w:rsidR="00BE7614" w:rsidTr="00374DD0">
        <w:tc>
          <w:tcPr>
            <w:tcW w:w="969" w:type="dxa"/>
          </w:tcPr>
          <w:p w:rsidR="00BE7614" w:rsidRPr="00BE7614" w:rsidRDefault="00BE7614" w:rsidP="00BE7614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BE7614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BE7614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BE7614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BE7614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BE7614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374DD0" w:rsidTr="00374DD0"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BE7614" w:rsidTr="00374DD0"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BE7614" w:rsidRPr="00BE7614" w:rsidRDefault="00BE7614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BE7614" w:rsidRPr="00BE7614" w:rsidRDefault="00BE7614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374DD0" w:rsidTr="00374DD0"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374DD0" w:rsidTr="00374DD0"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374DD0" w:rsidTr="00374DD0"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374DD0" w:rsidTr="00374DD0"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374DD0" w:rsidTr="00374DD0"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374DD0" w:rsidTr="00374DD0"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374DD0" w:rsidRPr="00BE7614" w:rsidRDefault="00374DD0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374DD0" w:rsidRPr="00BE7614" w:rsidRDefault="00374DD0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445465" w:rsidTr="00374DD0"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445465" w:rsidTr="00374DD0"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445465" w:rsidTr="00374DD0"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445465" w:rsidTr="00374DD0"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5020BA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5020BA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445465" w:rsidTr="00374DD0"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445465" w:rsidTr="00374DD0"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445465" w:rsidTr="00374DD0"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  <w:tr w:rsidR="00445465" w:rsidTr="00374DD0"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39" w:type="dxa"/>
          </w:tcPr>
          <w:p w:rsidR="00445465" w:rsidRPr="00BE7614" w:rsidRDefault="00445465" w:rsidP="00015833">
            <w:pPr>
              <w:jc w:val="center"/>
              <w:rPr>
                <w:rFonts w:ascii="Monotype Corsiva" w:hAnsi="Monotype Corsiva" w:cs="Arabic Typesetting"/>
                <w:sz w:val="18"/>
                <w:szCs w:val="18"/>
              </w:rPr>
            </w:pPr>
            <w:r w:rsidRPr="00BE7614">
              <w:rPr>
                <w:rFonts w:ascii="Monotype Corsiva" w:hAnsi="Monotype Corsiva" w:cs="Arabic Typesetting"/>
                <w:sz w:val="18"/>
                <w:szCs w:val="18"/>
              </w:rPr>
              <w:t>E y L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  <w:tc>
          <w:tcPr>
            <w:tcW w:w="969" w:type="dxa"/>
          </w:tcPr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Creaciones: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Lily</w:t>
            </w:r>
          </w:p>
          <w:p w:rsidR="00445465" w:rsidRPr="00BE7614" w:rsidRDefault="00445465" w:rsidP="00015833">
            <w:pPr>
              <w:jc w:val="center"/>
              <w:rPr>
                <w:rFonts w:ascii="Curlz MT" w:hAnsi="Curlz MT" w:cs="Andalus"/>
                <w:sz w:val="18"/>
                <w:szCs w:val="18"/>
              </w:rPr>
            </w:pPr>
            <w:r w:rsidRPr="00BE7614">
              <w:rPr>
                <w:rFonts w:ascii="Curlz MT" w:hAnsi="Curlz MT" w:cs="Andalus"/>
                <w:sz w:val="18"/>
                <w:szCs w:val="18"/>
              </w:rPr>
              <w:t>79375743</w:t>
            </w:r>
          </w:p>
        </w:tc>
      </w:tr>
    </w:tbl>
    <w:p w:rsidR="0029182A" w:rsidRDefault="0029182A">
      <w:bookmarkStart w:id="0" w:name="_GoBack"/>
      <w:bookmarkEnd w:id="0"/>
    </w:p>
    <w:sectPr w:rsidR="0029182A" w:rsidSect="00445465">
      <w:pgSz w:w="12240" w:h="20160" w:code="5"/>
      <w:pgMar w:top="1134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5AA5" w:rsidRDefault="005A5AA5" w:rsidP="00BE7614">
      <w:pPr>
        <w:spacing w:after="0" w:line="240" w:lineRule="auto"/>
      </w:pPr>
      <w:r>
        <w:separator/>
      </w:r>
    </w:p>
  </w:endnote>
  <w:endnote w:type="continuationSeparator" w:id="0">
    <w:p w:rsidR="005A5AA5" w:rsidRDefault="005A5AA5" w:rsidP="00BE7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5AA5" w:rsidRDefault="005A5AA5" w:rsidP="00BE7614">
      <w:pPr>
        <w:spacing w:after="0" w:line="240" w:lineRule="auto"/>
      </w:pPr>
      <w:r>
        <w:separator/>
      </w:r>
    </w:p>
  </w:footnote>
  <w:footnote w:type="continuationSeparator" w:id="0">
    <w:p w:rsidR="005A5AA5" w:rsidRDefault="005A5AA5" w:rsidP="00BE76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614"/>
    <w:rsid w:val="0029182A"/>
    <w:rsid w:val="00374DD0"/>
    <w:rsid w:val="00445465"/>
    <w:rsid w:val="005A5AA5"/>
    <w:rsid w:val="009E332D"/>
    <w:rsid w:val="00BE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E76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E76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7614"/>
  </w:style>
  <w:style w:type="paragraph" w:styleId="Piedepgina">
    <w:name w:val="footer"/>
    <w:basedOn w:val="Normal"/>
    <w:link w:val="PiedepginaCar"/>
    <w:uiPriority w:val="99"/>
    <w:unhideWhenUsed/>
    <w:rsid w:val="00BE76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76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E76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E76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7614"/>
  </w:style>
  <w:style w:type="paragraph" w:styleId="Piedepgina">
    <w:name w:val="footer"/>
    <w:basedOn w:val="Normal"/>
    <w:link w:val="PiedepginaCar"/>
    <w:uiPriority w:val="99"/>
    <w:unhideWhenUsed/>
    <w:rsid w:val="00BE76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7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1104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dcterms:created xsi:type="dcterms:W3CDTF">2012-08-20T12:41:00Z</dcterms:created>
  <dcterms:modified xsi:type="dcterms:W3CDTF">2012-08-22T22:16:00Z</dcterms:modified>
</cp:coreProperties>
</file>