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21D5" w:rsidRDefault="005221D5">
      <w:r>
        <w:t>Cuenta Steam</w:t>
      </w:r>
      <w:r>
        <w:tab/>
      </w:r>
      <w:r>
        <w:tab/>
      </w:r>
      <w:r>
        <w:tab/>
      </w:r>
      <w:r>
        <w:tab/>
      </w:r>
      <w:r>
        <w:tab/>
      </w:r>
    </w:p>
    <w:p w:rsidR="005221D5" w:rsidRDefault="005221D5">
      <w:r>
        <w:t>Nombre: mazc0023</w:t>
      </w:r>
    </w:p>
    <w:p w:rsidR="005221D5" w:rsidRDefault="005221D5">
      <w:r>
        <w:t>Contraseña:MIGUELangel60365521</w:t>
      </w:r>
      <w:bookmarkStart w:id="0" w:name="_GoBack"/>
      <w:bookmarkEnd w:id="0"/>
    </w:p>
    <w:sectPr w:rsidR="005221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21D5"/>
    <w:rsid w:val="005221D5"/>
    <w:rsid w:val="00FE5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4E089A-C34E-4D7E-939B-D462E46FD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56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2015-03-09T02:36:00Z</dcterms:created>
  <dcterms:modified xsi:type="dcterms:W3CDTF">2015-03-09T02:38:00Z</dcterms:modified>
</cp:coreProperties>
</file>