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14"/>
      </w:tblGrid>
      <w:tr w:rsidR="00E61A96" w:rsidTr="002C6B5B">
        <w:tc>
          <w:tcPr>
            <w:tcW w:w="10314" w:type="dxa"/>
          </w:tcPr>
          <w:p w:rsidR="00E61A96" w:rsidRPr="00E61A96" w:rsidRDefault="00E61A96" w:rsidP="00E61A96">
            <w:pPr>
              <w:jc w:val="center"/>
              <w:rPr>
                <w:b/>
              </w:rPr>
            </w:pPr>
            <w:r w:rsidRPr="00E61A96">
              <w:rPr>
                <w:b/>
              </w:rPr>
              <w:t>DIA DE LA ENFERMERA</w:t>
            </w:r>
          </w:p>
          <w:p w:rsidR="00814B73" w:rsidRDefault="00BA4DD3">
            <w:r>
              <w:t xml:space="preserve">          </w:t>
            </w:r>
            <w:r w:rsidR="00E61A96">
              <w:t xml:space="preserve">En </w:t>
            </w:r>
            <w:r w:rsidR="003E47CE">
              <w:t>honor a esa fecha tan</w:t>
            </w:r>
            <w:r w:rsidR="00E61A96">
              <w:t xml:space="preserve"> importante que es para </w:t>
            </w:r>
            <w:r w:rsidR="00196F96">
              <w:t>nosotras</w:t>
            </w:r>
            <w:r w:rsidR="00E61A96">
              <w:t>:</w:t>
            </w:r>
          </w:p>
          <w:p w:rsidR="00E61A96" w:rsidRDefault="00E61A96" w:rsidP="00814B73">
            <w:pPr>
              <w:jc w:val="center"/>
            </w:pPr>
            <w:r>
              <w:t>“12 de mayo”.</w:t>
            </w:r>
          </w:p>
          <w:p w:rsidR="00BA4DD3" w:rsidRDefault="00334367" w:rsidP="00BA4DD3">
            <w:pPr>
              <w:jc w:val="both"/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658240" behindDoc="1" locked="0" layoutInCell="1" allowOverlap="1" wp14:anchorId="6E3236A7" wp14:editId="17679789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-503555</wp:posOffset>
                  </wp:positionV>
                  <wp:extent cx="1304925" cy="1301750"/>
                  <wp:effectExtent l="0" t="0" r="9525" b="0"/>
                  <wp:wrapTight wrapText="bothSides">
                    <wp:wrapPolygon edited="0">
                      <wp:start x="0" y="0"/>
                      <wp:lineTo x="0" y="21179"/>
                      <wp:lineTo x="21442" y="21179"/>
                      <wp:lineTo x="21442" y="0"/>
                      <wp:lineTo x="0" y="0"/>
                    </wp:wrapPolygon>
                  </wp:wrapTight>
                  <wp:docPr id="2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E47CE">
              <w:t>Jefatura de enfermería y demás personal: organiza un pequeño agasajo con el fin de</w:t>
            </w:r>
            <w:r w:rsidR="00BA4DD3">
              <w:t xml:space="preserve"> festejarlo,</w:t>
            </w:r>
            <w:r w:rsidR="00E61A96">
              <w:t xml:space="preserve"> confraternizar</w:t>
            </w:r>
            <w:r w:rsidR="004136FF">
              <w:t xml:space="preserve"> y pasar una tarde divertida</w:t>
            </w:r>
            <w:r w:rsidR="00312A88">
              <w:t>:</w:t>
            </w:r>
            <w:r w:rsidR="00E61A96">
              <w:t xml:space="preserve"> este 11 de mayo del presente año, en el domicilio de la calle N.</w:t>
            </w:r>
            <w:r w:rsidR="00196F96">
              <w:t xml:space="preserve"> Arauco</w:t>
            </w:r>
            <w:r w:rsidR="00E61A96">
              <w:t xml:space="preserve"> #3445 entre av. Virgen de Loret</w:t>
            </w:r>
            <w:r w:rsidR="00BA4DD3">
              <w:t>o y c/Aguirre. A horas 15:00</w:t>
            </w:r>
            <w:r w:rsidR="002C6B5B">
              <w:t xml:space="preserve"> pm.</w:t>
            </w:r>
          </w:p>
          <w:p w:rsidR="00E61A96" w:rsidRDefault="00BA4DD3" w:rsidP="00BA4DD3">
            <w:pPr>
              <w:jc w:val="both"/>
            </w:pPr>
            <w:r>
              <w:t xml:space="preserve">     </w:t>
            </w:r>
            <w:r w:rsidR="00196F96">
              <w:t xml:space="preserve">      </w:t>
            </w:r>
            <w:r w:rsidR="003E47CE">
              <w:t>N</w:t>
            </w:r>
            <w:r w:rsidR="00E61A96">
              <w:t>o vayas a faltar.</w:t>
            </w:r>
            <w:r w:rsidR="003E47CE">
              <w:t xml:space="preserve"> </w:t>
            </w:r>
            <w:r w:rsidR="00196F96">
              <w:t xml:space="preserve">Tu participación es importante. </w:t>
            </w:r>
          </w:p>
        </w:tc>
      </w:tr>
      <w:tr w:rsidR="00E61A96" w:rsidTr="002C6B5B">
        <w:tc>
          <w:tcPr>
            <w:tcW w:w="10314" w:type="dxa"/>
          </w:tcPr>
          <w:p w:rsidR="00122852" w:rsidRPr="00E61A96" w:rsidRDefault="00122852" w:rsidP="00122852">
            <w:pPr>
              <w:jc w:val="center"/>
              <w:rPr>
                <w:b/>
              </w:rPr>
            </w:pPr>
            <w:r w:rsidRPr="00E61A96">
              <w:rPr>
                <w:b/>
              </w:rPr>
              <w:t>DIA DE LA ENFERMERA</w:t>
            </w:r>
          </w:p>
          <w:p w:rsidR="00122852" w:rsidRDefault="00122852" w:rsidP="00122852">
            <w:r>
              <w:t xml:space="preserve">          En honor a esa fecha tan importante que es para nosotras:</w:t>
            </w:r>
          </w:p>
          <w:p w:rsidR="00122852" w:rsidRDefault="00122852" w:rsidP="00122852">
            <w:pPr>
              <w:jc w:val="center"/>
            </w:pPr>
            <w:r>
              <w:t>“12 de mayo”.</w:t>
            </w:r>
          </w:p>
          <w:p w:rsidR="00122852" w:rsidRDefault="00122852" w:rsidP="00122852">
            <w:pPr>
              <w:jc w:val="both"/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660288" behindDoc="1" locked="0" layoutInCell="1" allowOverlap="1" wp14:anchorId="7B6239A4" wp14:editId="024A40D8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-503555</wp:posOffset>
                  </wp:positionV>
                  <wp:extent cx="1304925" cy="1301750"/>
                  <wp:effectExtent l="0" t="0" r="9525" b="0"/>
                  <wp:wrapTight wrapText="bothSides">
                    <wp:wrapPolygon edited="0">
                      <wp:start x="0" y="0"/>
                      <wp:lineTo x="0" y="21179"/>
                      <wp:lineTo x="21442" y="21179"/>
                      <wp:lineTo x="21442" y="0"/>
                      <wp:lineTo x="0" y="0"/>
                    </wp:wrapPolygon>
                  </wp:wrapTight>
                  <wp:docPr id="3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Jefatura de enfermería y demás personal: organiza un pequeño agasajo con el fin de festejarlo, confraternizar y pasar una tarde divertida: este 11 de mayo del presente año, en el domicilio de la calle N. Arauco #3445 entre av. Virgen de Loreto y c/Aguirre. A horas 15:00</w:t>
            </w:r>
            <w:r w:rsidR="002C6B5B">
              <w:t xml:space="preserve"> pm.</w:t>
            </w:r>
          </w:p>
          <w:p w:rsidR="00E61A96" w:rsidRDefault="00122852" w:rsidP="00122852">
            <w:r>
              <w:t xml:space="preserve">           No vayas a faltar. Tu participación es importante.</w:t>
            </w:r>
          </w:p>
        </w:tc>
      </w:tr>
      <w:tr w:rsidR="00E61A96" w:rsidTr="002C6B5B">
        <w:tc>
          <w:tcPr>
            <w:tcW w:w="10314" w:type="dxa"/>
          </w:tcPr>
          <w:p w:rsidR="00122852" w:rsidRPr="00E61A96" w:rsidRDefault="00122852" w:rsidP="00122852">
            <w:pPr>
              <w:jc w:val="center"/>
              <w:rPr>
                <w:b/>
              </w:rPr>
            </w:pPr>
            <w:r w:rsidRPr="00E61A96">
              <w:rPr>
                <w:b/>
              </w:rPr>
              <w:t>DIA DE LA ENFERMERA</w:t>
            </w:r>
          </w:p>
          <w:p w:rsidR="00122852" w:rsidRDefault="00122852" w:rsidP="00122852">
            <w:r>
              <w:t xml:space="preserve">          En honor a esa fecha tan importante que es para nosotras:</w:t>
            </w:r>
          </w:p>
          <w:p w:rsidR="00122852" w:rsidRDefault="00122852" w:rsidP="00122852">
            <w:pPr>
              <w:jc w:val="center"/>
            </w:pPr>
            <w:r>
              <w:t>“12 de mayo”.</w:t>
            </w:r>
          </w:p>
          <w:p w:rsidR="00122852" w:rsidRDefault="00122852" w:rsidP="00122852">
            <w:pPr>
              <w:jc w:val="both"/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662336" behindDoc="1" locked="0" layoutInCell="1" allowOverlap="1" wp14:anchorId="429821C5" wp14:editId="615466BE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-503555</wp:posOffset>
                  </wp:positionV>
                  <wp:extent cx="1304925" cy="1301750"/>
                  <wp:effectExtent l="0" t="0" r="9525" b="0"/>
                  <wp:wrapTight wrapText="bothSides">
                    <wp:wrapPolygon edited="0">
                      <wp:start x="0" y="0"/>
                      <wp:lineTo x="0" y="21179"/>
                      <wp:lineTo x="21442" y="21179"/>
                      <wp:lineTo x="21442" y="0"/>
                      <wp:lineTo x="0" y="0"/>
                    </wp:wrapPolygon>
                  </wp:wrapTight>
                  <wp:docPr id="4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Jefatura de enfermería y demás personal: organiza un pequeño agasajo con el fin de festejarlo, confraternizar y pasar una tarde divertida: este 11 de mayo del presente año, en el domicilio de la calle N. Arauco #3445 entre av. Virgen de Loreto y c/Aguirre. A horas 15:00</w:t>
            </w:r>
            <w:r w:rsidR="002C6B5B">
              <w:t xml:space="preserve"> pm.</w:t>
            </w:r>
          </w:p>
          <w:p w:rsidR="00E61A96" w:rsidRDefault="00122852" w:rsidP="00122852">
            <w:r>
              <w:t xml:space="preserve">           No vayas a faltar. Tu participación es importante.</w:t>
            </w:r>
          </w:p>
        </w:tc>
      </w:tr>
      <w:tr w:rsidR="00E61A96" w:rsidTr="002C6B5B">
        <w:tc>
          <w:tcPr>
            <w:tcW w:w="10314" w:type="dxa"/>
          </w:tcPr>
          <w:p w:rsidR="00122852" w:rsidRPr="00E61A96" w:rsidRDefault="00122852" w:rsidP="00122852">
            <w:pPr>
              <w:jc w:val="center"/>
              <w:rPr>
                <w:b/>
              </w:rPr>
            </w:pPr>
            <w:r w:rsidRPr="00E61A96">
              <w:rPr>
                <w:b/>
              </w:rPr>
              <w:t>DIA DE LA ENFERMERA</w:t>
            </w:r>
          </w:p>
          <w:p w:rsidR="00122852" w:rsidRDefault="00122852" w:rsidP="00122852">
            <w:r>
              <w:t xml:space="preserve">          En honor a esa fecha tan importante que es para nosotras:</w:t>
            </w:r>
          </w:p>
          <w:p w:rsidR="00122852" w:rsidRDefault="00122852" w:rsidP="00122852">
            <w:pPr>
              <w:jc w:val="center"/>
            </w:pPr>
            <w:r>
              <w:t>“12 de mayo”.</w:t>
            </w:r>
          </w:p>
          <w:p w:rsidR="00122852" w:rsidRDefault="00122852" w:rsidP="00122852">
            <w:pPr>
              <w:jc w:val="both"/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664384" behindDoc="1" locked="0" layoutInCell="1" allowOverlap="1" wp14:anchorId="2906A2CA" wp14:editId="7E9FEC68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-503555</wp:posOffset>
                  </wp:positionV>
                  <wp:extent cx="1304925" cy="1301750"/>
                  <wp:effectExtent l="0" t="0" r="9525" b="0"/>
                  <wp:wrapTight wrapText="bothSides">
                    <wp:wrapPolygon edited="0">
                      <wp:start x="0" y="0"/>
                      <wp:lineTo x="0" y="21179"/>
                      <wp:lineTo x="21442" y="21179"/>
                      <wp:lineTo x="21442" y="0"/>
                      <wp:lineTo x="0" y="0"/>
                    </wp:wrapPolygon>
                  </wp:wrapTight>
                  <wp:docPr id="5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Jefatura de enfermería y demás personal: organiza un pequeño agasajo con el fin de festejarlo, confraternizar y pasar una tarde divertida: este 11 de mayo del presente año, en el domicilio de la calle N. Arauco #3445 entre av. Virgen de Loreto y c/Aguirre. A horas 15:00</w:t>
            </w:r>
            <w:r w:rsidR="002C6B5B">
              <w:t xml:space="preserve"> pm.</w:t>
            </w:r>
          </w:p>
          <w:p w:rsidR="00E61A96" w:rsidRDefault="00122852" w:rsidP="00122852">
            <w:r>
              <w:t xml:space="preserve">           No vayas a faltar. Tu participación es importante.</w:t>
            </w:r>
          </w:p>
        </w:tc>
      </w:tr>
      <w:tr w:rsidR="00E61A96" w:rsidTr="002C6B5B">
        <w:tc>
          <w:tcPr>
            <w:tcW w:w="10314" w:type="dxa"/>
          </w:tcPr>
          <w:p w:rsidR="00122852" w:rsidRPr="00E61A96" w:rsidRDefault="00122852" w:rsidP="00122852">
            <w:pPr>
              <w:jc w:val="center"/>
              <w:rPr>
                <w:b/>
              </w:rPr>
            </w:pPr>
            <w:r w:rsidRPr="00E61A96">
              <w:rPr>
                <w:b/>
              </w:rPr>
              <w:t>DIA DE LA ENFERMERA</w:t>
            </w:r>
          </w:p>
          <w:p w:rsidR="00122852" w:rsidRDefault="00122852" w:rsidP="00122852">
            <w:r>
              <w:t xml:space="preserve">          En honor a esa fecha tan importante que es para nosotras:</w:t>
            </w:r>
          </w:p>
          <w:p w:rsidR="00122852" w:rsidRDefault="00122852" w:rsidP="00122852">
            <w:pPr>
              <w:jc w:val="center"/>
            </w:pPr>
            <w:r>
              <w:t>“12 de mayo”.</w:t>
            </w:r>
          </w:p>
          <w:p w:rsidR="00122852" w:rsidRDefault="00122852" w:rsidP="00122852">
            <w:pPr>
              <w:jc w:val="both"/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666432" behindDoc="1" locked="0" layoutInCell="1" allowOverlap="1" wp14:anchorId="7D65F722" wp14:editId="4BC6D9FF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-503555</wp:posOffset>
                  </wp:positionV>
                  <wp:extent cx="1304925" cy="1301750"/>
                  <wp:effectExtent l="0" t="0" r="9525" b="0"/>
                  <wp:wrapTight wrapText="bothSides">
                    <wp:wrapPolygon edited="0">
                      <wp:start x="0" y="0"/>
                      <wp:lineTo x="0" y="21179"/>
                      <wp:lineTo x="21442" y="21179"/>
                      <wp:lineTo x="21442" y="0"/>
                      <wp:lineTo x="0" y="0"/>
                    </wp:wrapPolygon>
                  </wp:wrapTight>
                  <wp:docPr id="6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Jefatura de enfermería y demás personal: organiza un pequeño agasajo con el fin de festejarlo, confraternizar y pasar una tarde divertida: este 11 de mayo del presente año, en el domicilio de la calle N. Arauco #3445 entre av. Virgen de Loreto y c/Aguirre. A horas 15:00</w:t>
            </w:r>
            <w:r w:rsidR="002C6B5B">
              <w:t xml:space="preserve"> pm,</w:t>
            </w:r>
          </w:p>
          <w:p w:rsidR="00E61A96" w:rsidRDefault="00122852" w:rsidP="00122852">
            <w:r>
              <w:t xml:space="preserve">           No vayas a faltar. Tu participación es importante.</w:t>
            </w:r>
          </w:p>
        </w:tc>
      </w:tr>
      <w:tr w:rsidR="00E61A96" w:rsidTr="002C6B5B">
        <w:tc>
          <w:tcPr>
            <w:tcW w:w="10314" w:type="dxa"/>
          </w:tcPr>
          <w:p w:rsidR="00122852" w:rsidRPr="00E61A96" w:rsidRDefault="00122852" w:rsidP="00122852">
            <w:pPr>
              <w:jc w:val="center"/>
              <w:rPr>
                <w:b/>
              </w:rPr>
            </w:pPr>
            <w:r w:rsidRPr="00E61A96">
              <w:rPr>
                <w:b/>
              </w:rPr>
              <w:t>DIA DE LA ENFERMERA</w:t>
            </w:r>
          </w:p>
          <w:p w:rsidR="00122852" w:rsidRDefault="00122852" w:rsidP="00122852">
            <w:r>
              <w:t xml:space="preserve">          En honor a esa fecha tan importante que es para nosotras:</w:t>
            </w:r>
          </w:p>
          <w:p w:rsidR="00122852" w:rsidRDefault="00122852" w:rsidP="00122852">
            <w:pPr>
              <w:jc w:val="center"/>
            </w:pPr>
            <w:r>
              <w:t>“12 de mayo”.</w:t>
            </w:r>
          </w:p>
          <w:p w:rsidR="00122852" w:rsidRDefault="00122852" w:rsidP="00122852">
            <w:pPr>
              <w:jc w:val="both"/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668480" behindDoc="1" locked="0" layoutInCell="1" allowOverlap="1" wp14:anchorId="23E13199" wp14:editId="11388045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-503555</wp:posOffset>
                  </wp:positionV>
                  <wp:extent cx="1304925" cy="1301750"/>
                  <wp:effectExtent l="0" t="0" r="9525" b="0"/>
                  <wp:wrapTight wrapText="bothSides">
                    <wp:wrapPolygon edited="0">
                      <wp:start x="0" y="0"/>
                      <wp:lineTo x="0" y="21179"/>
                      <wp:lineTo x="21442" y="21179"/>
                      <wp:lineTo x="21442" y="0"/>
                      <wp:lineTo x="0" y="0"/>
                    </wp:wrapPolygon>
                  </wp:wrapTight>
                  <wp:docPr id="7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Jefatura de enfermería y demás personal: organiza un pequeño agasajo con el fin de festejarlo, confraternizar y pasar una tarde divertida: este 11 de mayo del presente año, en el domicilio de la calle N. Arauco #3445 entre av. Virgen de Loret</w:t>
            </w:r>
            <w:r w:rsidR="002C6B5B">
              <w:t>o y c/Aguirre. A horas 15:00 pm.</w:t>
            </w:r>
          </w:p>
          <w:p w:rsidR="00E61A96" w:rsidRDefault="00122852" w:rsidP="00122852">
            <w:r>
              <w:t xml:space="preserve">           No vayas a faltar. Tu participación es importante.</w:t>
            </w:r>
          </w:p>
        </w:tc>
      </w:tr>
      <w:tr w:rsidR="00E61A96" w:rsidTr="002C6B5B">
        <w:tc>
          <w:tcPr>
            <w:tcW w:w="10314" w:type="dxa"/>
          </w:tcPr>
          <w:p w:rsidR="00122852" w:rsidRPr="00E61A96" w:rsidRDefault="00122852" w:rsidP="00122852">
            <w:pPr>
              <w:jc w:val="center"/>
              <w:rPr>
                <w:b/>
              </w:rPr>
            </w:pPr>
            <w:r w:rsidRPr="00E61A96">
              <w:rPr>
                <w:b/>
              </w:rPr>
              <w:t>DIA DE LA ENFERMERA</w:t>
            </w:r>
          </w:p>
          <w:p w:rsidR="00122852" w:rsidRDefault="00122852" w:rsidP="00122852">
            <w:r>
              <w:t xml:space="preserve">          En honor a esa fecha tan importante que es para nosotras:</w:t>
            </w:r>
          </w:p>
          <w:p w:rsidR="00122852" w:rsidRDefault="00122852" w:rsidP="00122852">
            <w:pPr>
              <w:jc w:val="center"/>
            </w:pPr>
            <w:r>
              <w:t>“12 de mayo”.</w:t>
            </w:r>
          </w:p>
          <w:p w:rsidR="00122852" w:rsidRDefault="00122852" w:rsidP="00122852">
            <w:pPr>
              <w:jc w:val="both"/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670528" behindDoc="1" locked="0" layoutInCell="1" allowOverlap="1" wp14:anchorId="5BE8F9F3" wp14:editId="13C9C4BC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-503555</wp:posOffset>
                  </wp:positionV>
                  <wp:extent cx="1304925" cy="1301750"/>
                  <wp:effectExtent l="0" t="0" r="9525" b="0"/>
                  <wp:wrapTight wrapText="bothSides">
                    <wp:wrapPolygon edited="0">
                      <wp:start x="0" y="0"/>
                      <wp:lineTo x="0" y="21179"/>
                      <wp:lineTo x="21442" y="21179"/>
                      <wp:lineTo x="21442" y="0"/>
                      <wp:lineTo x="0" y="0"/>
                    </wp:wrapPolygon>
                  </wp:wrapTight>
                  <wp:docPr id="8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Jefatura de enfermería y demás personal: organiza un pequeño agasajo con el fin de festejarlo, confraternizar y pasar una tarde divertida: este 11 de mayo del presente año, en el domicilio de la calle N. Arauco #3445 entre av. Virgen de Loreto y c/Aguirre. A horas 15:00</w:t>
            </w:r>
            <w:r w:rsidR="002C6B5B">
              <w:t xml:space="preserve"> pm.</w:t>
            </w:r>
          </w:p>
          <w:p w:rsidR="00E61A96" w:rsidRDefault="00122852" w:rsidP="00122852">
            <w:r>
              <w:t xml:space="preserve">           No vayas a faltar. Tu participación es importante.</w:t>
            </w:r>
          </w:p>
        </w:tc>
      </w:tr>
      <w:tr w:rsidR="00E61A96" w:rsidTr="002C6B5B">
        <w:tc>
          <w:tcPr>
            <w:tcW w:w="10314" w:type="dxa"/>
          </w:tcPr>
          <w:p w:rsidR="00122852" w:rsidRPr="00E61A96" w:rsidRDefault="00122852" w:rsidP="00122852">
            <w:pPr>
              <w:jc w:val="center"/>
              <w:rPr>
                <w:b/>
              </w:rPr>
            </w:pPr>
            <w:r w:rsidRPr="00E61A96">
              <w:rPr>
                <w:b/>
              </w:rPr>
              <w:t>DIA DE LA ENFERMERA</w:t>
            </w:r>
          </w:p>
          <w:p w:rsidR="00122852" w:rsidRDefault="00122852" w:rsidP="00122852">
            <w:r>
              <w:t xml:space="preserve">          En honor a esa fecha tan importante que es para nosotras:</w:t>
            </w:r>
          </w:p>
          <w:p w:rsidR="00122852" w:rsidRDefault="00122852" w:rsidP="00122852">
            <w:pPr>
              <w:jc w:val="center"/>
            </w:pPr>
            <w:r>
              <w:t>“12 de mayo”.</w:t>
            </w:r>
          </w:p>
          <w:p w:rsidR="00122852" w:rsidRDefault="00122852" w:rsidP="00122852">
            <w:pPr>
              <w:jc w:val="both"/>
            </w:pPr>
            <w:r>
              <w:rPr>
                <w:noProof/>
                <w:lang w:eastAsia="es-BO"/>
              </w:rPr>
              <w:drawing>
                <wp:anchor distT="0" distB="0" distL="114300" distR="114300" simplePos="0" relativeHeight="251672576" behindDoc="1" locked="0" layoutInCell="1" allowOverlap="1" wp14:anchorId="091D31D2" wp14:editId="400D0CD9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-503555</wp:posOffset>
                  </wp:positionV>
                  <wp:extent cx="1304925" cy="1301750"/>
                  <wp:effectExtent l="0" t="0" r="9525" b="0"/>
                  <wp:wrapTight wrapText="bothSides">
                    <wp:wrapPolygon edited="0">
                      <wp:start x="0" y="0"/>
                      <wp:lineTo x="0" y="21179"/>
                      <wp:lineTo x="21442" y="21179"/>
                      <wp:lineTo x="21442" y="0"/>
                      <wp:lineTo x="0" y="0"/>
                    </wp:wrapPolygon>
                  </wp:wrapTight>
                  <wp:docPr id="9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Jefatura de enfermería y demás personal: organiza un pequeño agasajo con el fin de festejarlo, confraternizar y pasar una tarde divertida: este 11 de mayo del presente año, en el domicilio de la calle N. Arauco #3445 entre av. Virgen de Loreto y c/Aguirre. A horas 15:00</w:t>
            </w:r>
            <w:r w:rsidR="002C6B5B">
              <w:t xml:space="preserve"> pm.</w:t>
            </w:r>
          </w:p>
          <w:p w:rsidR="00E61A96" w:rsidRDefault="00122852" w:rsidP="00122852">
            <w:r>
              <w:t xml:space="preserve">           No vayas a faltar. Tu participación es importante.</w:t>
            </w:r>
          </w:p>
        </w:tc>
      </w:tr>
    </w:tbl>
    <w:p w:rsidR="00BB2164" w:rsidRDefault="00E25453">
      <w:r>
        <w:t xml:space="preserve">   </w:t>
      </w:r>
      <w:bookmarkStart w:id="0" w:name="_GoBack"/>
      <w:bookmarkEnd w:id="0"/>
    </w:p>
    <w:sectPr w:rsidR="00BB2164" w:rsidSect="00122852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1A96"/>
    <w:rsid w:val="00122852"/>
    <w:rsid w:val="00196F96"/>
    <w:rsid w:val="002C6B5B"/>
    <w:rsid w:val="00312A88"/>
    <w:rsid w:val="00334367"/>
    <w:rsid w:val="003C5614"/>
    <w:rsid w:val="003E47CE"/>
    <w:rsid w:val="004136FF"/>
    <w:rsid w:val="00814B73"/>
    <w:rsid w:val="00832BB2"/>
    <w:rsid w:val="00BA4DD3"/>
    <w:rsid w:val="00BB2164"/>
    <w:rsid w:val="00C37632"/>
    <w:rsid w:val="00E25453"/>
    <w:rsid w:val="00E6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61A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C5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56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61A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C5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56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10108</TotalTime>
  <Pages>1</Pages>
  <Words>543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6</cp:revision>
  <cp:lastPrinted>2013-05-08T03:53:00Z</cp:lastPrinted>
  <dcterms:created xsi:type="dcterms:W3CDTF">2013-05-07T02:35:00Z</dcterms:created>
  <dcterms:modified xsi:type="dcterms:W3CDTF">2013-05-14T22:31:00Z</dcterms:modified>
</cp:coreProperties>
</file>