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margin" w:tblpY="-133"/>
        <w:tblW w:w="10881" w:type="dxa"/>
        <w:tblLook w:val="04A0"/>
      </w:tblPr>
      <w:tblGrid>
        <w:gridCol w:w="2673"/>
        <w:gridCol w:w="2674"/>
        <w:gridCol w:w="2674"/>
        <w:gridCol w:w="2860"/>
      </w:tblGrid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69697" type="#_x0000_t75" style="position:absolute;margin-left:64.45pt;margin-top:0;width:61.85pt;height:20.6pt;z-index:251930624">
                  <v:imagedata r:id="rId5" o:title=""/>
                </v:shape>
                <o:OLEObject Type="Embed" ProgID="PBrush" ShapeID="_x0000_s69697" DrawAspect="Content" ObjectID="_1178312282" r:id="rId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1" type="#_x0000_t75" style="position:absolute;margin-left:64.45pt;margin-top:0;width:61.85pt;height:20.6pt;z-index:251955200;mso-position-horizontal-relative:text;mso-position-vertical-relative:text">
                  <v:imagedata r:id="rId5" o:title=""/>
                </v:shape>
                <o:OLEObject Type="Embed" ProgID="PBrush" ShapeID="_x0000_s69721" DrawAspect="Content" ObjectID="_1178312283" r:id="rId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09" type="#_x0000_t75" style="position:absolute;margin-left:70.35pt;margin-top:0;width:55.95pt;height:18.65pt;z-index:251942912;mso-position-horizontal-relative:text;mso-position-vertical-relative:text">
                  <v:imagedata r:id="rId5" o:title=""/>
                </v:shape>
                <o:OLEObject Type="Embed" ProgID="PBrush" ShapeID="_x0000_s69709" DrawAspect="Content" ObjectID="_1178312284" r:id="rId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15" type="#_x0000_t75" style="position:absolute;margin-left:70.35pt;margin-top:0;width:55.95pt;height:18.65pt;z-index:251949056;mso-position-horizontal-relative:text;mso-position-vertical-relative:text">
                  <v:imagedata r:id="rId5" o:title=""/>
                </v:shape>
                <o:OLEObject Type="Embed" ProgID="PBrush" ShapeID="_x0000_s69715" DrawAspect="Content" ObjectID="_1178312285" r:id="rId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8" type="#_x0000_t75" style="position:absolute;margin-left:70.35pt;margin-top:0;width:55.95pt;height:18.65pt;z-index:251931648;mso-position-horizontal-relative:text;mso-position-vertical-relative:text">
                  <v:imagedata r:id="rId5" o:title=""/>
                </v:shape>
                <o:OLEObject Type="Embed" ProgID="PBrush" ShapeID="_x0000_s69698" DrawAspect="Content" ObjectID="_1178312286" r:id="rId10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4" type="#_x0000_t75" style="position:absolute;margin-left:70.35pt;margin-top:0;width:55.95pt;height:18.65pt;z-index:251937792;mso-position-horizontal-relative:text;mso-position-vertical-relative:text">
                  <v:imagedata r:id="rId5" o:title=""/>
                </v:shape>
                <o:OLEObject Type="Embed" ProgID="PBrush" ShapeID="_x0000_s69704" DrawAspect="Content" ObjectID="_1178312287" r:id="rId11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0" type="#_x0000_t75" style="position:absolute;margin-left:70.35pt;margin-top:0;width:55.95pt;height:18.65pt;z-index:251943936;mso-position-horizontal-relative:text;mso-position-vertical-relative:text">
                  <v:imagedata r:id="rId5" o:title=""/>
                </v:shape>
                <o:OLEObject Type="Embed" ProgID="PBrush" ShapeID="_x0000_s69710" DrawAspect="Content" ObjectID="_1178312288" r:id="rId12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6" type="#_x0000_t75" style="position:absolute;margin-left:70.35pt;margin-top:0;width:55.95pt;height:18.65pt;z-index:251950080;mso-position-horizontal-relative:text;mso-position-vertical-relative:text">
                  <v:imagedata r:id="rId5" o:title=""/>
                </v:shape>
                <o:OLEObject Type="Embed" ProgID="PBrush" ShapeID="_x0000_s69716" DrawAspect="Content" ObjectID="_1178312289" r:id="rId13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8A54C9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699" type="#_x0000_t75" style="position:absolute;margin-left:70.35pt;margin-top:-.75pt;width:55.95pt;height:18.65pt;z-index:251932672;mso-position-horizontal-relative:text;mso-position-vertical-relative:text">
                  <v:imagedata r:id="rId5" o:title=""/>
                </v:shape>
                <o:OLEObject Type="Embed" ProgID="PBrush" ShapeID="_x0000_s69699" DrawAspect="Content" ObjectID="_1178312290" r:id="rId14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8A54C9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05" type="#_x0000_t75" style="position:absolute;margin-left:70.35pt;margin-top:-.75pt;width:55.95pt;height:18.65pt;z-index:251938816;mso-position-horizontal-relative:text;mso-position-vertical-relative:text">
                  <v:imagedata r:id="rId5" o:title=""/>
                </v:shape>
                <o:OLEObject Type="Embed" ProgID="PBrush" ShapeID="_x0000_s69705" DrawAspect="Content" ObjectID="_1178312291" r:id="rId15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8A54C9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1" type="#_x0000_t75" style="position:absolute;margin-left:70.35pt;margin-top:-.75pt;width:55.95pt;height:18.65pt;z-index:251944960;mso-position-horizontal-relative:text;mso-position-vertical-relative:text">
                  <v:imagedata r:id="rId5" o:title=""/>
                </v:shape>
                <o:OLEObject Type="Embed" ProgID="PBrush" ShapeID="_x0000_s69711" DrawAspect="Content" ObjectID="_1178312292" r:id="rId1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8A54C9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7" type="#_x0000_t75" style="position:absolute;margin-left:70.35pt;margin-top:-.75pt;width:55.95pt;height:18.65pt;z-index:251951104;mso-position-horizontal-relative:text;mso-position-vertical-relative:text">
                  <v:imagedata r:id="rId5" o:title=""/>
                </v:shape>
                <o:OLEObject Type="Embed" ProgID="PBrush" ShapeID="_x0000_s69717" DrawAspect="Content" ObjectID="_1178312293" r:id="rId1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  <w:vAlign w:val="center"/>
          </w:tcPr>
          <w:p w:rsidR="00A75725" w:rsidRPr="00623412" w:rsidRDefault="008A54C9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0" type="#_x0000_t75" style="position:absolute;margin-left:70.35pt;margin-top:1.3pt;width:55.95pt;height:18.65pt;z-index:251933696;mso-position-horizontal-relative:text;mso-position-vertical-relative:text">
                  <v:imagedata r:id="rId5" o:title=""/>
                </v:shape>
                <o:OLEObject Type="Embed" ProgID="PBrush" ShapeID="_x0000_s69700" DrawAspect="Content" ObjectID="_1178312294" r:id="rId18"/>
              </w:pict>
            </w:r>
            <w:r w:rsidR="00A75725"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8A54C9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1" type="#_x0000_t75" style="position:absolute;left:0;text-align:left;margin-left:70.35pt;margin-top:16.3pt;width:55.95pt;height:18.65pt;z-index:251934720;mso-position-horizontal-relative:text;mso-position-vertical-relative:text">
                  <v:imagedata r:id="rId5" o:title=""/>
                </v:shape>
                <o:OLEObject Type="Embed" ProgID="PBrush" ShapeID="_x0000_s69701" DrawAspect="Content" ObjectID="_1178312295" r:id="rId19"/>
              </w:pict>
            </w:r>
          </w:p>
        </w:tc>
        <w:tc>
          <w:tcPr>
            <w:tcW w:w="2674" w:type="dxa"/>
            <w:vAlign w:val="center"/>
          </w:tcPr>
          <w:p w:rsidR="00A75725" w:rsidRPr="00623412" w:rsidRDefault="008A54C9" w:rsidP="00A75725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6" type="#_x0000_t75" style="position:absolute;margin-left:70.35pt;margin-top:1.3pt;width:55.95pt;height:18.65pt;z-index:251939840;mso-position-horizontal-relative:text;mso-position-vertical-relative:text">
                  <v:imagedata r:id="rId5" o:title=""/>
                </v:shape>
                <o:OLEObject Type="Embed" ProgID="PBrush" ShapeID="_x0000_s69706" DrawAspect="Content" ObjectID="_1178312296" r:id="rId20"/>
              </w:pict>
            </w:r>
            <w:r w:rsidR="00A75725"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8A54C9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7" type="#_x0000_t75" style="position:absolute;left:0;text-align:left;margin-left:70.35pt;margin-top:16.3pt;width:55.95pt;height:18.65pt;z-index:251940864;mso-position-horizontal-relative:text;mso-position-vertical-relative:text">
                  <v:imagedata r:id="rId5" o:title=""/>
                </v:shape>
                <o:OLEObject Type="Embed" ProgID="PBrush" ShapeID="_x0000_s69707" DrawAspect="Content" ObjectID="_1178312297" r:id="rId21"/>
              </w:pict>
            </w:r>
          </w:p>
        </w:tc>
        <w:tc>
          <w:tcPr>
            <w:tcW w:w="2674" w:type="dxa"/>
            <w:vAlign w:val="center"/>
          </w:tcPr>
          <w:p w:rsidR="00A75725" w:rsidRPr="00325C26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12" type="#_x0000_t75" style="position:absolute;margin-left:70.35pt;margin-top:1.3pt;width:55.95pt;height:18.65pt;z-index:251945984;mso-position-horizontal-relative:text;mso-position-vertical-relative:text">
                  <v:imagedata r:id="rId5" o:title=""/>
                </v:shape>
                <o:OLEObject Type="Embed" ProgID="PBrush" ShapeID="_x0000_s69712" DrawAspect="Content" ObjectID="_1178312298" r:id="rId22"/>
              </w:pic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E</w:t>
            </w:r>
            <w:r w:rsidR="00A75725" w:rsidRPr="00325C26">
              <w:rPr>
                <w:rFonts w:ascii="Bernard MT Condensed" w:hAnsi="Bernard MT Condensed"/>
                <w:sz w:val="28"/>
                <w:szCs w:val="28"/>
              </w:rPr>
              <w:t>MERGENCI</w:t>
            </w:r>
            <w:r w:rsidR="00A75725" w:rsidRPr="00623412">
              <w:rPr>
                <w:rFonts w:ascii="Bernard MT Condensed" w:hAnsi="Bernard MT Condensed"/>
                <w:b/>
                <w:sz w:val="28"/>
                <w:szCs w:val="28"/>
              </w:rPr>
              <w:t>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8A54C9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3" type="#_x0000_t75" style="position:absolute;left:0;text-align:left;margin-left:70.35pt;margin-top:16.3pt;width:55.95pt;height:18.65pt;z-index:251947008;mso-position-horizontal-relative:text;mso-position-vertical-relative:text">
                  <v:imagedata r:id="rId5" o:title=""/>
                </v:shape>
                <o:OLEObject Type="Embed" ProgID="PBrush" ShapeID="_x0000_s69713" DrawAspect="Content" ObjectID="_1178312299" r:id="rId23"/>
              </w:pict>
            </w:r>
          </w:p>
        </w:tc>
        <w:tc>
          <w:tcPr>
            <w:tcW w:w="2860" w:type="dxa"/>
            <w:vAlign w:val="center"/>
          </w:tcPr>
          <w:p w:rsidR="00A75725" w:rsidRPr="00325C26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8" type="#_x0000_t75" style="position:absolute;margin-left:70.35pt;margin-top:1.3pt;width:55.95pt;height:18.65pt;z-index:251952128;mso-position-horizontal-relative:text;mso-position-vertical-relative:text">
                  <v:imagedata r:id="rId5" o:title=""/>
                </v:shape>
                <o:OLEObject Type="Embed" ProgID="PBrush" ShapeID="_x0000_s69718" DrawAspect="Content" ObjectID="_1178312300" r:id="rId24"/>
              </w:pict>
            </w:r>
            <w:r w:rsidR="00A75725"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2"/>
                <w:szCs w:val="32"/>
              </w:rPr>
            </w:pP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  <w:r w:rsidR="008A54C9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9" type="#_x0000_t75" style="position:absolute;left:0;text-align:left;margin-left:70.35pt;margin-top:16.3pt;width:55.95pt;height:18.65pt;z-index:251953152;mso-position-horizontal-relative:text;mso-position-vertical-relative:text">
                  <v:imagedata r:id="rId5" o:title=""/>
                </v:shape>
                <o:OLEObject Type="Embed" ProgID="PBrush" ShapeID="_x0000_s69719" DrawAspect="Content" ObjectID="_1178312301" r:id="rId25"/>
              </w:pic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4F455A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4F455A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4F455A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A75725" w:rsidP="00A75725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4B6E88" w:rsidRDefault="00A75725" w:rsidP="00A7572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4F455A" w:rsidP="00A75725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304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2" type="#_x0000_t75" style="position:absolute;margin-left:70.35pt;margin-top:-.85pt;width:55.95pt;height:18.65pt;z-index:251935744;mso-position-horizontal-relative:text;mso-position-vertical-relative:text">
                  <v:imagedata r:id="rId5" o:title=""/>
                </v:shape>
                <o:OLEObject Type="Embed" ProgID="PBrush" ShapeID="_x0000_s69702" DrawAspect="Content" ObjectID="_1178312302" r:id="rId2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08" type="#_x0000_t75" style="position:absolute;margin-left:70.35pt;margin-top:-.85pt;width:55.95pt;height:18.65pt;z-index:251941888;mso-position-horizontal-relative:text;mso-position-vertical-relative:text">
                  <v:imagedata r:id="rId5" o:title=""/>
                </v:shape>
                <o:OLEObject Type="Embed" ProgID="PBrush" ShapeID="_x0000_s69708" DrawAspect="Content" ObjectID="_1178312303" r:id="rId2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14" type="#_x0000_t75" style="position:absolute;margin-left:70.35pt;margin-top:-.85pt;width:55.95pt;height:18.65pt;z-index:251948032;mso-position-horizontal-relative:text;mso-position-vertical-relative:text">
                  <v:imagedata r:id="rId5" o:title=""/>
                </v:shape>
                <o:OLEObject Type="Embed" ProgID="PBrush" ShapeID="_x0000_s69714" DrawAspect="Content" ObjectID="_1178312304" r:id="rId2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0" type="#_x0000_t75" style="position:absolute;margin-left:70.35pt;margin-top:-.85pt;width:55.95pt;height:18.65pt;z-index:251954176;mso-position-horizontal-relative:text;mso-position-vertical-relative:text">
                  <v:imagedata r:id="rId5" o:title=""/>
                </v:shape>
                <o:OLEObject Type="Embed" ProgID="PBrush" ShapeID="_x0000_s69720" DrawAspect="Content" ObjectID="_1178312305" r:id="rId2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A75725" w:rsidRPr="004B6E88" w:rsidRDefault="00A75725" w:rsidP="00A75725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472AE" w:rsidRPr="005A4658" w:rsidTr="004B6E88">
        <w:trPr>
          <w:trHeight w:val="1304"/>
        </w:trPr>
        <w:tc>
          <w:tcPr>
            <w:tcW w:w="2673" w:type="dxa"/>
          </w:tcPr>
          <w:p w:rsidR="00A472AE" w:rsidRPr="00A472AE" w:rsidRDefault="008A54C9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1" type="#_x0000_t75" style="position:absolute;margin-left:70.35pt;margin-top:.55pt;width:55.95pt;height:18.65pt;z-index:251725824;mso-position-horizontal-relative:text;mso-position-vertical-relative:text">
                  <v:imagedata r:id="rId5" o:title=""/>
                </v:shape>
                <o:OLEObject Type="Embed" ProgID="PBrush" ShapeID="_x0000_s1921" DrawAspect="Content" ObjectID="_1178312306" r:id="rId30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LIDOCAINA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CON EPINEFRINA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8A54C9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0" type="#_x0000_t75" style="position:absolute;margin-left:79.05pt;margin-top:.55pt;width:47.25pt;height:15.75pt;z-index:251724800;mso-position-horizontal-relative:text;mso-position-vertical-relative:text">
                  <v:imagedata r:id="rId5" o:title=""/>
                </v:shape>
                <o:OLEObject Type="Embed" ProgID="PBrush" ShapeID="_x0000_s1920" DrawAspect="Content" ObjectID="_1178312307" r:id="rId31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LIDOCAINA</w:t>
            </w:r>
          </w:p>
          <w:p w:rsidR="00A472AE" w:rsidRPr="00A472AE" w:rsidRDefault="004F455A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con</w: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 xml:space="preserve"> EPINEFRINA</w:t>
            </w:r>
          </w:p>
          <w:p w:rsidR="00A472AE" w:rsidRPr="00A472AE" w:rsidRDefault="004F455A" w:rsidP="004F455A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8A54C9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3" type="#_x0000_t75" style="position:absolute;margin-left:79.9pt;margin-top:.55pt;width:47.25pt;height:15.75pt;z-index:251727872;mso-position-horizontal-relative:text;mso-position-vertical-relative:text">
                  <v:imagedata r:id="rId5" o:title=""/>
                </v:shape>
                <o:OLEObject Type="Embed" ProgID="PBrush" ShapeID="_x0000_s1923" DrawAspect="Content" ObjectID="_1178312308" r:id="rId32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623412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TERMOMETRO RECTAL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472AE" w:rsidRPr="00A472AE" w:rsidRDefault="008A54C9" w:rsidP="00656760">
            <w:pPr>
              <w:spacing w:line="360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2" type="#_x0000_t75" style="position:absolute;margin-left:80.7pt;margin-top:.55pt;width:47.25pt;height:15.75pt;z-index:251726848;mso-position-horizontal-relative:text;mso-position-vertical-relative:text">
                  <v:imagedata r:id="rId5" o:title=""/>
                </v:shape>
                <o:OLEObject Type="Embed" ProgID="PBrush" ShapeID="_x0000_s1922" DrawAspect="Content" ObjectID="_1178312309" r:id="rId33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TERMOMETRO  AXILAR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472AE" w:rsidRPr="005A4658" w:rsidTr="004B6E88">
        <w:trPr>
          <w:trHeight w:val="1304"/>
        </w:trPr>
        <w:tc>
          <w:tcPr>
            <w:tcW w:w="2673" w:type="dxa"/>
          </w:tcPr>
          <w:p w:rsidR="00A472AE" w:rsidRPr="00A472AE" w:rsidRDefault="008A54C9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5" type="#_x0000_t75" style="position:absolute;margin-left:70.35pt;margin-top:.95pt;width:55.95pt;height:18.65pt;z-index:251729920;mso-position-horizontal-relative:text;mso-position-vertical-relative:text">
                  <v:imagedata r:id="rId5" o:title=""/>
                </v:shape>
                <o:OLEObject Type="Embed" ProgID="PBrush" ShapeID="_x0000_s1925" DrawAspect="Content" ObjectID="_1178312310" r:id="rId34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472AE" w:rsidRPr="00A472AE" w:rsidRDefault="00A472AE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472AE" w:rsidRPr="00A472AE" w:rsidRDefault="00A472AE" w:rsidP="0065676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GASA VASELINADA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8A54C9" w:rsidP="00656760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4" type="#_x0000_t75" style="position:absolute;margin-left:79.05pt;margin-top:1.55pt;width:47.25pt;height:15.75pt;z-index:251728896;mso-position-horizontal-relative:text;mso-position-vertical-relative:text">
                  <v:imagedata r:id="rId5" o:title=""/>
                </v:shape>
                <o:OLEObject Type="Embed" ProgID="PBrush" ShapeID="_x0000_s1924" DrawAspect="Content" ObjectID="_1178312311" r:id="rId35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623412" w:rsidRDefault="00623412" w:rsidP="00623412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A472AE" w:rsidRPr="00A472AE" w:rsidRDefault="00A472AE" w:rsidP="00623412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472AE">
              <w:rPr>
                <w:rFonts w:ascii="Bernard MT Condensed" w:hAnsi="Bernard MT Condensed"/>
                <w:sz w:val="28"/>
                <w:szCs w:val="28"/>
              </w:rPr>
              <w:t>GASA</w:t>
            </w:r>
            <w:r w:rsidR="00623412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VASELINADA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472AE" w:rsidRPr="00A472AE" w:rsidRDefault="008A54C9" w:rsidP="00656760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6" type="#_x0000_t75" style="position:absolute;margin-left:79.9pt;margin-top:1.55pt;width:47.25pt;height:15.75pt;z-index:251730944;mso-position-horizontal-relative:text;mso-position-vertical-relative:text">
                  <v:imagedata r:id="rId5" o:title=""/>
                </v:shape>
                <o:OLEObject Type="Embed" ProgID="PBrush" ShapeID="_x0000_s1926" DrawAspect="Content" ObjectID="_1178312312" r:id="rId36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B6E88" w:rsidRPr="00B760AD" w:rsidRDefault="004B6E88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760AD">
              <w:rPr>
                <w:rFonts w:ascii="Bernard MT Condensed" w:hAnsi="Bernard MT Condensed"/>
                <w:sz w:val="28"/>
                <w:szCs w:val="28"/>
              </w:rPr>
              <w:t xml:space="preserve">SOL FISIOLOGICA </w:t>
            </w:r>
          </w:p>
          <w:p w:rsidR="00A472AE" w:rsidRPr="004B6E88" w:rsidRDefault="004B6E88" w:rsidP="004B6E88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760AD">
              <w:rPr>
                <w:rFonts w:ascii="Bernard MT Condensed" w:hAnsi="Bernard MT Condensed"/>
                <w:sz w:val="28"/>
                <w:szCs w:val="28"/>
              </w:rPr>
              <w:t>NEBULIZACION</w:t>
            </w:r>
          </w:p>
          <w:p w:rsidR="00A472AE" w:rsidRPr="00A472AE" w:rsidRDefault="004F455A" w:rsidP="004B6E8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472AE" w:rsidRPr="00A472AE" w:rsidRDefault="008A54C9" w:rsidP="00656760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1927" type="#_x0000_t75" style="position:absolute;margin-left:80.7pt;margin-top:1.05pt;width:47.25pt;height:15.75pt;z-index:251731968;mso-position-horizontal-relative:text;mso-position-vertical-relative:text">
                  <v:imagedata r:id="rId5" o:title=""/>
                </v:shape>
                <o:OLEObject Type="Embed" ProgID="PBrush" ShapeID="_x0000_s1927" DrawAspect="Content" ObjectID="_1178312313" r:id="rId37"/>
              </w:pict>
            </w:r>
            <w:r w:rsidR="00A472AE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92555" w:rsidRPr="00492555" w:rsidRDefault="00492555" w:rsidP="00492555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6"/>
                <w:szCs w:val="16"/>
              </w:rPr>
            </w:pPr>
          </w:p>
          <w:p w:rsidR="004B6E88" w:rsidRDefault="00492555" w:rsidP="00492555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472AE" w:rsidRPr="00A472AE" w:rsidRDefault="004F455A" w:rsidP="004B6E88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033"/>
        </w:trPr>
        <w:tc>
          <w:tcPr>
            <w:tcW w:w="2673" w:type="dxa"/>
          </w:tcPr>
          <w:p w:rsidR="00492555" w:rsidRDefault="008A54C9" w:rsidP="0049255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5" type="#_x0000_t75" style="position:absolute;margin-left:70.35pt;margin-top:.95pt;width:55.95pt;height:18.65pt;z-index:251917312;mso-position-horizontal-relative:text;mso-position-vertical-relative:text">
                  <v:imagedata r:id="rId5" o:title=""/>
                </v:shape>
                <o:OLEObject Type="Embed" ProgID="PBrush" ShapeID="_x0000_s69685" DrawAspect="Content" ObjectID="_1178312314" r:id="rId3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92555" w:rsidRPr="00492555" w:rsidRDefault="00492555" w:rsidP="00492555">
            <w:pPr>
              <w:rPr>
                <w:rFonts w:ascii="Bernard MT Condensed" w:hAnsi="Bernard MT Condensed"/>
                <w:b/>
                <w:sz w:val="16"/>
                <w:szCs w:val="16"/>
              </w:rPr>
            </w:pPr>
          </w:p>
          <w:p w:rsidR="00A75725" w:rsidRPr="00A472AE" w:rsidRDefault="00492555" w:rsidP="0049255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8" type="#_x0000_t75" style="position:absolute;margin-left:70.35pt;margin-top:.95pt;width:55.95pt;height:18.65pt;z-index:251920384;mso-position-horizontal-relative:text;mso-position-vertical-relative:text">
                  <v:imagedata r:id="rId5" o:title=""/>
                </v:shape>
                <o:OLEObject Type="Embed" ProgID="PBrush" ShapeID="_x0000_s69688" DrawAspect="Content" ObjectID="_1178312315" r:id="rId3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1" type="#_x0000_t75" style="position:absolute;margin-left:70.35pt;margin-top:.95pt;width:55.95pt;height:18.65pt;z-index:251923456;mso-position-horizontal-relative:text;mso-position-vertical-relative:text">
                  <v:imagedata r:id="rId5" o:title=""/>
                </v:shape>
                <o:OLEObject Type="Embed" ProgID="PBrush" ShapeID="_x0000_s69691" DrawAspect="Content" ObjectID="_1178312316" r:id="rId40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4" type="#_x0000_t75" style="position:absolute;margin-left:70.35pt;margin-top:.95pt;width:55.95pt;height:18.65pt;z-index:251926528;mso-position-horizontal-relative:text;mso-position-vertical-relative:text">
                  <v:imagedata r:id="rId5" o:title=""/>
                </v:shape>
                <o:OLEObject Type="Embed" ProgID="PBrush" ShapeID="_x0000_s69694" DrawAspect="Content" ObjectID="_1178312317" r:id="rId41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B760AD" w:rsidTr="004B6E88">
        <w:trPr>
          <w:trHeight w:val="1304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6" type="#_x0000_t75" style="position:absolute;margin-left:70.35pt;margin-top:.95pt;width:55.95pt;height:18.65pt;z-index:251918336;mso-position-horizontal-relative:text;mso-position-vertical-relative:text">
                  <v:imagedata r:id="rId5" o:title=""/>
                </v:shape>
                <o:OLEObject Type="Embed" ProgID="PBrush" ShapeID="_x0000_s69686" DrawAspect="Content" ObjectID="_1178312318" r:id="rId42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89" type="#_x0000_t75" style="position:absolute;margin-left:70.35pt;margin-top:.95pt;width:55.95pt;height:18.65pt;z-index:251921408;mso-position-horizontal-relative:text;mso-position-vertical-relative:text">
                  <v:imagedata r:id="rId5" o:title=""/>
                </v:shape>
                <o:OLEObject Type="Embed" ProgID="PBrush" ShapeID="_x0000_s69689" DrawAspect="Content" ObjectID="_1178312319" r:id="rId43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2" type="#_x0000_t75" style="position:absolute;margin-left:70.35pt;margin-top:.95pt;width:55.95pt;height:18.65pt;z-index:251924480;mso-position-horizontal-relative:text;mso-position-vertical-relative:text">
                  <v:imagedata r:id="rId5" o:title=""/>
                </v:shape>
                <o:OLEObject Type="Embed" ProgID="PBrush" ShapeID="_x0000_s69692" DrawAspect="Content" ObjectID="_1178312320" r:id="rId44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5" type="#_x0000_t75" style="position:absolute;margin-left:70.35pt;margin-top:.95pt;width:55.95pt;height:18.65pt;z-index:251927552;mso-position-horizontal-relative:text;mso-position-vertical-relative:text">
                  <v:imagedata r:id="rId5" o:title=""/>
                </v:shape>
                <o:OLEObject Type="Embed" ProgID="PBrush" ShapeID="_x0000_s69695" DrawAspect="Content" ObjectID="_1178312321" r:id="rId45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A472AE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A75725" w:rsidRPr="005A4658" w:rsidTr="004B6E88">
        <w:trPr>
          <w:trHeight w:val="1051"/>
        </w:trPr>
        <w:tc>
          <w:tcPr>
            <w:tcW w:w="2673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lastRenderedPageBreak/>
              <w:pict>
                <v:shape id="_x0000_s69687" type="#_x0000_t75" style="position:absolute;margin-left:70.35pt;margin-top:.95pt;width:55.95pt;height:18.65pt;z-index:251919360;mso-position-horizontal-relative:text;mso-position-vertical-relative:text">
                  <v:imagedata r:id="rId5" o:title=""/>
                </v:shape>
                <o:OLEObject Type="Embed" ProgID="PBrush" ShapeID="_x0000_s69687" DrawAspect="Content" ObjectID="_1178312322" r:id="rId46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Default="00A75725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4F455A" w:rsidRPr="004B6E88" w:rsidRDefault="004F455A" w:rsidP="004F455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0" type="#_x0000_t75" style="position:absolute;margin-left:70.35pt;margin-top:.95pt;width:55.95pt;height:18.65pt;z-index:251922432;mso-position-horizontal-relative:text;mso-position-vertical-relative:text">
                  <v:imagedata r:id="rId5" o:title=""/>
                </v:shape>
                <o:OLEObject Type="Embed" ProgID="PBrush" ShapeID="_x0000_s69690" DrawAspect="Content" ObjectID="_1178312323" r:id="rId47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4F455A" w:rsidRPr="004F455A" w:rsidRDefault="004F455A" w:rsidP="004F455A">
            <w:pPr>
              <w:jc w:val="center"/>
              <w:rPr>
                <w:rFonts w:ascii="Bernard MT Condensed" w:hAnsi="Bernard MT Condensed"/>
                <w:sz w:val="18"/>
                <w:szCs w:val="18"/>
              </w:rPr>
            </w:pPr>
          </w:p>
          <w:p w:rsidR="004F455A" w:rsidRPr="004B6E88" w:rsidRDefault="004F455A" w:rsidP="004F455A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3" type="#_x0000_t75" style="position:absolute;margin-left:70.35pt;margin-top:.95pt;width:55.95pt;height:18.65pt;z-index:251925504;mso-position-horizontal-relative:text;mso-position-vertical-relative:text">
                  <v:imagedata r:id="rId5" o:title=""/>
                </v:shape>
                <o:OLEObject Type="Embed" ProgID="PBrush" ShapeID="_x0000_s69693" DrawAspect="Content" ObjectID="_1178312324" r:id="rId48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A75725" w:rsidRPr="00325C26" w:rsidRDefault="00A75725" w:rsidP="00A75725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325C26" w:rsidRPr="004B6E88" w:rsidRDefault="00325C26" w:rsidP="00325C26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A75725" w:rsidRPr="00A472AE" w:rsidRDefault="008A54C9" w:rsidP="00A75725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696" type="#_x0000_t75" style="position:absolute;margin-left:70.35pt;margin-top:.95pt;width:55.95pt;height:18.65pt;z-index:251928576;mso-position-horizontal-relative:text;mso-position-vertical-relative:text">
                  <v:imagedata r:id="rId5" o:title=""/>
                </v:shape>
                <o:OLEObject Type="Embed" ProgID="PBrush" ShapeID="_x0000_s69696" DrawAspect="Content" ObjectID="_1178312325" r:id="rId49"/>
              </w:pict>
            </w:r>
            <w:r w:rsidR="00A75725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8"/>
                <w:szCs w:val="18"/>
              </w:rPr>
            </w:pPr>
          </w:p>
          <w:p w:rsidR="00325C26" w:rsidRPr="004B6E88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A75725" w:rsidRPr="00A472AE" w:rsidRDefault="004F455A" w:rsidP="00A75725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6053B5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6053B5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D249A3" w:rsidRPr="005A4658" w:rsidTr="004B6E88">
        <w:trPr>
          <w:trHeight w:val="1051"/>
        </w:trPr>
        <w:tc>
          <w:tcPr>
            <w:tcW w:w="2673" w:type="dxa"/>
          </w:tcPr>
          <w:p w:rsidR="00D249A3" w:rsidRPr="00A472AE" w:rsidRDefault="008A54C9" w:rsidP="004F455A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4" type="#_x0000_t75" style="position:absolute;margin-left:70.35pt;margin-top:0;width:55.95pt;height:18.65pt;z-index:251959296;mso-position-horizontal-relative:text;mso-position-vertical-relative:text">
                  <v:imagedata r:id="rId5" o:title=""/>
                </v:shape>
                <o:OLEObject Type="Embed" ProgID="PBrush" ShapeID="_x0000_s69724" DrawAspect="Content" ObjectID="_1178312326" r:id="rId50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4F455A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4F455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D249A3" w:rsidRDefault="004F455A" w:rsidP="004F455A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A472AE" w:rsidRDefault="008A54C9" w:rsidP="004F455A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pict>
                <v:shape id="_x0000_s69725" type="#_x0000_t75" style="position:absolute;margin-left:64.45pt;margin-top:0;width:61.85pt;height:20.6pt;z-index:251961344;mso-position-horizontal-relative:text;mso-position-vertical-relative:text">
                  <v:imagedata r:id="rId5" o:title=""/>
                </v:shape>
                <o:OLEObject Type="Embed" ProgID="PBrush" ShapeID="_x0000_s69725" DrawAspect="Content" ObjectID="_1178312327" r:id="rId51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4F455A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4F455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D249A3" w:rsidRDefault="004F455A" w:rsidP="004F455A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A472AE" w:rsidRDefault="008A54C9" w:rsidP="004F455A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8A54C9"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26" type="#_x0000_t75" style="position:absolute;margin-left:70.35pt;margin-top:-.75pt;width:55.95pt;height:18.65pt;z-index:251963392;mso-position-horizontal-relative:text;mso-position-vertical-relative:text">
                  <v:imagedata r:id="rId5" o:title=""/>
                </v:shape>
                <o:OLEObject Type="Embed" ProgID="PBrush" ShapeID="_x0000_s69726" DrawAspect="Content" ObjectID="_1178312328" r:id="rId52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4F455A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4F455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AGUA OXIGENADA</w:t>
            </w:r>
          </w:p>
          <w:p w:rsidR="00D249A3" w:rsidRDefault="004F455A" w:rsidP="004F455A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D249A3" w:rsidRPr="00A472AE" w:rsidRDefault="008A54C9" w:rsidP="004F455A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7" type="#_x0000_t75" style="position:absolute;margin-left:70.35pt;margin-top:0;width:55.95pt;height:18.65pt;z-index:251965440;mso-position-horizontal-relative:text;mso-position-vertical-relative:text">
                  <v:imagedata r:id="rId5" o:title=""/>
                </v:shape>
                <o:OLEObject Type="Embed" ProgID="PBrush" ShapeID="_x0000_s69727" DrawAspect="Content" ObjectID="_1178312329" r:id="rId53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A472AE" w:rsidRDefault="00D249A3" w:rsidP="004F455A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D249A3" w:rsidRPr="004B6E88" w:rsidRDefault="00D249A3" w:rsidP="004F455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POVIDONA LOCION</w:t>
            </w:r>
          </w:p>
          <w:p w:rsidR="00D249A3" w:rsidRDefault="004F455A" w:rsidP="004F455A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  <w:tr w:rsidR="00D249A3" w:rsidRPr="005A4658" w:rsidTr="004B6E88">
        <w:trPr>
          <w:trHeight w:val="1051"/>
        </w:trPr>
        <w:tc>
          <w:tcPr>
            <w:tcW w:w="2673" w:type="dxa"/>
          </w:tcPr>
          <w:p w:rsidR="00D249A3" w:rsidRPr="00A472AE" w:rsidRDefault="008A54C9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8" type="#_x0000_t75" style="position:absolute;margin-left:70.35pt;margin-top:-.85pt;width:55.95pt;height:18.65pt;z-index:251967488;mso-position-horizontal-relative:text;mso-position-vertical-relative:text">
                  <v:imagedata r:id="rId5" o:title=""/>
                </v:shape>
                <o:OLEObject Type="Embed" ProgID="PBrush" ShapeID="_x0000_s69728" DrawAspect="Content" ObjectID="_1178312330" r:id="rId54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325C26" w:rsidRDefault="00D249A3" w:rsidP="00D249A3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D249A3" w:rsidRPr="004B6E88" w:rsidRDefault="00D249A3" w:rsidP="00D249A3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D249A3" w:rsidRDefault="004F455A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Pr="00325C26" w:rsidRDefault="008A54C9" w:rsidP="00D249A3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29" type="#_x0000_t75" style="position:absolute;margin-left:70.35pt;margin-top:1.3pt;width:55.95pt;height:18.65pt;z-index:251969536;mso-position-horizontal-relative:text;mso-position-vertical-relative:text">
                  <v:imagedata r:id="rId5" o:title=""/>
                </v:shape>
                <o:OLEObject Type="Embed" ProgID="PBrush" ShapeID="_x0000_s69729" DrawAspect="Content" ObjectID="_1178312331" r:id="rId55"/>
              </w:pict>
            </w:r>
            <w:r w:rsidR="00D249A3"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D249A3" w:rsidRPr="00325C26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8"/>
                <w:szCs w:val="18"/>
              </w:rPr>
            </w:pPr>
          </w:p>
          <w:p w:rsidR="00D249A3" w:rsidRPr="004B6E88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D249A3" w:rsidRDefault="004F455A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D249A3" w:rsidRDefault="00325C26" w:rsidP="00D249A3">
            <w:pPr>
              <w:spacing w:line="276" w:lineRule="auto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0" type="#_x0000_t75" style="position:absolute;margin-left:70.35pt;margin-top:1.3pt;width:55.95pt;height:18.65pt;z-index:251970560;mso-position-horizontal-relative:text;mso-position-vertical-relative:text">
                  <v:imagedata r:id="rId5" o:title=""/>
                </v:shape>
                <o:OLEObject Type="Embed" ProgID="PBrush" ShapeID="_x0000_s69730" DrawAspect="Content" ObjectID="_1178312333" r:id="rId56"/>
              </w:pic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D249A3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</w:p>
          <w:p w:rsidR="00D249A3" w:rsidRPr="004B6E88" w:rsidRDefault="00D249A3" w:rsidP="00D249A3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D249A3" w:rsidRDefault="004F455A" w:rsidP="00D249A3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</w:t>
            </w:r>
            <w:r w:rsidR="00D249A3">
              <w:rPr>
                <w:rFonts w:ascii="Bernard MT Condensed" w:hAnsi="Bernard MT Condensed"/>
                <w:sz w:val="28"/>
                <w:szCs w:val="28"/>
              </w:rPr>
              <w:t>/05</w:t>
            </w:r>
            <w:r w:rsidR="00D249A3"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860" w:type="dxa"/>
          </w:tcPr>
          <w:p w:rsidR="00325C26" w:rsidRPr="00325C26" w:rsidRDefault="00325C26" w:rsidP="00325C26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1" type="#_x0000_t75" style="position:absolute;margin-left:70.35pt;margin-top:1.3pt;width:55.95pt;height:18.65pt;z-index:251972608;mso-position-horizontal-relative:text;mso-position-vertical-relative:text">
                  <v:imagedata r:id="rId5" o:title=""/>
                </v:shape>
                <o:OLEObject Type="Embed" ProgID="PBrush" ShapeID="_x0000_s69731" DrawAspect="Content" ObjectID="_1178312334" r:id="rId57"/>
              </w:pict>
            </w:r>
            <w:r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8"/>
                <w:szCs w:val="18"/>
              </w:rPr>
            </w:pPr>
          </w:p>
          <w:p w:rsidR="00325C26" w:rsidRPr="004B6E88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D249A3" w:rsidRPr="00D249A3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</w:tbl>
    <w:p w:rsidR="00C74474" w:rsidRDefault="00C74474" w:rsidP="00A04F20"/>
    <w:p w:rsidR="00BE22C2" w:rsidRDefault="00BE22C2" w:rsidP="00727AD6">
      <w:pPr>
        <w:spacing w:after="0"/>
      </w:pPr>
    </w:p>
    <w:tbl>
      <w:tblPr>
        <w:tblStyle w:val="Tablaconcuadrcula"/>
        <w:tblW w:w="0" w:type="auto"/>
        <w:tblLook w:val="04A0"/>
      </w:tblPr>
      <w:tblGrid>
        <w:gridCol w:w="3652"/>
        <w:gridCol w:w="2674"/>
        <w:gridCol w:w="2674"/>
      </w:tblGrid>
      <w:tr w:rsidR="00325C26" w:rsidTr="00473114">
        <w:trPr>
          <w:trHeight w:val="2291"/>
        </w:trPr>
        <w:tc>
          <w:tcPr>
            <w:tcW w:w="3652" w:type="dxa"/>
          </w:tcPr>
          <w:p w:rsidR="00325C26" w:rsidRDefault="00325C26" w:rsidP="00325C26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2" type="#_x0000_t75" style="position:absolute;margin-left:83.75pt;margin-top:2.85pt;width:87.85pt;height:29.3pt;z-index:251974656">
                  <v:imagedata r:id="rId5" o:title=""/>
                </v:shape>
                <o:OLEObject Type="Embed" ProgID="PBrush" ShapeID="_x0000_s69732" DrawAspect="Content" ObjectID="_1178312332" r:id="rId58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A472AE" w:rsidRDefault="00325C26" w:rsidP="00325C26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325C26" w:rsidRPr="00492555" w:rsidRDefault="00325C26" w:rsidP="00325C26">
            <w:pPr>
              <w:jc w:val="center"/>
              <w:rPr>
                <w:rFonts w:ascii="Bernard MT Condensed" w:hAnsi="Bernard MT Condensed"/>
                <w:sz w:val="56"/>
                <w:szCs w:val="56"/>
              </w:rPr>
            </w:pPr>
            <w:r w:rsidRPr="00492555">
              <w:rPr>
                <w:rFonts w:ascii="Bernard MT Condensed" w:hAnsi="Bernard MT Condensed"/>
                <w:sz w:val="56"/>
                <w:szCs w:val="56"/>
              </w:rPr>
              <w:t>VASELINA</w:t>
            </w:r>
          </w:p>
          <w:p w:rsidR="00325C26" w:rsidRPr="00492555" w:rsidRDefault="00325C26" w:rsidP="00325C26">
            <w:pPr>
              <w:jc w:val="center"/>
              <w:rPr>
                <w:rFonts w:ascii="Bernard MT Condensed" w:hAnsi="Bernard MT Condensed"/>
                <w:sz w:val="56"/>
                <w:szCs w:val="56"/>
              </w:rPr>
            </w:pPr>
            <w:r w:rsidRPr="00492555">
              <w:rPr>
                <w:rFonts w:ascii="Bernard MT Condensed" w:hAnsi="Bernard MT Condensed"/>
                <w:sz w:val="56"/>
                <w:szCs w:val="56"/>
              </w:rPr>
              <w:t>LIQUIDA</w:t>
            </w:r>
          </w:p>
          <w:p w:rsidR="00325C26" w:rsidRDefault="00325C26" w:rsidP="00325C26">
            <w:pPr>
              <w:jc w:val="center"/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325C26" w:rsidRPr="00A472AE" w:rsidRDefault="00325C26" w:rsidP="00325C26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3" type="#_x0000_t75" style="position:absolute;margin-left:70.35pt;margin-top:-.85pt;width:55.95pt;height:18.65pt;z-index:251975680;mso-position-horizontal-relative:text;mso-position-vertical-relative:text">
                  <v:imagedata r:id="rId5" o:title=""/>
                </v:shape>
                <o:OLEObject Type="Embed" ProgID="PBrush" ShapeID="_x0000_s69733" DrawAspect="Content" ObjectID="_1178312335" r:id="rId59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325C26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325C26" w:rsidRPr="004B6E88" w:rsidRDefault="00325C26" w:rsidP="00325C26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325C26" w:rsidRPr="004B6E88" w:rsidRDefault="00325C26" w:rsidP="00325C26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325C26" w:rsidRDefault="00325C26" w:rsidP="00325C26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74" w:type="dxa"/>
          </w:tcPr>
          <w:p w:rsidR="00325C26" w:rsidRPr="00325C26" w:rsidRDefault="00325C26" w:rsidP="00325C26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325C26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4" type="#_x0000_t75" style="position:absolute;margin-left:70.35pt;margin-top:1.3pt;width:55.95pt;height:18.65pt;z-index:251976704;mso-position-horizontal-relative:text;mso-position-vertical-relative:text">
                  <v:imagedata r:id="rId5" o:title=""/>
                </v:shape>
                <o:OLEObject Type="Embed" ProgID="PBrush" ShapeID="_x0000_s69734" DrawAspect="Content" ObjectID="_1178312336" r:id="rId60"/>
              </w:pict>
            </w:r>
            <w:r w:rsidRPr="00325C26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8"/>
                <w:szCs w:val="18"/>
              </w:rPr>
            </w:pPr>
          </w:p>
          <w:p w:rsidR="00325C26" w:rsidRPr="004B6E88" w:rsidRDefault="00325C26" w:rsidP="00325C2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325C26" w:rsidRDefault="00325C26" w:rsidP="00325C26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</w:tbl>
    <w:p w:rsidR="00C40E9D" w:rsidRDefault="00C40E9D" w:rsidP="00727AD6">
      <w:pPr>
        <w:spacing w:after="0"/>
      </w:pPr>
    </w:p>
    <w:tbl>
      <w:tblPr>
        <w:tblStyle w:val="Tablaconcuadrcula"/>
        <w:tblpPr w:leftFromText="141" w:rightFromText="141" w:vertAnchor="text" w:horzAnchor="margin" w:tblpY="-133"/>
        <w:tblW w:w="5353" w:type="dxa"/>
        <w:tblLook w:val="04A0"/>
      </w:tblPr>
      <w:tblGrid>
        <w:gridCol w:w="2660"/>
        <w:gridCol w:w="2693"/>
      </w:tblGrid>
      <w:tr w:rsidR="00325C26" w:rsidTr="00325C26">
        <w:trPr>
          <w:trHeight w:val="1051"/>
        </w:trPr>
        <w:tc>
          <w:tcPr>
            <w:tcW w:w="2660" w:type="dxa"/>
          </w:tcPr>
          <w:p w:rsidR="00325C26" w:rsidRPr="00A472AE" w:rsidRDefault="00325C26" w:rsidP="00915466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pict>
                <v:shape id="_x0000_s69735" type="#_x0000_t75" style="position:absolute;margin-left:70.35pt;margin-top:-.85pt;width:55.95pt;height:18.65pt;z-index:251978752">
                  <v:imagedata r:id="rId5" o:title=""/>
                </v:shape>
                <o:OLEObject Type="Embed" ProgID="PBrush" ShapeID="_x0000_s69735" DrawAspect="Content" ObjectID="_1178312337" r:id="rId61"/>
              </w:pic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EMERGENCIA</w:t>
            </w:r>
          </w:p>
          <w:p w:rsidR="00325C26" w:rsidRPr="00325C26" w:rsidRDefault="00325C26" w:rsidP="00915466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325C26" w:rsidRPr="004B6E88" w:rsidRDefault="00325C26" w:rsidP="00915466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TORUNDAS</w:t>
            </w:r>
          </w:p>
          <w:p w:rsidR="00325C26" w:rsidRPr="004B6E88" w:rsidRDefault="00325C26" w:rsidP="00915466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sz w:val="36"/>
                <w:szCs w:val="36"/>
              </w:rPr>
              <w:t>SECAS</w:t>
            </w:r>
          </w:p>
          <w:p w:rsidR="00325C26" w:rsidRDefault="00325C26" w:rsidP="00915466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693" w:type="dxa"/>
          </w:tcPr>
          <w:p w:rsidR="00325C26" w:rsidRPr="00623412" w:rsidRDefault="00325C26" w:rsidP="00915466">
            <w:pPr>
              <w:rPr>
                <w:rFonts w:ascii="Bernard MT Condensed" w:hAnsi="Bernard MT Condensed"/>
                <w:b/>
                <w:sz w:val="28"/>
                <w:szCs w:val="28"/>
              </w:rPr>
            </w:pPr>
            <w:r>
              <w:rPr>
                <w:rFonts w:ascii="Bernard MT Condensed" w:hAnsi="Bernard MT Condensed"/>
                <w:b/>
                <w:noProof/>
                <w:sz w:val="28"/>
                <w:szCs w:val="28"/>
                <w:lang w:eastAsia="es-ES"/>
              </w:rPr>
              <w:pict>
                <v:shape id="_x0000_s69736" type="#_x0000_t75" style="position:absolute;margin-left:70.35pt;margin-top:1.3pt;width:55.95pt;height:18.65pt;z-index:251979776;mso-position-horizontal-relative:text;mso-position-vertical-relative:text">
                  <v:imagedata r:id="rId5" o:title=""/>
                </v:shape>
                <o:OLEObject Type="Embed" ProgID="PBrush" ShapeID="_x0000_s69736" DrawAspect="Content" ObjectID="_1178312338" r:id="rId62"/>
              </w:pict>
            </w:r>
            <w:r w:rsidRPr="00623412">
              <w:rPr>
                <w:rFonts w:ascii="Bernard MT Condensed" w:hAnsi="Bernard MT Condensed"/>
                <w:b/>
                <w:sz w:val="28"/>
                <w:szCs w:val="28"/>
              </w:rPr>
              <w:t>EMERGENCIA</w:t>
            </w:r>
          </w:p>
          <w:p w:rsidR="00325C26" w:rsidRPr="00325C26" w:rsidRDefault="00325C26" w:rsidP="0091546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18"/>
                <w:szCs w:val="18"/>
              </w:rPr>
            </w:pPr>
          </w:p>
          <w:p w:rsidR="00325C26" w:rsidRPr="004B6E88" w:rsidRDefault="00325C26" w:rsidP="00915466">
            <w:pPr>
              <w:spacing w:line="276" w:lineRule="auto"/>
              <w:jc w:val="center"/>
              <w:rPr>
                <w:rFonts w:ascii="Bernard MT Condensed" w:hAnsi="Bernard MT Condensed"/>
                <w:b/>
                <w:sz w:val="36"/>
                <w:szCs w:val="36"/>
              </w:rPr>
            </w:pPr>
            <w:r w:rsidRPr="004B6E88">
              <w:rPr>
                <w:rFonts w:ascii="Bernard MT Condensed" w:hAnsi="Bernard MT Condensed"/>
                <w:b/>
                <w:sz w:val="36"/>
                <w:szCs w:val="36"/>
              </w:rPr>
              <w:t>ALCOHOL</w:t>
            </w:r>
          </w:p>
          <w:p w:rsidR="00325C26" w:rsidRDefault="00325C26" w:rsidP="00915466">
            <w:pPr>
              <w:jc w:val="center"/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27/05</w:t>
            </w:r>
            <w:r w:rsidRPr="00A472AE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</w:tr>
    </w:tbl>
    <w:p w:rsidR="00C40E9D" w:rsidRDefault="00C40E9D" w:rsidP="00727AD6">
      <w:pPr>
        <w:spacing w:after="0"/>
      </w:pPr>
    </w:p>
    <w:p w:rsidR="00A472AE" w:rsidRDefault="00A472AE" w:rsidP="00727AD6">
      <w:pPr>
        <w:spacing w:after="0"/>
      </w:pPr>
    </w:p>
    <w:p w:rsidR="00A472AE" w:rsidRDefault="00A472AE" w:rsidP="00727AD6">
      <w:pPr>
        <w:spacing w:after="0"/>
      </w:pPr>
    </w:p>
    <w:sectPr w:rsidR="00A472AE" w:rsidSect="00A472AE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74474"/>
    <w:rsid w:val="000030D8"/>
    <w:rsid w:val="00021FCE"/>
    <w:rsid w:val="00046BC5"/>
    <w:rsid w:val="00067C44"/>
    <w:rsid w:val="00076EE5"/>
    <w:rsid w:val="000962DF"/>
    <w:rsid w:val="000A0592"/>
    <w:rsid w:val="000A316B"/>
    <w:rsid w:val="000B7A1C"/>
    <w:rsid w:val="000E63C1"/>
    <w:rsid w:val="000F7560"/>
    <w:rsid w:val="00120C2C"/>
    <w:rsid w:val="001216A8"/>
    <w:rsid w:val="001648C9"/>
    <w:rsid w:val="001723B3"/>
    <w:rsid w:val="0018320C"/>
    <w:rsid w:val="001958C2"/>
    <w:rsid w:val="001B2F2C"/>
    <w:rsid w:val="001D6D33"/>
    <w:rsid w:val="001E2E28"/>
    <w:rsid w:val="001E584F"/>
    <w:rsid w:val="001F4EB7"/>
    <w:rsid w:val="001F76FF"/>
    <w:rsid w:val="00211F3A"/>
    <w:rsid w:val="0021522C"/>
    <w:rsid w:val="00237C5B"/>
    <w:rsid w:val="00243F0E"/>
    <w:rsid w:val="002652BF"/>
    <w:rsid w:val="00266313"/>
    <w:rsid w:val="00270F0B"/>
    <w:rsid w:val="00276CA5"/>
    <w:rsid w:val="00282D84"/>
    <w:rsid w:val="002917D8"/>
    <w:rsid w:val="002B3C6F"/>
    <w:rsid w:val="002B5975"/>
    <w:rsid w:val="002C2279"/>
    <w:rsid w:val="002D0E99"/>
    <w:rsid w:val="002D538F"/>
    <w:rsid w:val="00307A3A"/>
    <w:rsid w:val="00310339"/>
    <w:rsid w:val="00313B13"/>
    <w:rsid w:val="00323624"/>
    <w:rsid w:val="00325C26"/>
    <w:rsid w:val="00326091"/>
    <w:rsid w:val="003765B9"/>
    <w:rsid w:val="003856A0"/>
    <w:rsid w:val="003903B8"/>
    <w:rsid w:val="003A7808"/>
    <w:rsid w:val="003D29A1"/>
    <w:rsid w:val="003F2669"/>
    <w:rsid w:val="003F2CEC"/>
    <w:rsid w:val="003F3D7C"/>
    <w:rsid w:val="003F58BB"/>
    <w:rsid w:val="00424811"/>
    <w:rsid w:val="00427F12"/>
    <w:rsid w:val="0043119C"/>
    <w:rsid w:val="00445DBE"/>
    <w:rsid w:val="0046206C"/>
    <w:rsid w:val="004648B9"/>
    <w:rsid w:val="00464B93"/>
    <w:rsid w:val="00465616"/>
    <w:rsid w:val="00465AC7"/>
    <w:rsid w:val="00467AE4"/>
    <w:rsid w:val="00485F8A"/>
    <w:rsid w:val="00492555"/>
    <w:rsid w:val="004A0E2A"/>
    <w:rsid w:val="004A3032"/>
    <w:rsid w:val="004A44BA"/>
    <w:rsid w:val="004B4F1A"/>
    <w:rsid w:val="004B6E88"/>
    <w:rsid w:val="004F0D8B"/>
    <w:rsid w:val="004F455A"/>
    <w:rsid w:val="004F4879"/>
    <w:rsid w:val="004F5B53"/>
    <w:rsid w:val="005020D0"/>
    <w:rsid w:val="00505495"/>
    <w:rsid w:val="005130B6"/>
    <w:rsid w:val="00516212"/>
    <w:rsid w:val="00523C6C"/>
    <w:rsid w:val="00525857"/>
    <w:rsid w:val="005269CF"/>
    <w:rsid w:val="00542CAE"/>
    <w:rsid w:val="0055166F"/>
    <w:rsid w:val="005570AA"/>
    <w:rsid w:val="00557E13"/>
    <w:rsid w:val="00576302"/>
    <w:rsid w:val="005827B9"/>
    <w:rsid w:val="005976B3"/>
    <w:rsid w:val="005A1EAD"/>
    <w:rsid w:val="005A4658"/>
    <w:rsid w:val="005B01FB"/>
    <w:rsid w:val="005B2D68"/>
    <w:rsid w:val="005B7B8C"/>
    <w:rsid w:val="005C675B"/>
    <w:rsid w:val="005C6821"/>
    <w:rsid w:val="005C7A98"/>
    <w:rsid w:val="005E59A1"/>
    <w:rsid w:val="005E6F5A"/>
    <w:rsid w:val="005F1130"/>
    <w:rsid w:val="005F18D2"/>
    <w:rsid w:val="005F21DA"/>
    <w:rsid w:val="006053B5"/>
    <w:rsid w:val="00623412"/>
    <w:rsid w:val="006277C8"/>
    <w:rsid w:val="006307F6"/>
    <w:rsid w:val="006312AA"/>
    <w:rsid w:val="00641974"/>
    <w:rsid w:val="006425A1"/>
    <w:rsid w:val="00656760"/>
    <w:rsid w:val="00661FA7"/>
    <w:rsid w:val="00665744"/>
    <w:rsid w:val="006657E5"/>
    <w:rsid w:val="006658BC"/>
    <w:rsid w:val="00667358"/>
    <w:rsid w:val="006730A6"/>
    <w:rsid w:val="00681589"/>
    <w:rsid w:val="0068536E"/>
    <w:rsid w:val="00692EA4"/>
    <w:rsid w:val="0069523A"/>
    <w:rsid w:val="006976CF"/>
    <w:rsid w:val="006A54CE"/>
    <w:rsid w:val="006C28AC"/>
    <w:rsid w:val="006C3DC9"/>
    <w:rsid w:val="006C6F8C"/>
    <w:rsid w:val="006D0FC7"/>
    <w:rsid w:val="006D333D"/>
    <w:rsid w:val="006F008E"/>
    <w:rsid w:val="00717CBD"/>
    <w:rsid w:val="0072155E"/>
    <w:rsid w:val="00727AD6"/>
    <w:rsid w:val="007418D0"/>
    <w:rsid w:val="00742DD5"/>
    <w:rsid w:val="00745953"/>
    <w:rsid w:val="007467A4"/>
    <w:rsid w:val="0076565C"/>
    <w:rsid w:val="00771B2C"/>
    <w:rsid w:val="00773BA9"/>
    <w:rsid w:val="00774D90"/>
    <w:rsid w:val="00775E48"/>
    <w:rsid w:val="00791DFB"/>
    <w:rsid w:val="00794D3D"/>
    <w:rsid w:val="007B4E17"/>
    <w:rsid w:val="007C0854"/>
    <w:rsid w:val="007D212C"/>
    <w:rsid w:val="007D4CAF"/>
    <w:rsid w:val="007E3F66"/>
    <w:rsid w:val="008003A1"/>
    <w:rsid w:val="0083179F"/>
    <w:rsid w:val="00841026"/>
    <w:rsid w:val="00862BC6"/>
    <w:rsid w:val="008658EC"/>
    <w:rsid w:val="008704D5"/>
    <w:rsid w:val="00873DDD"/>
    <w:rsid w:val="008757CD"/>
    <w:rsid w:val="008847BB"/>
    <w:rsid w:val="00884F78"/>
    <w:rsid w:val="00894363"/>
    <w:rsid w:val="008A0F2F"/>
    <w:rsid w:val="008A3129"/>
    <w:rsid w:val="008A54C9"/>
    <w:rsid w:val="008B2CF1"/>
    <w:rsid w:val="008B4957"/>
    <w:rsid w:val="008B598B"/>
    <w:rsid w:val="008F005C"/>
    <w:rsid w:val="008F09AD"/>
    <w:rsid w:val="00902A62"/>
    <w:rsid w:val="0090471A"/>
    <w:rsid w:val="00923673"/>
    <w:rsid w:val="009334EA"/>
    <w:rsid w:val="00943ED7"/>
    <w:rsid w:val="00966558"/>
    <w:rsid w:val="00967DC6"/>
    <w:rsid w:val="009718C3"/>
    <w:rsid w:val="00974B16"/>
    <w:rsid w:val="00984F1A"/>
    <w:rsid w:val="009A0229"/>
    <w:rsid w:val="009A17FC"/>
    <w:rsid w:val="009B422B"/>
    <w:rsid w:val="009C0C95"/>
    <w:rsid w:val="009E4D0E"/>
    <w:rsid w:val="009F0269"/>
    <w:rsid w:val="00A03576"/>
    <w:rsid w:val="00A0372A"/>
    <w:rsid w:val="00A04943"/>
    <w:rsid w:val="00A04F20"/>
    <w:rsid w:val="00A13CC8"/>
    <w:rsid w:val="00A316FF"/>
    <w:rsid w:val="00A472AE"/>
    <w:rsid w:val="00A52D19"/>
    <w:rsid w:val="00A75725"/>
    <w:rsid w:val="00A9782C"/>
    <w:rsid w:val="00AA5178"/>
    <w:rsid w:val="00AB16D4"/>
    <w:rsid w:val="00AD08C2"/>
    <w:rsid w:val="00B17BA6"/>
    <w:rsid w:val="00B17F9E"/>
    <w:rsid w:val="00B209AF"/>
    <w:rsid w:val="00B23EB2"/>
    <w:rsid w:val="00B26096"/>
    <w:rsid w:val="00B322E6"/>
    <w:rsid w:val="00B3352D"/>
    <w:rsid w:val="00B36069"/>
    <w:rsid w:val="00B45861"/>
    <w:rsid w:val="00B6433C"/>
    <w:rsid w:val="00B6447B"/>
    <w:rsid w:val="00B64F30"/>
    <w:rsid w:val="00B760AD"/>
    <w:rsid w:val="00B90B98"/>
    <w:rsid w:val="00BA405B"/>
    <w:rsid w:val="00BA771E"/>
    <w:rsid w:val="00BB60B8"/>
    <w:rsid w:val="00BC07E8"/>
    <w:rsid w:val="00BC59DE"/>
    <w:rsid w:val="00BC5AB4"/>
    <w:rsid w:val="00BE22C2"/>
    <w:rsid w:val="00BE7E84"/>
    <w:rsid w:val="00BF6B09"/>
    <w:rsid w:val="00C15C98"/>
    <w:rsid w:val="00C372A4"/>
    <w:rsid w:val="00C40E9D"/>
    <w:rsid w:val="00C51F69"/>
    <w:rsid w:val="00C56C53"/>
    <w:rsid w:val="00C60A70"/>
    <w:rsid w:val="00C74474"/>
    <w:rsid w:val="00C958CC"/>
    <w:rsid w:val="00CA4CC7"/>
    <w:rsid w:val="00CA7E0B"/>
    <w:rsid w:val="00CF541B"/>
    <w:rsid w:val="00D230CE"/>
    <w:rsid w:val="00D249A3"/>
    <w:rsid w:val="00D25621"/>
    <w:rsid w:val="00D33924"/>
    <w:rsid w:val="00D4716A"/>
    <w:rsid w:val="00D47B6C"/>
    <w:rsid w:val="00D63411"/>
    <w:rsid w:val="00D71EEE"/>
    <w:rsid w:val="00D8342A"/>
    <w:rsid w:val="00D8642C"/>
    <w:rsid w:val="00D92237"/>
    <w:rsid w:val="00DA0F45"/>
    <w:rsid w:val="00DA2A25"/>
    <w:rsid w:val="00DB29E4"/>
    <w:rsid w:val="00DD3854"/>
    <w:rsid w:val="00DF51F6"/>
    <w:rsid w:val="00DF6AF6"/>
    <w:rsid w:val="00E0121A"/>
    <w:rsid w:val="00E144A5"/>
    <w:rsid w:val="00E26305"/>
    <w:rsid w:val="00E31081"/>
    <w:rsid w:val="00E31427"/>
    <w:rsid w:val="00E42905"/>
    <w:rsid w:val="00E57978"/>
    <w:rsid w:val="00E758BC"/>
    <w:rsid w:val="00E81FD5"/>
    <w:rsid w:val="00E9306C"/>
    <w:rsid w:val="00EA29E7"/>
    <w:rsid w:val="00EB0892"/>
    <w:rsid w:val="00EB579F"/>
    <w:rsid w:val="00EC709D"/>
    <w:rsid w:val="00EE1139"/>
    <w:rsid w:val="00EE6BA4"/>
    <w:rsid w:val="00EF3112"/>
    <w:rsid w:val="00F000C3"/>
    <w:rsid w:val="00F028B0"/>
    <w:rsid w:val="00F17318"/>
    <w:rsid w:val="00F22315"/>
    <w:rsid w:val="00F22FC7"/>
    <w:rsid w:val="00F247F9"/>
    <w:rsid w:val="00F43CE9"/>
    <w:rsid w:val="00F45621"/>
    <w:rsid w:val="00F92D1C"/>
    <w:rsid w:val="00F967C2"/>
    <w:rsid w:val="00F97604"/>
    <w:rsid w:val="00FA56D5"/>
    <w:rsid w:val="00FA78F8"/>
    <w:rsid w:val="00FB259A"/>
    <w:rsid w:val="00FC2991"/>
    <w:rsid w:val="00FD332D"/>
    <w:rsid w:val="00FE7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 fill="f" fillcolor="white" stroke="f">
      <v:fill color="white" on="f"/>
      <v:stroke on="f"/>
    </o:shapedefaults>
    <o:shapelayout v:ext="edit">
      <o:idmap v:ext="edit" data="1,68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3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74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7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E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oleObject" Target="embeddings/oleObject21.bin"/><Relationship Id="rId39" Type="http://schemas.openxmlformats.org/officeDocument/2006/relationships/oleObject" Target="embeddings/oleObject34.bin"/><Relationship Id="rId21" Type="http://schemas.openxmlformats.org/officeDocument/2006/relationships/oleObject" Target="embeddings/oleObject16.bin"/><Relationship Id="rId34" Type="http://schemas.openxmlformats.org/officeDocument/2006/relationships/oleObject" Target="embeddings/oleObject29.bin"/><Relationship Id="rId42" Type="http://schemas.openxmlformats.org/officeDocument/2006/relationships/oleObject" Target="embeddings/oleObject37.bin"/><Relationship Id="rId47" Type="http://schemas.openxmlformats.org/officeDocument/2006/relationships/oleObject" Target="embeddings/oleObject42.bin"/><Relationship Id="rId50" Type="http://schemas.openxmlformats.org/officeDocument/2006/relationships/oleObject" Target="embeddings/oleObject45.bin"/><Relationship Id="rId55" Type="http://schemas.openxmlformats.org/officeDocument/2006/relationships/oleObject" Target="embeddings/oleObject50.bin"/><Relationship Id="rId63" Type="http://schemas.openxmlformats.org/officeDocument/2006/relationships/fontTable" Target="fontTable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oleObject" Target="embeddings/oleObject11.bin"/><Relationship Id="rId20" Type="http://schemas.openxmlformats.org/officeDocument/2006/relationships/oleObject" Target="embeddings/oleObject15.bin"/><Relationship Id="rId29" Type="http://schemas.openxmlformats.org/officeDocument/2006/relationships/oleObject" Target="embeddings/oleObject24.bin"/><Relationship Id="rId41" Type="http://schemas.openxmlformats.org/officeDocument/2006/relationships/oleObject" Target="embeddings/oleObject36.bin"/><Relationship Id="rId54" Type="http://schemas.openxmlformats.org/officeDocument/2006/relationships/oleObject" Target="embeddings/oleObject49.bin"/><Relationship Id="rId62" Type="http://schemas.openxmlformats.org/officeDocument/2006/relationships/oleObject" Target="embeddings/oleObject57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9.bin"/><Relationship Id="rId32" Type="http://schemas.openxmlformats.org/officeDocument/2006/relationships/oleObject" Target="embeddings/oleObject27.bin"/><Relationship Id="rId37" Type="http://schemas.openxmlformats.org/officeDocument/2006/relationships/oleObject" Target="embeddings/oleObject32.bin"/><Relationship Id="rId40" Type="http://schemas.openxmlformats.org/officeDocument/2006/relationships/oleObject" Target="embeddings/oleObject35.bin"/><Relationship Id="rId45" Type="http://schemas.openxmlformats.org/officeDocument/2006/relationships/oleObject" Target="embeddings/oleObject40.bin"/><Relationship Id="rId53" Type="http://schemas.openxmlformats.org/officeDocument/2006/relationships/oleObject" Target="embeddings/oleObject48.bin"/><Relationship Id="rId58" Type="http://schemas.openxmlformats.org/officeDocument/2006/relationships/oleObject" Target="embeddings/oleObject53.bin"/><Relationship Id="rId5" Type="http://schemas.openxmlformats.org/officeDocument/2006/relationships/image" Target="media/image1.png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8.bin"/><Relationship Id="rId28" Type="http://schemas.openxmlformats.org/officeDocument/2006/relationships/oleObject" Target="embeddings/oleObject23.bin"/><Relationship Id="rId36" Type="http://schemas.openxmlformats.org/officeDocument/2006/relationships/oleObject" Target="embeddings/oleObject31.bin"/><Relationship Id="rId49" Type="http://schemas.openxmlformats.org/officeDocument/2006/relationships/oleObject" Target="embeddings/oleObject44.bin"/><Relationship Id="rId57" Type="http://schemas.openxmlformats.org/officeDocument/2006/relationships/oleObject" Target="embeddings/oleObject52.bin"/><Relationship Id="rId61" Type="http://schemas.openxmlformats.org/officeDocument/2006/relationships/oleObject" Target="embeddings/oleObject56.bin"/><Relationship Id="rId10" Type="http://schemas.openxmlformats.org/officeDocument/2006/relationships/oleObject" Target="embeddings/oleObject5.bin"/><Relationship Id="rId19" Type="http://schemas.openxmlformats.org/officeDocument/2006/relationships/oleObject" Target="embeddings/oleObject14.bin"/><Relationship Id="rId31" Type="http://schemas.openxmlformats.org/officeDocument/2006/relationships/oleObject" Target="embeddings/oleObject26.bin"/><Relationship Id="rId44" Type="http://schemas.openxmlformats.org/officeDocument/2006/relationships/oleObject" Target="embeddings/oleObject39.bin"/><Relationship Id="rId52" Type="http://schemas.openxmlformats.org/officeDocument/2006/relationships/oleObject" Target="embeddings/oleObject47.bin"/><Relationship Id="rId60" Type="http://schemas.openxmlformats.org/officeDocument/2006/relationships/oleObject" Target="embeddings/oleObject5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7.bin"/><Relationship Id="rId27" Type="http://schemas.openxmlformats.org/officeDocument/2006/relationships/oleObject" Target="embeddings/oleObject22.bin"/><Relationship Id="rId30" Type="http://schemas.openxmlformats.org/officeDocument/2006/relationships/oleObject" Target="embeddings/oleObject25.bin"/><Relationship Id="rId35" Type="http://schemas.openxmlformats.org/officeDocument/2006/relationships/oleObject" Target="embeddings/oleObject30.bin"/><Relationship Id="rId43" Type="http://schemas.openxmlformats.org/officeDocument/2006/relationships/oleObject" Target="embeddings/oleObject38.bin"/><Relationship Id="rId48" Type="http://schemas.openxmlformats.org/officeDocument/2006/relationships/oleObject" Target="embeddings/oleObject43.bin"/><Relationship Id="rId56" Type="http://schemas.openxmlformats.org/officeDocument/2006/relationships/oleObject" Target="embeddings/oleObject51.bin"/><Relationship Id="rId64" Type="http://schemas.openxmlformats.org/officeDocument/2006/relationships/theme" Target="theme/theme1.xml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20.bin"/><Relationship Id="rId33" Type="http://schemas.openxmlformats.org/officeDocument/2006/relationships/oleObject" Target="embeddings/oleObject28.bin"/><Relationship Id="rId38" Type="http://schemas.openxmlformats.org/officeDocument/2006/relationships/oleObject" Target="embeddings/oleObject33.bin"/><Relationship Id="rId46" Type="http://schemas.openxmlformats.org/officeDocument/2006/relationships/oleObject" Target="embeddings/oleObject41.bin"/><Relationship Id="rId59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C31BB-C40E-4774-8DE1-74E532A3B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2</cp:revision>
  <cp:lastPrinted>2005-05-22T22:10:00Z</cp:lastPrinted>
  <dcterms:created xsi:type="dcterms:W3CDTF">2005-05-22T22:11:00Z</dcterms:created>
  <dcterms:modified xsi:type="dcterms:W3CDTF">2005-05-22T22:11:00Z</dcterms:modified>
</cp:coreProperties>
</file>