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474" w:rsidRDefault="00C74474" w:rsidP="00A04F20"/>
    <w:tbl>
      <w:tblPr>
        <w:tblStyle w:val="Tablaconcuadrcula"/>
        <w:tblW w:w="14430" w:type="dxa"/>
        <w:tblLayout w:type="fixed"/>
        <w:tblLook w:val="04A0"/>
      </w:tblPr>
      <w:tblGrid>
        <w:gridCol w:w="2518"/>
        <w:gridCol w:w="2030"/>
        <w:gridCol w:w="2044"/>
        <w:gridCol w:w="2043"/>
        <w:gridCol w:w="2022"/>
        <w:gridCol w:w="2022"/>
        <w:gridCol w:w="1751"/>
      </w:tblGrid>
      <w:tr w:rsidR="005269CF" w:rsidRPr="005A4658" w:rsidTr="00754D34">
        <w:trPr>
          <w:trHeight w:val="919"/>
        </w:trPr>
        <w:tc>
          <w:tcPr>
            <w:tcW w:w="2518" w:type="dxa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419" type="#_x0000_t75" style="position:absolute;margin-left:54.75pt;margin-top:0;width:47.25pt;height:15.75pt;z-index:251746304">
                  <v:imagedata r:id="rId5" o:title=""/>
                </v:shape>
                <o:OLEObject Type="Embed" ProgID="PBrush" ShapeID="_x0000_s1419" DrawAspect="Content" ObjectID="_1181852040" r:id="rId6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</w:t>
            </w:r>
            <w:r w:rsidR="005269CF" w:rsidRPr="005A4658">
              <w:rPr>
                <w:rFonts w:ascii="Bernard MT Condensed" w:hAnsi="Bernard MT Condensed"/>
                <w:sz w:val="16"/>
                <w:szCs w:val="16"/>
              </w:rPr>
              <w:t>MERGEN</w: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A85C3F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85C3F">
              <w:rPr>
                <w:rFonts w:ascii="Bernard MT Condensed" w:hAnsi="Bernard MT Condensed"/>
                <w:sz w:val="28"/>
                <w:szCs w:val="28"/>
              </w:rPr>
              <w:t>POVIDONA LOCION</w:t>
            </w:r>
          </w:p>
          <w:p w:rsidR="005269CF" w:rsidRPr="005A4658" w:rsidRDefault="000534E6" w:rsidP="00745953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="005269CF" w:rsidRPr="005A4658">
              <w:rPr>
                <w:rFonts w:ascii="Bernard MT Condensed" w:hAnsi="Bernard MT Condensed"/>
              </w:rPr>
              <w:t>/201</w:t>
            </w:r>
            <w:r w:rsidR="00076EE5">
              <w:rPr>
                <w:rFonts w:ascii="Bernard MT Condensed" w:hAnsi="Bernard MT Condensed"/>
              </w:rPr>
              <w:t>8</w:t>
            </w:r>
          </w:p>
        </w:tc>
        <w:tc>
          <w:tcPr>
            <w:tcW w:w="2030" w:type="dxa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pict>
                <v:shape id="_x0000_s1420" type="#_x0000_t75" style="position:absolute;margin-left:54.75pt;margin-top:0;width:47.25pt;height:15.75pt;z-index:251747328;mso-position-horizontal-relative:text;mso-position-vertical-relative:text">
                  <v:imagedata r:id="rId5" o:title=""/>
                </v:shape>
                <o:OLEObject Type="Embed" ProgID="PBrush" ShapeID="_x0000_s1420" DrawAspect="Content" ObjectID="_1181852041" r:id="rId7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</w:t>
            </w:r>
            <w:r w:rsidR="005269CF" w:rsidRPr="005A4658">
              <w:rPr>
                <w:rFonts w:ascii="Bernard MT Condensed" w:hAnsi="Bernard MT Condensed"/>
                <w:sz w:val="16"/>
                <w:szCs w:val="16"/>
              </w:rPr>
              <w:t>MERGEN</w: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5A4658" w:rsidRDefault="000534E6" w:rsidP="00A85C3F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44" w:type="dxa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pict>
                <v:shape id="_x0000_s1421" type="#_x0000_t75" style="position:absolute;margin-left:54.75pt;margin-top:0;width:47.25pt;height:15.75pt;z-index:251658240;mso-position-horizontal-relative:text;mso-position-vertical-relative:text">
                  <v:imagedata r:id="rId5" o:title=""/>
                </v:shape>
                <o:OLEObject Type="Embed" ProgID="PBrush" ShapeID="_x0000_s1421" DrawAspect="Content" ObjectID="_1181852042" r:id="rId8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</w:t>
            </w:r>
            <w:r w:rsidR="005269CF" w:rsidRPr="005A4658">
              <w:rPr>
                <w:rFonts w:ascii="Bernard MT Condensed" w:hAnsi="Bernard MT Condensed"/>
                <w:sz w:val="16"/>
                <w:szCs w:val="16"/>
              </w:rPr>
              <w:t>MERGEN</w: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CIA</w:t>
            </w:r>
          </w:p>
          <w:p w:rsidR="005269CF" w:rsidRPr="00A85C3F" w:rsidRDefault="005269CF" w:rsidP="005269CF">
            <w:pPr>
              <w:rPr>
                <w:rFonts w:ascii="Bernard MT Condensed" w:hAnsi="Bernard MT Condensed"/>
                <w:sz w:val="20"/>
                <w:szCs w:val="20"/>
              </w:rPr>
            </w:pPr>
          </w:p>
          <w:p w:rsidR="005269CF" w:rsidRPr="00A85C3F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85C3F">
              <w:rPr>
                <w:rFonts w:ascii="Bernard MT Condensed" w:hAnsi="Bernard MT Condensed"/>
                <w:sz w:val="28"/>
                <w:szCs w:val="28"/>
              </w:rPr>
              <w:t>POVIDONA LOCION</w:t>
            </w:r>
          </w:p>
          <w:p w:rsidR="005269CF" w:rsidRPr="005A4658" w:rsidRDefault="000534E6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43" w:type="dxa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pict>
                <v:shape id="_x0000_s1422" type="#_x0000_t75" style="position:absolute;margin-left:54.75pt;margin-top:0;width:47.25pt;height:15.75pt;z-index:251749376;mso-position-horizontal-relative:text;mso-position-vertical-relative:text">
                  <v:imagedata r:id="rId5" o:title=""/>
                </v:shape>
                <o:OLEObject Type="Embed" ProgID="PBrush" ShapeID="_x0000_s1422" DrawAspect="Content" ObjectID="_1181852043" r:id="rId9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</w:t>
            </w:r>
            <w:r w:rsidR="005269CF" w:rsidRPr="005A4658">
              <w:rPr>
                <w:rFonts w:ascii="Bernard MT Condensed" w:hAnsi="Bernard MT Condensed"/>
                <w:sz w:val="16"/>
                <w:szCs w:val="16"/>
              </w:rPr>
              <w:t>MERGEN</w: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A85C3F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85C3F">
              <w:rPr>
                <w:rFonts w:ascii="Bernard MT Condensed" w:hAnsi="Bernard MT Condensed"/>
                <w:sz w:val="28"/>
                <w:szCs w:val="28"/>
              </w:rPr>
              <w:t>POVIDONA LOCION</w:t>
            </w:r>
          </w:p>
          <w:p w:rsidR="005269CF" w:rsidRPr="005A4658" w:rsidRDefault="000534E6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22" w:type="dxa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pict>
                <v:shape id="_x0000_s1423" type="#_x0000_t75" style="position:absolute;margin-left:54.75pt;margin-top:0;width:47.25pt;height:15.75pt;z-index:251750400;mso-position-horizontal-relative:text;mso-position-vertical-relative:text">
                  <v:imagedata r:id="rId5" o:title=""/>
                </v:shape>
                <o:OLEObject Type="Embed" ProgID="PBrush" ShapeID="_x0000_s1423" DrawAspect="Content" ObjectID="_1181852044" r:id="rId10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</w:t>
            </w:r>
            <w:r w:rsidR="005269CF" w:rsidRPr="005A4658">
              <w:rPr>
                <w:rFonts w:ascii="Bernard MT Condensed" w:hAnsi="Bernard MT Condensed"/>
                <w:sz w:val="16"/>
                <w:szCs w:val="16"/>
              </w:rPr>
              <w:t>MERGEN</w: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0534E6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0534E6">
              <w:rPr>
                <w:rFonts w:ascii="Bernard MT Condensed" w:hAnsi="Bernard MT Condensed"/>
                <w:sz w:val="28"/>
                <w:szCs w:val="28"/>
              </w:rPr>
              <w:t>POVIDONA LOCION</w:t>
            </w:r>
          </w:p>
          <w:p w:rsidR="005269CF" w:rsidRPr="005A4658" w:rsidRDefault="000534E6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22" w:type="dxa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pict>
                <v:shape id="_x0000_s1424" type="#_x0000_t75" style="position:absolute;margin-left:54.75pt;margin-top:0;width:47.25pt;height:15.75pt;z-index:251751424;mso-position-horizontal-relative:text;mso-position-vertical-relative:text">
                  <v:imagedata r:id="rId5" o:title=""/>
                </v:shape>
                <o:OLEObject Type="Embed" ProgID="PBrush" ShapeID="_x0000_s1424" DrawAspect="Content" ObjectID="_1181852045" r:id="rId11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</w:t>
            </w:r>
            <w:r w:rsidR="005269CF" w:rsidRPr="005A4658">
              <w:rPr>
                <w:rFonts w:ascii="Bernard MT Condensed" w:hAnsi="Bernard MT Condensed"/>
                <w:sz w:val="16"/>
                <w:szCs w:val="16"/>
              </w:rPr>
              <w:t>MERGEN</w: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0534E6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0534E6">
              <w:rPr>
                <w:rFonts w:ascii="Bernard MT Condensed" w:hAnsi="Bernard MT Condensed"/>
                <w:sz w:val="28"/>
                <w:szCs w:val="28"/>
              </w:rPr>
              <w:t>POVIDONA LOCION</w:t>
            </w:r>
          </w:p>
          <w:p w:rsidR="005269CF" w:rsidRPr="005A4658" w:rsidRDefault="000534E6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1751" w:type="dxa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pict>
                <v:shape id="_x0000_s1425" type="#_x0000_t75" style="position:absolute;margin-left:54.75pt;margin-top:0;width:47.25pt;height:15.75pt;z-index:251752448;mso-position-horizontal-relative:text;mso-position-vertical-relative:text">
                  <v:imagedata r:id="rId5" o:title=""/>
                </v:shape>
                <o:OLEObject Type="Embed" ProgID="PBrush" ShapeID="_x0000_s1425" DrawAspect="Content" ObjectID="_1181852046" r:id="rId12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</w:t>
            </w:r>
            <w:r w:rsidR="005269CF" w:rsidRPr="005A4658">
              <w:rPr>
                <w:rFonts w:ascii="Bernard MT Condensed" w:hAnsi="Bernard MT Condensed"/>
                <w:sz w:val="16"/>
                <w:szCs w:val="16"/>
              </w:rPr>
              <w:t>MERGEN</w: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0534E6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0534E6">
              <w:rPr>
                <w:rFonts w:ascii="Bernard MT Condensed" w:hAnsi="Bernard MT Condensed"/>
                <w:sz w:val="28"/>
                <w:szCs w:val="28"/>
              </w:rPr>
              <w:t>POVIDONA LOCION</w:t>
            </w:r>
          </w:p>
          <w:p w:rsidR="005269CF" w:rsidRPr="005A4658" w:rsidRDefault="000534E6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</w:tr>
      <w:tr w:rsidR="005269CF" w:rsidRPr="005A4658" w:rsidTr="00754D34">
        <w:trPr>
          <w:trHeight w:val="860"/>
        </w:trPr>
        <w:tc>
          <w:tcPr>
            <w:tcW w:w="2518" w:type="dxa"/>
          </w:tcPr>
          <w:p w:rsidR="005269CF" w:rsidRPr="005A4658" w:rsidRDefault="0003121A" w:rsidP="000030D8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26" type="#_x0000_t75" style="position:absolute;margin-left:54.75pt;margin-top:-.75pt;width:47.25pt;height:15.75pt;z-index:251754496;mso-position-horizontal-relative:text;mso-position-vertical-relative:text">
                  <v:imagedata r:id="rId5" o:title=""/>
                </v:shape>
                <o:OLEObject Type="Embed" ProgID="PBrush" ShapeID="_x0000_s1426" DrawAspect="Content" ObjectID="_1181852047" r:id="rId13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0030D8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0534E6" w:rsidRDefault="005269CF" w:rsidP="000030D8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0534E6">
              <w:rPr>
                <w:rFonts w:ascii="Bernard MT Condensed" w:hAnsi="Bernard MT Condensed"/>
                <w:sz w:val="28"/>
                <w:szCs w:val="28"/>
              </w:rPr>
              <w:t>AGUA OXIGENADA</w:t>
            </w:r>
          </w:p>
          <w:p w:rsidR="005269CF" w:rsidRPr="005A4658" w:rsidRDefault="000534E6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30" w:type="dxa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27" type="#_x0000_t75" style="position:absolute;margin-left:54.75pt;margin-top:-.75pt;width:47.25pt;height:15.75pt;z-index:251755520;mso-position-horizontal-relative:text;mso-position-vertical-relative:text">
                  <v:imagedata r:id="rId5" o:title=""/>
                </v:shape>
                <o:OLEObject Type="Embed" ProgID="PBrush" ShapeID="_x0000_s1427" DrawAspect="Content" ObjectID="_1181852048" r:id="rId14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0534E6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0534E6">
              <w:rPr>
                <w:rFonts w:ascii="Bernard MT Condensed" w:hAnsi="Bernard MT Condensed"/>
                <w:sz w:val="28"/>
                <w:szCs w:val="28"/>
              </w:rPr>
              <w:t>AGUA OXIGENADA</w:t>
            </w:r>
          </w:p>
          <w:p w:rsidR="005269CF" w:rsidRPr="005A4658" w:rsidRDefault="000534E6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44" w:type="dxa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28" type="#_x0000_t75" style="position:absolute;margin-left:54.75pt;margin-top:-.75pt;width:47.25pt;height:15.75pt;z-index:251756544;mso-position-horizontal-relative:text;mso-position-vertical-relative:text">
                  <v:imagedata r:id="rId5" o:title=""/>
                </v:shape>
                <o:OLEObject Type="Embed" ProgID="PBrush" ShapeID="_x0000_s1428" DrawAspect="Content" ObjectID="_1181852049" r:id="rId15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0534E6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0534E6">
              <w:rPr>
                <w:rFonts w:ascii="Bernard MT Condensed" w:hAnsi="Bernard MT Condensed"/>
                <w:sz w:val="28"/>
                <w:szCs w:val="28"/>
              </w:rPr>
              <w:t>AGUA OXIGENADA</w:t>
            </w:r>
          </w:p>
          <w:p w:rsidR="005269CF" w:rsidRPr="005A4658" w:rsidRDefault="000534E6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43" w:type="dxa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29" type="#_x0000_t75" style="position:absolute;margin-left:54.75pt;margin-top:-.75pt;width:47.25pt;height:15.75pt;z-index:251757568;mso-position-horizontal-relative:text;mso-position-vertical-relative:text">
                  <v:imagedata r:id="rId5" o:title=""/>
                </v:shape>
                <o:OLEObject Type="Embed" ProgID="PBrush" ShapeID="_x0000_s1429" DrawAspect="Content" ObjectID="_1181852050" r:id="rId16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0534E6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0534E6">
              <w:rPr>
                <w:rFonts w:ascii="Bernard MT Condensed" w:hAnsi="Bernard MT Condensed"/>
                <w:sz w:val="28"/>
                <w:szCs w:val="28"/>
              </w:rPr>
              <w:t>AGUA OXIGENADA</w:t>
            </w:r>
          </w:p>
          <w:p w:rsidR="005269CF" w:rsidRPr="005A4658" w:rsidRDefault="000534E6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22" w:type="dxa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30" type="#_x0000_t75" style="position:absolute;margin-left:54.75pt;margin-top:-.75pt;width:47.25pt;height:15.75pt;z-index:251758592;mso-position-horizontal-relative:text;mso-position-vertical-relative:text">
                  <v:imagedata r:id="rId5" o:title=""/>
                </v:shape>
                <o:OLEObject Type="Embed" ProgID="PBrush" ShapeID="_x0000_s1430" DrawAspect="Content" ObjectID="_1181852051" r:id="rId17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0534E6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0534E6">
              <w:rPr>
                <w:rFonts w:ascii="Bernard MT Condensed" w:hAnsi="Bernard MT Condensed"/>
                <w:sz w:val="28"/>
                <w:szCs w:val="28"/>
              </w:rPr>
              <w:t>AGUA OXIGENADA</w:t>
            </w:r>
          </w:p>
          <w:p w:rsidR="005269CF" w:rsidRPr="005A4658" w:rsidRDefault="000534E6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22" w:type="dxa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31" type="#_x0000_t75" style="position:absolute;margin-left:54.75pt;margin-top:-.75pt;width:47.25pt;height:15.75pt;z-index:251759616;mso-position-horizontal-relative:text;mso-position-vertical-relative:text">
                  <v:imagedata r:id="rId5" o:title=""/>
                </v:shape>
                <o:OLEObject Type="Embed" ProgID="PBrush" ShapeID="_x0000_s1431" DrawAspect="Content" ObjectID="_1181852052" r:id="rId18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0534E6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0534E6">
              <w:rPr>
                <w:rFonts w:ascii="Bernard MT Condensed" w:hAnsi="Bernard MT Condensed"/>
                <w:sz w:val="28"/>
                <w:szCs w:val="28"/>
              </w:rPr>
              <w:t>AGUA OXIGENADA</w:t>
            </w:r>
          </w:p>
          <w:p w:rsidR="005269CF" w:rsidRPr="005A4658" w:rsidRDefault="000534E6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1751" w:type="dxa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32" type="#_x0000_t75" style="position:absolute;margin-left:54.75pt;margin-top:-.75pt;width:47.25pt;height:15.75pt;z-index:251760640;mso-position-horizontal-relative:text;mso-position-vertical-relative:text">
                  <v:imagedata r:id="rId5" o:title=""/>
                </v:shape>
                <o:OLEObject Type="Embed" ProgID="PBrush" ShapeID="_x0000_s1432" DrawAspect="Content" ObjectID="_1181852054" r:id="rId19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5A4658" w:rsidRDefault="000534E6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</w:tr>
      <w:tr w:rsidR="005269CF" w:rsidRPr="005A4658" w:rsidTr="00754D34">
        <w:trPr>
          <w:trHeight w:val="1139"/>
        </w:trPr>
        <w:tc>
          <w:tcPr>
            <w:tcW w:w="2518" w:type="dxa"/>
            <w:vAlign w:val="center"/>
          </w:tcPr>
          <w:p w:rsidR="005269CF" w:rsidRPr="005A4658" w:rsidRDefault="0003121A" w:rsidP="000030D8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54" type="#_x0000_t75" style="position:absolute;margin-left:55.5pt;margin-top:.2pt;width:47.25pt;height:15.75pt;z-index:251787264;mso-position-horizontal-relative:text;mso-position-vertical-relative:text">
                  <v:imagedata r:id="rId5" o:title=""/>
                </v:shape>
                <o:OLEObject Type="Embed" ProgID="PBrush" ShapeID="_x0000_s1454" DrawAspect="Content" ObjectID="_1181852055" r:id="rId20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0030D8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5A4658" w:rsidRDefault="005269CF" w:rsidP="00D4716A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5A4658">
              <w:rPr>
                <w:rFonts w:ascii="Bernard MT Condensed" w:hAnsi="Bernard MT Condensed"/>
                <w:sz w:val="36"/>
                <w:szCs w:val="36"/>
              </w:rPr>
              <w:t>ZEPHIRAN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30" w:type="dxa"/>
            <w:vAlign w:val="center"/>
          </w:tcPr>
          <w:p w:rsidR="00A85C3F" w:rsidRPr="005A4658" w:rsidRDefault="0003121A" w:rsidP="00A85C3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61" type="#_x0000_t75" style="position:absolute;margin-left:54.75pt;margin-top:.75pt;width:47.25pt;height:15.75pt;z-index:251794432;mso-position-horizontal-relative:text;mso-position-vertical-relative:text">
                  <v:imagedata r:id="rId5" o:title=""/>
                </v:shape>
                <o:OLEObject Type="Embed" ProgID="PBrush" ShapeID="_x0000_s1461" DrawAspect="Content" ObjectID="_1181852056" r:id="rId21"/>
              </w:pict>
            </w:r>
            <w:r w:rsidR="00A85C3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A85C3F" w:rsidRPr="005A4658" w:rsidRDefault="00A85C3F" w:rsidP="00A85C3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A85C3F" w:rsidRPr="005A4658" w:rsidRDefault="00A85C3F" w:rsidP="00A85C3F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5A4658">
              <w:rPr>
                <w:rFonts w:ascii="Bernard MT Condensed" w:hAnsi="Bernard MT Condensed"/>
                <w:sz w:val="36"/>
                <w:szCs w:val="36"/>
              </w:rPr>
              <w:t>ZEPHIRAN</w:t>
            </w:r>
          </w:p>
          <w:p w:rsidR="00046BC5" w:rsidRPr="00EA29E7" w:rsidRDefault="00A85C3F" w:rsidP="00A85C3F">
            <w:pPr>
              <w:jc w:val="center"/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44" w:type="dxa"/>
            <w:vAlign w:val="center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56" type="#_x0000_t75" style="position:absolute;margin-left:55.5pt;margin-top:.2pt;width:47.25pt;height:15.75pt;z-index:251789312;mso-position-horizontal-relative:text;mso-position-vertical-relative:text">
                  <v:imagedata r:id="rId5" o:title=""/>
                </v:shape>
                <o:OLEObject Type="Embed" ProgID="PBrush" ShapeID="_x0000_s1456" DrawAspect="Content" ObjectID="_1181852057" r:id="rId22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5A4658">
              <w:rPr>
                <w:rFonts w:ascii="Bernard MT Condensed" w:hAnsi="Bernard MT Condensed"/>
                <w:sz w:val="36"/>
                <w:szCs w:val="36"/>
              </w:rPr>
              <w:t>ZEPHIRAN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43" w:type="dxa"/>
            <w:vAlign w:val="center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57" type="#_x0000_t75" style="position:absolute;margin-left:55.5pt;margin-top:.2pt;width:47.25pt;height:15.75pt;z-index:251790336;mso-position-horizontal-relative:text;mso-position-vertical-relative:text">
                  <v:imagedata r:id="rId5" o:title=""/>
                </v:shape>
                <o:OLEObject Type="Embed" ProgID="PBrush" ShapeID="_x0000_s1457" DrawAspect="Content" ObjectID="_1181852058" r:id="rId23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5A4658">
              <w:rPr>
                <w:rFonts w:ascii="Bernard MT Condensed" w:hAnsi="Bernard MT Condensed"/>
                <w:sz w:val="36"/>
                <w:szCs w:val="36"/>
              </w:rPr>
              <w:t>ZEPHIRAN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22" w:type="dxa"/>
            <w:vAlign w:val="center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58" type="#_x0000_t75" style="position:absolute;margin-left:55.5pt;margin-top:.2pt;width:47.25pt;height:15.75pt;z-index:251791360;mso-position-horizontal-relative:text;mso-position-vertical-relative:text">
                  <v:imagedata r:id="rId5" o:title=""/>
                </v:shape>
                <o:OLEObject Type="Embed" ProgID="PBrush" ShapeID="_x0000_s1458" DrawAspect="Content" ObjectID="_1181852059" r:id="rId24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5A4658">
              <w:rPr>
                <w:rFonts w:ascii="Bernard MT Condensed" w:hAnsi="Bernard MT Condensed"/>
                <w:sz w:val="36"/>
                <w:szCs w:val="36"/>
              </w:rPr>
              <w:t>ZEPHIRAN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22" w:type="dxa"/>
            <w:vAlign w:val="center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59" type="#_x0000_t75" style="position:absolute;margin-left:55.5pt;margin-top:.2pt;width:47.25pt;height:15.75pt;z-index:251792384;mso-position-horizontal-relative:text;mso-position-vertical-relative:text">
                  <v:imagedata r:id="rId5" o:title=""/>
                </v:shape>
                <o:OLEObject Type="Embed" ProgID="PBrush" ShapeID="_x0000_s1459" DrawAspect="Content" ObjectID="_1181852060" r:id="rId25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5A4658">
              <w:rPr>
                <w:rFonts w:ascii="Bernard MT Condensed" w:hAnsi="Bernard MT Condensed"/>
                <w:sz w:val="36"/>
                <w:szCs w:val="36"/>
              </w:rPr>
              <w:t>ZEPHIRAN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1751" w:type="dxa"/>
            <w:vAlign w:val="center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60" type="#_x0000_t75" style="position:absolute;margin-left:55.5pt;margin-top:.2pt;width:47.25pt;height:15.75pt;z-index:251793408;mso-position-horizontal-relative:text;mso-position-vertical-relative:text">
                  <v:imagedata r:id="rId5" o:title=""/>
                </v:shape>
                <o:OLEObject Type="Embed" ProgID="PBrush" ShapeID="_x0000_s1460" DrawAspect="Content" ObjectID="_1181852061" r:id="rId26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</w:tr>
      <w:tr w:rsidR="005269CF" w:rsidRPr="005A4658" w:rsidTr="00754D34">
        <w:trPr>
          <w:trHeight w:val="1141"/>
        </w:trPr>
        <w:tc>
          <w:tcPr>
            <w:tcW w:w="2518" w:type="dxa"/>
          </w:tcPr>
          <w:p w:rsidR="005269CF" w:rsidRPr="005A4658" w:rsidRDefault="0003121A" w:rsidP="00C958CC">
            <w:pPr>
              <w:spacing w:line="276" w:lineRule="auto"/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47" type="#_x0000_t75" style="position:absolute;margin-left:54.75pt;margin-top:-.8pt;width:47.25pt;height:15.75pt;z-index:251779072;mso-position-horizontal-relative:text;mso-position-vertical-relative:text">
                  <v:imagedata r:id="rId5" o:title=""/>
                </v:shape>
                <o:OLEObject Type="Embed" ProgID="PBrush" ShapeID="_x0000_s1447" DrawAspect="Content" ObjectID="_1181852062" r:id="rId27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C958CC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5A465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5269CF" w:rsidRPr="005A4658" w:rsidRDefault="00A85C3F" w:rsidP="004F4879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30" w:type="dxa"/>
          </w:tcPr>
          <w:p w:rsidR="005269CF" w:rsidRPr="005A4658" w:rsidRDefault="0003121A" w:rsidP="005269CF">
            <w:pPr>
              <w:spacing w:line="276" w:lineRule="auto"/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48" type="#_x0000_t75" style="position:absolute;margin-left:54.75pt;margin-top:-.8pt;width:47.25pt;height:15.75pt;z-index:251780096;mso-position-horizontal-relative:text;mso-position-vertical-relative:text">
                  <v:imagedata r:id="rId5" o:title=""/>
                </v:shape>
                <o:OLEObject Type="Embed" ProgID="PBrush" ShapeID="_x0000_s1448" DrawAspect="Content" ObjectID="_1181852063" r:id="rId28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5A465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5269CF" w:rsidRPr="005A4658" w:rsidRDefault="00A85C3F" w:rsidP="004F4879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44" w:type="dxa"/>
          </w:tcPr>
          <w:p w:rsidR="005269CF" w:rsidRPr="005A4658" w:rsidRDefault="0003121A" w:rsidP="005269CF">
            <w:pPr>
              <w:spacing w:line="276" w:lineRule="auto"/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49" type="#_x0000_t75" style="position:absolute;margin-left:54.75pt;margin-top:-.8pt;width:47.25pt;height:15.75pt;z-index:251781120;mso-position-horizontal-relative:text;mso-position-vertical-relative:text">
                  <v:imagedata r:id="rId5" o:title=""/>
                </v:shape>
                <o:OLEObject Type="Embed" ProgID="PBrush" ShapeID="_x0000_s1449" DrawAspect="Content" ObjectID="_1181852064" r:id="rId29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5A465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5269CF" w:rsidRPr="005A4658" w:rsidRDefault="00A85C3F" w:rsidP="004F4879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43" w:type="dxa"/>
          </w:tcPr>
          <w:p w:rsidR="005269CF" w:rsidRPr="005A4658" w:rsidRDefault="0003121A" w:rsidP="005269CF">
            <w:pPr>
              <w:spacing w:line="276" w:lineRule="auto"/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50" type="#_x0000_t75" style="position:absolute;margin-left:54.75pt;margin-top:-.8pt;width:47.25pt;height:15.75pt;z-index:251782144;mso-position-horizontal-relative:text;mso-position-vertical-relative:text">
                  <v:imagedata r:id="rId5" o:title=""/>
                </v:shape>
                <o:OLEObject Type="Embed" ProgID="PBrush" ShapeID="_x0000_s1450" DrawAspect="Content" ObjectID="_1181852065" r:id="rId30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5A465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5269CF" w:rsidRPr="005A4658" w:rsidRDefault="00A85C3F" w:rsidP="004F4879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22" w:type="dxa"/>
          </w:tcPr>
          <w:p w:rsidR="005269CF" w:rsidRPr="005A4658" w:rsidRDefault="0003121A" w:rsidP="005269CF">
            <w:pPr>
              <w:spacing w:line="276" w:lineRule="auto"/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51" type="#_x0000_t75" style="position:absolute;margin-left:54.75pt;margin-top:-.8pt;width:47.25pt;height:15.75pt;z-index:251783168;mso-position-horizontal-relative:text;mso-position-vertical-relative:text">
                  <v:imagedata r:id="rId5" o:title=""/>
                </v:shape>
                <o:OLEObject Type="Embed" ProgID="PBrush" ShapeID="_x0000_s1451" DrawAspect="Content" ObjectID="_1181852066" r:id="rId31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5A465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5269CF" w:rsidRPr="005A4658" w:rsidRDefault="00A85C3F" w:rsidP="004F4879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22" w:type="dxa"/>
          </w:tcPr>
          <w:p w:rsidR="005269CF" w:rsidRPr="005A4658" w:rsidRDefault="0003121A" w:rsidP="005269CF">
            <w:pPr>
              <w:spacing w:line="276" w:lineRule="auto"/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52" type="#_x0000_t75" style="position:absolute;margin-left:54.75pt;margin-top:-.8pt;width:47.25pt;height:15.75pt;z-index:251784192;mso-position-horizontal-relative:text;mso-position-vertical-relative:text">
                  <v:imagedata r:id="rId5" o:title=""/>
                </v:shape>
                <o:OLEObject Type="Embed" ProgID="PBrush" ShapeID="_x0000_s1452" DrawAspect="Content" ObjectID="_1181852067" r:id="rId32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 w:rsidRPr="005A4658">
              <w:rPr>
                <w:rFonts w:ascii="Bernard MT Condensed" w:hAnsi="Bernard MT Condensed"/>
                <w:sz w:val="36"/>
                <w:szCs w:val="36"/>
              </w:rPr>
              <w:t>BAJALENGUAS</w:t>
            </w:r>
          </w:p>
          <w:p w:rsidR="005269CF" w:rsidRPr="005A4658" w:rsidRDefault="00A85C3F" w:rsidP="004F4879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1751" w:type="dxa"/>
          </w:tcPr>
          <w:p w:rsidR="005269CF" w:rsidRPr="005A4658" w:rsidRDefault="0003121A" w:rsidP="005269CF">
            <w:pPr>
              <w:spacing w:line="276" w:lineRule="auto"/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53" type="#_x0000_t75" style="position:absolute;margin-left:54.75pt;margin-top:-.8pt;width:47.25pt;height:15.75pt;z-index:251785216;mso-position-horizontal-relative:text;mso-position-vertical-relative:text">
                  <v:imagedata r:id="rId5" o:title=""/>
                </v:shape>
                <o:OLEObject Type="Embed" ProgID="PBrush" ShapeID="_x0000_s1453" DrawAspect="Content" ObjectID="_1181852068" r:id="rId33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A85C3F" w:rsidRDefault="00A85C3F" w:rsidP="004F4879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</w:p>
          <w:p w:rsidR="005269CF" w:rsidRPr="005A4658" w:rsidRDefault="00A85C3F" w:rsidP="004F4879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</w:tr>
      <w:tr w:rsidR="005269CF" w:rsidRPr="005A4658" w:rsidTr="00754D34">
        <w:trPr>
          <w:trHeight w:val="1019"/>
        </w:trPr>
        <w:tc>
          <w:tcPr>
            <w:tcW w:w="2518" w:type="dxa"/>
          </w:tcPr>
          <w:p w:rsidR="005269CF" w:rsidRPr="005A4658" w:rsidRDefault="0003121A" w:rsidP="000030D8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40" type="#_x0000_t75" style="position:absolute;margin-left:54.75pt;margin-top:-.85pt;width:47.25pt;height:15.75pt;z-index:251770880;mso-position-horizontal-relative:text;mso-position-vertical-relative:text">
                  <v:imagedata r:id="rId5" o:title=""/>
                </v:shape>
                <o:OLEObject Type="Embed" ProgID="PBrush" ShapeID="_x0000_s1440" DrawAspect="Content" ObjectID="_1181852069" r:id="rId34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0030D8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5A4658" w:rsidRDefault="005269CF" w:rsidP="000030D8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TORUNDAS</w:t>
            </w:r>
          </w:p>
          <w:p w:rsidR="005269CF" w:rsidRPr="005A4658" w:rsidRDefault="005269CF" w:rsidP="000030D8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CON</w:t>
            </w:r>
          </w:p>
          <w:p w:rsidR="005269CF" w:rsidRPr="005A4658" w:rsidRDefault="005269CF" w:rsidP="000030D8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ALCOHOL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30" w:type="dxa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41" type="#_x0000_t75" style="position:absolute;margin-left:54.75pt;margin-top:-.85pt;width:47.25pt;height:15.75pt;z-index:251771904;mso-position-horizontal-relative:text;mso-position-vertical-relative:text">
                  <v:imagedata r:id="rId5" o:title=""/>
                </v:shape>
                <o:OLEObject Type="Embed" ProgID="PBrush" ShapeID="_x0000_s1441" DrawAspect="Content" ObjectID="_1181852070" r:id="rId35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TORUNDAS</w:t>
            </w: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CON</w:t>
            </w: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ALCOHOL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44" w:type="dxa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42" type="#_x0000_t75" style="position:absolute;margin-left:54.75pt;margin-top:-.85pt;width:47.25pt;height:15.75pt;z-index:251772928;mso-position-horizontal-relative:text;mso-position-vertical-relative:text">
                  <v:imagedata r:id="rId5" o:title=""/>
                </v:shape>
                <o:OLEObject Type="Embed" ProgID="PBrush" ShapeID="_x0000_s1442" DrawAspect="Content" ObjectID="_1181852071" r:id="rId36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TORUNDAS</w:t>
            </w: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CON</w:t>
            </w: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ALCOHOL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43" w:type="dxa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43" type="#_x0000_t75" style="position:absolute;margin-left:54.75pt;margin-top:-.85pt;width:47.25pt;height:15.75pt;z-index:251773952;mso-position-horizontal-relative:text;mso-position-vertical-relative:text">
                  <v:imagedata r:id="rId5" o:title=""/>
                </v:shape>
                <o:OLEObject Type="Embed" ProgID="PBrush" ShapeID="_x0000_s1443" DrawAspect="Content" ObjectID="_1181852072" r:id="rId37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TORUNDAS</w:t>
            </w: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CON</w:t>
            </w: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ALCOHOL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22" w:type="dxa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44" type="#_x0000_t75" style="position:absolute;margin-left:54.75pt;margin-top:-.85pt;width:47.25pt;height:15.75pt;z-index:251774976;mso-position-horizontal-relative:text;mso-position-vertical-relative:text">
                  <v:imagedata r:id="rId5" o:title=""/>
                </v:shape>
                <o:OLEObject Type="Embed" ProgID="PBrush" ShapeID="_x0000_s1444" DrawAspect="Content" ObjectID="_1181852073" r:id="rId38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TORUNDAS</w:t>
            </w: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CON</w:t>
            </w: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ALCOHOL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22" w:type="dxa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45" type="#_x0000_t75" style="position:absolute;margin-left:54.75pt;margin-top:-.85pt;width:47.25pt;height:15.75pt;z-index:251776000;mso-position-horizontal-relative:text;mso-position-vertical-relative:text">
                  <v:imagedata r:id="rId5" o:title=""/>
                </v:shape>
                <o:OLEObject Type="Embed" ProgID="PBrush" ShapeID="_x0000_s1445" DrawAspect="Content" ObjectID="_1181852074" r:id="rId39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TORUNDAS</w:t>
            </w: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CON</w:t>
            </w: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ALCOHOL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1751" w:type="dxa"/>
          </w:tcPr>
          <w:p w:rsidR="005269CF" w:rsidRPr="005A4658" w:rsidRDefault="0003121A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46" type="#_x0000_t75" style="position:absolute;margin-left:54.75pt;margin-top:-.85pt;width:47.25pt;height:15.75pt;z-index:251777024;mso-position-horizontal-relative:text;mso-position-vertical-relative:text">
                  <v:imagedata r:id="rId5" o:title=""/>
                </v:shape>
                <o:OLEObject Type="Embed" ProgID="PBrush" ShapeID="_x0000_s1446" DrawAspect="Content" ObjectID="_1181852075" r:id="rId40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5269CF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TORUNDAS</w:t>
            </w:r>
          </w:p>
          <w:p w:rsidR="005269CF" w:rsidRPr="005A4658" w:rsidRDefault="00A85C3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SIN</w:t>
            </w:r>
          </w:p>
          <w:p w:rsidR="005269CF" w:rsidRPr="005A4658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ALCOHOL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</w:tr>
      <w:tr w:rsidR="005269CF" w:rsidRPr="005A4658" w:rsidTr="00754D34">
        <w:trPr>
          <w:trHeight w:val="1353"/>
        </w:trPr>
        <w:tc>
          <w:tcPr>
            <w:tcW w:w="2518" w:type="dxa"/>
          </w:tcPr>
          <w:p w:rsidR="005269CF" w:rsidRPr="005A4658" w:rsidRDefault="0003121A" w:rsidP="00C958CC">
            <w:pPr>
              <w:spacing w:line="360" w:lineRule="auto"/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399" type="#_x0000_t75" style="position:absolute;margin-left:54.75pt;margin-top:.55pt;width:47.25pt;height:15.75pt;z-index:251724800;mso-position-horizontal-relative:text;mso-position-vertical-relative:text">
                  <v:imagedata r:id="rId5" o:title=""/>
                </v:shape>
                <o:OLEObject Type="Embed" ProgID="PBrush" ShapeID="_x0000_s1399" DrawAspect="Content" ObjectID="_1181852076" r:id="rId41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C958CC">
            <w:pPr>
              <w:jc w:val="center"/>
              <w:rPr>
                <w:rFonts w:ascii="Bernard MT Condensed" w:hAnsi="Bernard MT Condensed"/>
                <w:sz w:val="20"/>
                <w:szCs w:val="20"/>
              </w:rPr>
            </w:pPr>
            <w:r w:rsidRPr="005A4658">
              <w:rPr>
                <w:rFonts w:ascii="Bernard MT Condensed" w:hAnsi="Bernard MT Condensed"/>
                <w:sz w:val="24"/>
                <w:szCs w:val="24"/>
              </w:rPr>
              <w:t>LIDOCAINA</w:t>
            </w:r>
          </w:p>
          <w:p w:rsidR="005269CF" w:rsidRPr="005A4658" w:rsidRDefault="005269CF" w:rsidP="00C958CC">
            <w:pPr>
              <w:jc w:val="center"/>
              <w:rPr>
                <w:rFonts w:ascii="Bernard MT Condensed" w:hAnsi="Bernard MT Condensed"/>
                <w:sz w:val="24"/>
                <w:szCs w:val="24"/>
              </w:rPr>
            </w:pPr>
            <w:r w:rsidRPr="005A4658">
              <w:rPr>
                <w:rFonts w:ascii="Bernard MT Condensed" w:hAnsi="Bernard MT Condensed"/>
                <w:sz w:val="24"/>
                <w:szCs w:val="24"/>
              </w:rPr>
              <w:t>CON EPINEFRINA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30" w:type="dxa"/>
          </w:tcPr>
          <w:p w:rsidR="005269CF" w:rsidRPr="005A4658" w:rsidRDefault="0003121A" w:rsidP="00C958CC">
            <w:pPr>
              <w:spacing w:line="360" w:lineRule="auto"/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398" type="#_x0000_t75" style="position:absolute;margin-left:53.95pt;margin-top:.55pt;width:47.25pt;height:15.75pt;z-index:251723776;mso-position-horizontal-relative:text;mso-position-vertical-relative:text">
                  <v:imagedata r:id="rId5" o:title=""/>
                </v:shape>
                <o:OLEObject Type="Embed" ProgID="PBrush" ShapeID="_x0000_s1398" DrawAspect="Content" ObjectID="_1181852077" r:id="rId42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C958CC">
            <w:pPr>
              <w:jc w:val="center"/>
              <w:rPr>
                <w:rFonts w:ascii="Bernard MT Condensed" w:hAnsi="Bernard MT Condensed"/>
                <w:sz w:val="24"/>
                <w:szCs w:val="24"/>
              </w:rPr>
            </w:pPr>
            <w:r w:rsidRPr="005A4658">
              <w:rPr>
                <w:rFonts w:ascii="Bernard MT Condensed" w:hAnsi="Bernard MT Condensed"/>
                <w:sz w:val="24"/>
                <w:szCs w:val="24"/>
              </w:rPr>
              <w:t>LIDOCAINA</w:t>
            </w:r>
          </w:p>
          <w:p w:rsidR="005269CF" w:rsidRPr="005A4658" w:rsidRDefault="005269CF" w:rsidP="00C958CC">
            <w:pPr>
              <w:jc w:val="center"/>
              <w:rPr>
                <w:rFonts w:ascii="Bernard MT Condensed" w:hAnsi="Bernard MT Condensed"/>
                <w:sz w:val="24"/>
                <w:szCs w:val="24"/>
              </w:rPr>
            </w:pPr>
            <w:r w:rsidRPr="005A4658">
              <w:rPr>
                <w:rFonts w:ascii="Bernard MT Condensed" w:hAnsi="Bernard MT Condensed"/>
                <w:sz w:val="24"/>
                <w:szCs w:val="24"/>
              </w:rPr>
              <w:t>SIN EPINEFRINA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44" w:type="dxa"/>
          </w:tcPr>
          <w:p w:rsidR="005269CF" w:rsidRPr="005A4658" w:rsidRDefault="0003121A" w:rsidP="00C958CC">
            <w:pPr>
              <w:spacing w:line="360" w:lineRule="auto"/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01" type="#_x0000_t75" style="position:absolute;margin-left:54.2pt;margin-top:.55pt;width:47.25pt;height:15.75pt;z-index:251726848;mso-position-horizontal-relative:text;mso-position-vertical-relative:text">
                  <v:imagedata r:id="rId5" o:title=""/>
                </v:shape>
                <o:OLEObject Type="Embed" ProgID="PBrush" ShapeID="_x0000_s1401" DrawAspect="Content" ObjectID="_1181852078" r:id="rId43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4A3032" w:rsidRDefault="004A3032" w:rsidP="00C958CC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  <w:p w:rsidR="005269CF" w:rsidRPr="005A4658" w:rsidRDefault="005269CF" w:rsidP="004A3032">
            <w:pPr>
              <w:rPr>
                <w:rFonts w:ascii="Bernard MT Condensed" w:hAnsi="Bernard MT Condensed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VASELINA LIQUIDA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43" w:type="dxa"/>
          </w:tcPr>
          <w:p w:rsidR="005269CF" w:rsidRPr="005A4658" w:rsidRDefault="0003121A" w:rsidP="008B4957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03" type="#_x0000_t75" style="position:absolute;margin-left:53.85pt;margin-top:.95pt;width:47.25pt;height:15.75pt;z-index:251728896;mso-position-horizontal-relative:text;mso-position-vertical-relative:text">
                  <v:imagedata r:id="rId5" o:title=""/>
                </v:shape>
                <o:OLEObject Type="Embed" ProgID="PBrush" ShapeID="_x0000_s1403" DrawAspect="Content" ObjectID="_1181852079" r:id="rId44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8B4957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5A4658" w:rsidRDefault="005269CF" w:rsidP="008B4957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TORUNDAS</w:t>
            </w:r>
          </w:p>
          <w:p w:rsidR="005269CF" w:rsidRPr="005A4658" w:rsidRDefault="005269CF" w:rsidP="008B4957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SI</w:t>
            </w:r>
            <w:r w:rsidRPr="005A4658">
              <w:rPr>
                <w:rFonts w:ascii="Bernard MT Condensed" w:hAnsi="Bernard MT Condensed"/>
                <w:sz w:val="28"/>
                <w:szCs w:val="28"/>
              </w:rPr>
              <w:t>N ALCOHOL</w:t>
            </w:r>
          </w:p>
          <w:p w:rsidR="005269CF" w:rsidRPr="000E63C1" w:rsidRDefault="00A85C3F" w:rsidP="004F4879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22" w:type="dxa"/>
          </w:tcPr>
          <w:p w:rsidR="005269CF" w:rsidRPr="005A4658" w:rsidRDefault="0003121A" w:rsidP="008B4957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04" type="#_x0000_t75" style="position:absolute;margin-left:53.85pt;margin-top:.95pt;width:47.25pt;height:15.75pt;z-index:251729920;mso-position-horizontal-relative:text;mso-position-vertical-relative:text">
                  <v:imagedata r:id="rId5" o:title=""/>
                </v:shape>
                <o:OLEObject Type="Embed" ProgID="PBrush" ShapeID="_x0000_s1404" DrawAspect="Content" ObjectID="_1181852080" r:id="rId45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8B4957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5A4658" w:rsidRDefault="005269CF" w:rsidP="008B4957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TORUNDAS</w:t>
            </w:r>
          </w:p>
          <w:p w:rsidR="005269CF" w:rsidRPr="005A4658" w:rsidRDefault="005269CF" w:rsidP="008B4957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SI</w:t>
            </w:r>
            <w:r w:rsidRPr="005A4658">
              <w:rPr>
                <w:rFonts w:ascii="Bernard MT Condensed" w:hAnsi="Bernard MT Condensed"/>
                <w:sz w:val="28"/>
                <w:szCs w:val="28"/>
              </w:rPr>
              <w:t>N ALCOHOL</w:t>
            </w:r>
          </w:p>
          <w:p w:rsidR="005269CF" w:rsidRPr="000E63C1" w:rsidRDefault="00A85C3F" w:rsidP="004F4879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22" w:type="dxa"/>
          </w:tcPr>
          <w:p w:rsidR="005269CF" w:rsidRPr="005A4658" w:rsidRDefault="0003121A" w:rsidP="008B4957">
            <w:pPr>
              <w:rPr>
                <w:rFonts w:ascii="Bernard MT Condensed" w:hAnsi="Bernard MT Condensed"/>
                <w:sz w:val="18"/>
                <w:szCs w:val="18"/>
              </w:rPr>
            </w:pPr>
            <w:r w:rsidRPr="0003121A">
              <w:rPr>
                <w:rFonts w:ascii="Bernard MT Condensed" w:hAnsi="Bernard MT Condensed"/>
                <w:noProof/>
                <w:sz w:val="20"/>
                <w:szCs w:val="20"/>
                <w:lang w:eastAsia="es-ES"/>
              </w:rPr>
              <w:pict>
                <v:shape id="_x0000_s1402" type="#_x0000_t75" style="position:absolute;margin-left:55.5pt;margin-top:.95pt;width:47.25pt;height:15.75pt;z-index:251727872;mso-position-horizontal-relative:text;mso-position-vertical-relative:text">
                  <v:imagedata r:id="rId5" o:title=""/>
                </v:shape>
                <o:OLEObject Type="Embed" ProgID="PBrush" ShapeID="_x0000_s1402" DrawAspect="Content" ObjectID="_1181852081" r:id="rId46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8B4957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5A4658" w:rsidRDefault="005269CF" w:rsidP="008B4957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TERMOMETRO RECTAL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1751" w:type="dxa"/>
          </w:tcPr>
          <w:p w:rsidR="005269CF" w:rsidRPr="005A4658" w:rsidRDefault="0003121A" w:rsidP="00C958CC">
            <w:pPr>
              <w:spacing w:line="360" w:lineRule="auto"/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00" type="#_x0000_t75" style="position:absolute;margin-left:53.8pt;margin-top:.55pt;width:47.25pt;height:15.75pt;z-index:251725824;mso-position-horizontal-relative:text;mso-position-vertical-relative:text">
                  <v:imagedata r:id="rId5" o:title=""/>
                </v:shape>
                <o:OLEObject Type="Embed" ProgID="PBrush" ShapeID="_x0000_s1400" DrawAspect="Content" ObjectID="_1181852082" r:id="rId47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9C0C95">
            <w:pPr>
              <w:jc w:val="center"/>
              <w:rPr>
                <w:rFonts w:ascii="Bernard MT Condensed" w:hAnsi="Bernard MT Condensed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 xml:space="preserve">TERMOMETRO </w:t>
            </w:r>
            <w:r>
              <w:rPr>
                <w:rFonts w:ascii="Bernard MT Condensed" w:hAnsi="Bernard MT Condensed"/>
                <w:sz w:val="28"/>
                <w:szCs w:val="28"/>
              </w:rPr>
              <w:t xml:space="preserve"> AXILAR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</w:tr>
      <w:tr w:rsidR="005269CF" w:rsidRPr="005A4658" w:rsidTr="00754D34">
        <w:trPr>
          <w:trHeight w:val="416"/>
        </w:trPr>
        <w:tc>
          <w:tcPr>
            <w:tcW w:w="2518" w:type="dxa"/>
          </w:tcPr>
          <w:p w:rsidR="005269CF" w:rsidRPr="005A4658" w:rsidRDefault="0003121A" w:rsidP="008B4957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06" type="#_x0000_t75" style="position:absolute;margin-left:54.2pt;margin-top:.95pt;width:47.25pt;height:15.75pt;z-index:251731968;mso-position-horizontal-relative:text;mso-position-vertical-relative:text">
                  <v:imagedata r:id="rId5" o:title=""/>
                </v:shape>
                <o:OLEObject Type="Embed" ProgID="PBrush" ShapeID="_x0000_s1406" DrawAspect="Content" ObjectID="_1181852083" r:id="rId48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8B4957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5A4658" w:rsidRDefault="005269CF" w:rsidP="008B4957">
            <w:pPr>
              <w:jc w:val="center"/>
              <w:rPr>
                <w:rFonts w:ascii="Bernard MT Condensed" w:hAnsi="Bernard MT Condensed"/>
                <w:sz w:val="20"/>
                <w:szCs w:val="20"/>
              </w:rPr>
            </w:pPr>
            <w:r w:rsidRPr="005A4658">
              <w:rPr>
                <w:rFonts w:ascii="Bernard MT Condensed" w:hAnsi="Bernard MT Condensed"/>
                <w:sz w:val="32"/>
                <w:szCs w:val="32"/>
              </w:rPr>
              <w:t>GASA VASELINADA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30" w:type="dxa"/>
          </w:tcPr>
          <w:p w:rsidR="005269CF" w:rsidRPr="005A4658" w:rsidRDefault="0003121A" w:rsidP="00D4716A">
            <w:pPr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05" type="#_x0000_t75" style="position:absolute;margin-left:54.7pt;margin-top:.95pt;width:47.25pt;height:15.75pt;z-index:251730944;mso-position-horizontal-relative:text;mso-position-vertical-relative:text">
                  <v:imagedata r:id="rId5" o:title=""/>
                </v:shape>
                <o:OLEObject Type="Embed" ProgID="PBrush" ShapeID="_x0000_s1405" DrawAspect="Content" ObjectID="_1181852084" r:id="rId49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5A4658" w:rsidRDefault="005269CF" w:rsidP="00D4716A">
            <w:pPr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Default="005269CF" w:rsidP="00D4716A">
            <w:pPr>
              <w:jc w:val="center"/>
              <w:rPr>
                <w:rFonts w:ascii="Bernard MT Condensed" w:hAnsi="Bernard MT Condensed"/>
                <w:sz w:val="32"/>
                <w:szCs w:val="32"/>
              </w:rPr>
            </w:pPr>
            <w:r w:rsidRPr="005A4658">
              <w:rPr>
                <w:rFonts w:ascii="Bernard MT Condensed" w:hAnsi="Bernard MT Condensed"/>
                <w:sz w:val="32"/>
                <w:szCs w:val="32"/>
              </w:rPr>
              <w:t>GASA</w:t>
            </w:r>
          </w:p>
          <w:p w:rsidR="005269CF" w:rsidRPr="005A4658" w:rsidRDefault="005269CF" w:rsidP="00D4716A">
            <w:pPr>
              <w:jc w:val="center"/>
              <w:rPr>
                <w:rFonts w:ascii="Bernard MT Condensed" w:hAnsi="Bernard MT Condensed"/>
                <w:sz w:val="20"/>
                <w:szCs w:val="20"/>
              </w:rPr>
            </w:pPr>
            <w:r w:rsidRPr="005A4658">
              <w:rPr>
                <w:rFonts w:ascii="Bernard MT Condensed" w:hAnsi="Bernard MT Condensed"/>
                <w:sz w:val="32"/>
                <w:szCs w:val="32"/>
              </w:rPr>
              <w:t xml:space="preserve"> VASELINADA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44" w:type="dxa"/>
          </w:tcPr>
          <w:p w:rsidR="005269CF" w:rsidRPr="005A4658" w:rsidRDefault="0003121A" w:rsidP="008B4957">
            <w:pPr>
              <w:spacing w:line="276" w:lineRule="auto"/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07" type="#_x0000_t75" style="position:absolute;margin-left:52.5pt;margin-top:1.55pt;width:47.25pt;height:15.75pt;z-index:251732992;mso-position-horizontal-relative:text;mso-position-vertical-relative:text">
                  <v:imagedata r:id="rId5" o:title=""/>
                </v:shape>
                <o:OLEObject Type="Embed" ProgID="PBrush" ShapeID="_x0000_s1407" DrawAspect="Content" ObjectID="_1181852085" r:id="rId50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307A3A" w:rsidRDefault="005269CF" w:rsidP="008B4957">
            <w:pPr>
              <w:spacing w:line="276" w:lineRule="auto"/>
              <w:jc w:val="center"/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307A3A" w:rsidRDefault="005269CF" w:rsidP="008B4957">
            <w:pPr>
              <w:spacing w:line="276" w:lineRule="auto"/>
              <w:jc w:val="center"/>
              <w:rPr>
                <w:rFonts w:ascii="Bernard MT Condensed" w:hAnsi="Bernard MT Condensed"/>
                <w:sz w:val="44"/>
                <w:szCs w:val="44"/>
              </w:rPr>
            </w:pPr>
            <w:r w:rsidRPr="00307A3A">
              <w:rPr>
                <w:rFonts w:ascii="Bernard MT Condensed" w:hAnsi="Bernard MT Condensed"/>
                <w:sz w:val="44"/>
                <w:szCs w:val="44"/>
              </w:rPr>
              <w:t>ALCOHOL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43" w:type="dxa"/>
          </w:tcPr>
          <w:p w:rsidR="005269CF" w:rsidRPr="005A4658" w:rsidRDefault="0003121A" w:rsidP="008B4957">
            <w:pPr>
              <w:spacing w:line="276" w:lineRule="auto"/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08" type="#_x0000_t75" style="position:absolute;margin-left:52.5pt;margin-top:1.55pt;width:47.25pt;height:15.75pt;z-index:251734016;mso-position-horizontal-relative:text;mso-position-vertical-relative:text">
                  <v:imagedata r:id="rId5" o:title=""/>
                </v:shape>
                <o:OLEObject Type="Embed" ProgID="PBrush" ShapeID="_x0000_s1408" DrawAspect="Content" ObjectID="_1181852086" r:id="rId51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Pr="00307A3A" w:rsidRDefault="005269CF" w:rsidP="008B4957">
            <w:pPr>
              <w:spacing w:line="276" w:lineRule="auto"/>
              <w:jc w:val="center"/>
              <w:rPr>
                <w:rFonts w:ascii="Bernard MT Condensed" w:hAnsi="Bernard MT Condensed"/>
                <w:sz w:val="18"/>
                <w:szCs w:val="18"/>
              </w:rPr>
            </w:pPr>
          </w:p>
          <w:p w:rsidR="005269CF" w:rsidRPr="00307A3A" w:rsidRDefault="005269CF" w:rsidP="008B4957">
            <w:pPr>
              <w:spacing w:line="276" w:lineRule="auto"/>
              <w:jc w:val="center"/>
              <w:rPr>
                <w:rFonts w:ascii="Bernard MT Condensed" w:hAnsi="Bernard MT Condensed"/>
                <w:sz w:val="44"/>
                <w:szCs w:val="44"/>
              </w:rPr>
            </w:pPr>
            <w:r w:rsidRPr="00307A3A">
              <w:rPr>
                <w:rFonts w:ascii="Bernard MT Condensed" w:hAnsi="Bernard MT Condensed"/>
                <w:sz w:val="44"/>
                <w:szCs w:val="44"/>
              </w:rPr>
              <w:t>ALCOHOL</w:t>
            </w:r>
          </w:p>
          <w:p w:rsidR="005269CF" w:rsidRPr="005A4658" w:rsidRDefault="00A85C3F" w:rsidP="004F487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22" w:type="dxa"/>
          </w:tcPr>
          <w:p w:rsidR="005269CF" w:rsidRPr="005A4658" w:rsidRDefault="0003121A" w:rsidP="005269CF">
            <w:pPr>
              <w:spacing w:line="276" w:lineRule="auto"/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09" type="#_x0000_t75" style="position:absolute;margin-left:51.6pt;margin-top:1.05pt;width:47.25pt;height:15.75pt;z-index:251735040;mso-position-horizontal-relative:text;mso-position-vertical-relative:text">
                  <v:imagedata r:id="rId5" o:title=""/>
                </v:shape>
                <o:OLEObject Type="Embed" ProgID="PBrush" ShapeID="_x0000_s1409" DrawAspect="Content" ObjectID="_1181852087" r:id="rId52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Default="005269CF" w:rsidP="005269CF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</w:p>
          <w:p w:rsidR="005269CF" w:rsidRDefault="005269CF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 xml:space="preserve">SOL FISIOLOGICA </w:t>
            </w:r>
          </w:p>
          <w:p w:rsidR="005269CF" w:rsidRDefault="005269CF" w:rsidP="005269CF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NEBULIZACION</w:t>
            </w:r>
          </w:p>
          <w:p w:rsidR="005269CF" w:rsidRPr="00B45861" w:rsidRDefault="00A85C3F" w:rsidP="004F4879">
            <w:pPr>
              <w:spacing w:line="276" w:lineRule="auto"/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2022" w:type="dxa"/>
          </w:tcPr>
          <w:p w:rsidR="005269CF" w:rsidRPr="005A4658" w:rsidRDefault="0003121A" w:rsidP="005269CF">
            <w:pPr>
              <w:spacing w:line="276" w:lineRule="auto"/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10" type="#_x0000_t75" style="position:absolute;margin-left:50.8pt;margin-top:1.05pt;width:47.25pt;height:15.75pt;z-index:251736064;mso-position-horizontal-relative:text;mso-position-vertical-relative:text">
                  <v:imagedata r:id="rId5" o:title=""/>
                </v:shape>
                <o:OLEObject Type="Embed" ProgID="PBrush" ShapeID="_x0000_s1410" DrawAspect="Content" ObjectID="_1181852088" r:id="rId53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Default="005269CF" w:rsidP="005269CF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</w:p>
          <w:p w:rsidR="005269CF" w:rsidRPr="00A85C3F" w:rsidRDefault="005269CF" w:rsidP="005269CF">
            <w:pPr>
              <w:spacing w:line="276" w:lineRule="auto"/>
              <w:jc w:val="center"/>
              <w:rPr>
                <w:rFonts w:ascii="Bernard MT Condensed" w:hAnsi="Bernard MT Condensed"/>
                <w:sz w:val="32"/>
                <w:szCs w:val="32"/>
              </w:rPr>
            </w:pPr>
            <w:r w:rsidRPr="00A85C3F">
              <w:rPr>
                <w:rFonts w:ascii="Bernard MT Condensed" w:hAnsi="Bernard MT Condensed"/>
                <w:sz w:val="32"/>
                <w:szCs w:val="32"/>
              </w:rPr>
              <w:t>SOL</w:t>
            </w:r>
            <w:r w:rsidR="00A85C3F">
              <w:rPr>
                <w:rFonts w:ascii="Bernard MT Condensed" w:hAnsi="Bernard MT Condensed"/>
                <w:sz w:val="32"/>
                <w:szCs w:val="32"/>
              </w:rPr>
              <w:t>UCION</w:t>
            </w:r>
            <w:r w:rsidRPr="00A85C3F">
              <w:rPr>
                <w:rFonts w:ascii="Bernard MT Condensed" w:hAnsi="Bernard MT Condensed"/>
                <w:sz w:val="32"/>
                <w:szCs w:val="32"/>
              </w:rPr>
              <w:t xml:space="preserve"> FISIOLOGICA</w:t>
            </w:r>
          </w:p>
          <w:p w:rsidR="005269CF" w:rsidRPr="00B45861" w:rsidRDefault="00A85C3F" w:rsidP="004F4879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</w:tc>
        <w:tc>
          <w:tcPr>
            <w:tcW w:w="1751" w:type="dxa"/>
          </w:tcPr>
          <w:p w:rsidR="005269CF" w:rsidRPr="005A4658" w:rsidRDefault="0003121A" w:rsidP="005269CF">
            <w:pPr>
              <w:spacing w:line="276" w:lineRule="auto"/>
              <w:rPr>
                <w:rFonts w:ascii="Bernard MT Condensed" w:hAnsi="Bernard MT Condensed"/>
                <w:sz w:val="18"/>
                <w:szCs w:val="18"/>
              </w:rPr>
            </w:pPr>
            <w:r>
              <w:rPr>
                <w:rFonts w:ascii="Bernard MT Condensed" w:hAnsi="Bernard MT Condensed"/>
                <w:noProof/>
                <w:sz w:val="18"/>
                <w:szCs w:val="18"/>
                <w:lang w:eastAsia="es-ES"/>
              </w:rPr>
              <w:pict>
                <v:shape id="_x0000_s1411" type="#_x0000_t75" style="position:absolute;margin-left:50.8pt;margin-top:1.05pt;width:47.25pt;height:15.75pt;z-index:251737088;mso-position-horizontal-relative:text;mso-position-vertical-relative:text">
                  <v:imagedata r:id="rId5" o:title=""/>
                </v:shape>
                <o:OLEObject Type="Embed" ProgID="PBrush" ShapeID="_x0000_s1411" DrawAspect="Content" ObjectID="_1181852089" r:id="rId54"/>
              </w:pict>
            </w:r>
            <w:r w:rsidR="005269CF" w:rsidRPr="005A4658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5269CF" w:rsidRDefault="005269CF" w:rsidP="005269CF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</w:p>
          <w:p w:rsidR="00A85C3F" w:rsidRPr="005A4658" w:rsidRDefault="00A85C3F" w:rsidP="00A85C3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TORUNDAS</w:t>
            </w:r>
          </w:p>
          <w:p w:rsidR="00A85C3F" w:rsidRPr="005A4658" w:rsidRDefault="00A85C3F" w:rsidP="00A85C3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SIN</w:t>
            </w:r>
          </w:p>
          <w:p w:rsidR="00A85C3F" w:rsidRPr="005A4658" w:rsidRDefault="00A85C3F" w:rsidP="00A85C3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5A4658">
              <w:rPr>
                <w:rFonts w:ascii="Bernard MT Condensed" w:hAnsi="Bernard MT Condensed"/>
                <w:sz w:val="28"/>
                <w:szCs w:val="28"/>
              </w:rPr>
              <w:t>ALCOHOL</w:t>
            </w:r>
          </w:p>
          <w:p w:rsidR="00A85C3F" w:rsidRDefault="00A85C3F" w:rsidP="00A85C3F">
            <w:pPr>
              <w:spacing w:line="276" w:lineRule="auto"/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11/02</w:t>
            </w:r>
            <w:r w:rsidRPr="005A4658">
              <w:rPr>
                <w:rFonts w:ascii="Bernard MT Condensed" w:hAnsi="Bernard MT Condensed"/>
              </w:rPr>
              <w:t>/201</w:t>
            </w:r>
            <w:r>
              <w:rPr>
                <w:rFonts w:ascii="Bernard MT Condensed" w:hAnsi="Bernard MT Condensed"/>
              </w:rPr>
              <w:t>8</w:t>
            </w:r>
          </w:p>
          <w:p w:rsidR="00A85C3F" w:rsidRPr="00B45861" w:rsidRDefault="00A85C3F" w:rsidP="00A85C3F">
            <w:pPr>
              <w:spacing w:line="276" w:lineRule="auto"/>
              <w:jc w:val="center"/>
              <w:rPr>
                <w:rFonts w:ascii="Bernard MT Condensed" w:hAnsi="Bernard MT Condensed"/>
                <w:sz w:val="36"/>
                <w:szCs w:val="36"/>
              </w:rPr>
            </w:pPr>
          </w:p>
        </w:tc>
      </w:tr>
      <w:tr w:rsidR="005269CF" w:rsidRPr="00A85C3F" w:rsidTr="00754D34">
        <w:trPr>
          <w:trHeight w:val="564"/>
        </w:trPr>
        <w:tc>
          <w:tcPr>
            <w:tcW w:w="2518" w:type="dxa"/>
          </w:tcPr>
          <w:p w:rsidR="005269CF" w:rsidRPr="00A85C3F" w:rsidRDefault="0003121A" w:rsidP="00E26305">
            <w:pPr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noProof/>
                <w:lang w:eastAsia="es-ES"/>
              </w:rPr>
              <w:lastRenderedPageBreak/>
              <w:pict>
                <v:shape id="_x0000_s1433" type="#_x0000_t75" style="position:absolute;margin-left:96.5pt;margin-top:.95pt;width:68.55pt;height:22.85pt;z-index:251762688;mso-position-horizontal-relative:text;mso-position-vertical-relative:text">
                  <v:imagedata r:id="rId5" o:title=""/>
                </v:shape>
                <o:OLEObject Type="Embed" ProgID="PBrush" ShapeID="_x0000_s1433" DrawAspect="Content" ObjectID="_1181852090" r:id="rId55"/>
              </w:pict>
            </w:r>
            <w:r w:rsidR="005269CF" w:rsidRPr="00A85C3F">
              <w:rPr>
                <w:rFonts w:ascii="Bernard MT Condensed" w:hAnsi="Bernard MT Condensed"/>
              </w:rPr>
              <w:t>EMERGENCIA</w:t>
            </w:r>
          </w:p>
          <w:p w:rsidR="005269CF" w:rsidRPr="00A85C3F" w:rsidRDefault="005269CF" w:rsidP="00E26305">
            <w:pPr>
              <w:rPr>
                <w:rFonts w:ascii="Bernard MT Condensed" w:hAnsi="Bernard MT Condensed"/>
              </w:rPr>
            </w:pPr>
          </w:p>
          <w:p w:rsidR="003B4898" w:rsidRPr="003B4898" w:rsidRDefault="003B4898" w:rsidP="004F4879">
            <w:pPr>
              <w:jc w:val="center"/>
              <w:rPr>
                <w:rFonts w:ascii="Bernard MT Condensed" w:hAnsi="Bernard MT Condensed"/>
                <w:sz w:val="96"/>
                <w:szCs w:val="96"/>
              </w:rPr>
            </w:pPr>
            <w:r w:rsidRPr="003B4898">
              <w:rPr>
                <w:rFonts w:ascii="Bernard MT Condensed" w:hAnsi="Bernard MT Condensed"/>
                <w:sz w:val="96"/>
                <w:szCs w:val="96"/>
              </w:rPr>
              <w:t>VASELINA LIQUIDA</w:t>
            </w:r>
          </w:p>
          <w:p w:rsidR="005269CF" w:rsidRPr="00A85C3F" w:rsidRDefault="003B4898" w:rsidP="004F4879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25</w:t>
            </w:r>
            <w:r w:rsidR="00A85C3F" w:rsidRPr="00A85C3F">
              <w:rPr>
                <w:rFonts w:ascii="Bernard MT Condensed" w:hAnsi="Bernard MT Condensed"/>
                <w:sz w:val="28"/>
                <w:szCs w:val="28"/>
              </w:rPr>
              <w:t>/02</w:t>
            </w:r>
            <w:r w:rsidR="004F4879" w:rsidRPr="00A85C3F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030" w:type="dxa"/>
          </w:tcPr>
          <w:p w:rsidR="005269CF" w:rsidRPr="00A85C3F" w:rsidRDefault="0003121A" w:rsidP="005269CF">
            <w:pPr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noProof/>
                <w:lang w:eastAsia="es-ES"/>
              </w:rPr>
              <w:pict>
                <v:shape id="_x0000_s1434" type="#_x0000_t75" style="position:absolute;margin-left:54.2pt;margin-top:.95pt;width:47.25pt;height:15.75pt;z-index:251763712;mso-position-horizontal-relative:text;mso-position-vertical-relative:text">
                  <v:imagedata r:id="rId5" o:title=""/>
                </v:shape>
                <o:OLEObject Type="Embed" ProgID="PBrush" ShapeID="_x0000_s1434" DrawAspect="Content" ObjectID="_1181852091" r:id="rId56"/>
              </w:pict>
            </w:r>
            <w:r w:rsidR="005269CF" w:rsidRPr="00A85C3F">
              <w:rPr>
                <w:rFonts w:ascii="Bernard MT Condensed" w:hAnsi="Bernard MT Condensed"/>
              </w:rPr>
              <w:t>EMERGENCIA</w:t>
            </w:r>
          </w:p>
          <w:p w:rsidR="005269CF" w:rsidRPr="00A85C3F" w:rsidRDefault="005269CF" w:rsidP="005269CF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5269CF" w:rsidRPr="00A85C3F" w:rsidRDefault="00A85C3F" w:rsidP="004F4879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85C3F">
              <w:rPr>
                <w:rFonts w:ascii="Bernard MT Condensed" w:hAnsi="Bernard MT Condensed"/>
                <w:sz w:val="28"/>
                <w:szCs w:val="28"/>
              </w:rPr>
              <w:t>11/02</w:t>
            </w:r>
            <w:r w:rsidR="004F4879" w:rsidRPr="00A85C3F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044" w:type="dxa"/>
          </w:tcPr>
          <w:p w:rsidR="005269CF" w:rsidRPr="00A85C3F" w:rsidRDefault="0003121A" w:rsidP="005269CF">
            <w:pPr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noProof/>
                <w:lang w:eastAsia="es-ES"/>
              </w:rPr>
              <w:pict>
                <v:shape id="_x0000_s1435" type="#_x0000_t75" style="position:absolute;margin-left:54.2pt;margin-top:.95pt;width:47.25pt;height:15.75pt;z-index:251764736;mso-position-horizontal-relative:text;mso-position-vertical-relative:text">
                  <v:imagedata r:id="rId5" o:title=""/>
                </v:shape>
                <o:OLEObject Type="Embed" ProgID="PBrush" ShapeID="_x0000_s1435" DrawAspect="Content" ObjectID="_1181852092" r:id="rId57"/>
              </w:pict>
            </w:r>
            <w:r w:rsidR="005269CF" w:rsidRPr="00A85C3F">
              <w:rPr>
                <w:rFonts w:ascii="Bernard MT Condensed" w:hAnsi="Bernard MT Condensed"/>
              </w:rPr>
              <w:t>EMERGENCIA</w:t>
            </w:r>
          </w:p>
          <w:p w:rsidR="005269CF" w:rsidRPr="00A85C3F" w:rsidRDefault="005269CF" w:rsidP="005269CF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5269CF" w:rsidRPr="00A85C3F" w:rsidRDefault="00A85C3F" w:rsidP="004F4879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85C3F">
              <w:rPr>
                <w:rFonts w:ascii="Bernard MT Condensed" w:hAnsi="Bernard MT Condensed"/>
                <w:sz w:val="28"/>
                <w:szCs w:val="28"/>
              </w:rPr>
              <w:t>11/02</w:t>
            </w:r>
            <w:r w:rsidR="004F4879" w:rsidRPr="00A85C3F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043" w:type="dxa"/>
          </w:tcPr>
          <w:p w:rsidR="005269CF" w:rsidRPr="00A85C3F" w:rsidRDefault="0003121A" w:rsidP="005269CF">
            <w:pPr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noProof/>
                <w:lang w:eastAsia="es-ES"/>
              </w:rPr>
              <w:pict>
                <v:shape id="_x0000_s1436" type="#_x0000_t75" style="position:absolute;margin-left:54.2pt;margin-top:.95pt;width:47.25pt;height:15.75pt;z-index:251765760;mso-position-horizontal-relative:text;mso-position-vertical-relative:text">
                  <v:imagedata r:id="rId5" o:title=""/>
                </v:shape>
                <o:OLEObject Type="Embed" ProgID="PBrush" ShapeID="_x0000_s1436" DrawAspect="Content" ObjectID="_1181852093" r:id="rId58"/>
              </w:pict>
            </w:r>
            <w:r w:rsidR="005269CF" w:rsidRPr="00A85C3F">
              <w:rPr>
                <w:rFonts w:ascii="Bernard MT Condensed" w:hAnsi="Bernard MT Condensed"/>
              </w:rPr>
              <w:t>EMERGENCIA</w:t>
            </w:r>
          </w:p>
          <w:p w:rsidR="005269CF" w:rsidRPr="00A85C3F" w:rsidRDefault="005269CF" w:rsidP="005269CF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5269CF" w:rsidRPr="00A85C3F" w:rsidRDefault="00A85C3F" w:rsidP="004F4879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85C3F">
              <w:rPr>
                <w:rFonts w:ascii="Bernard MT Condensed" w:hAnsi="Bernard MT Condensed"/>
                <w:sz w:val="28"/>
                <w:szCs w:val="28"/>
              </w:rPr>
              <w:t>11/02</w:t>
            </w:r>
            <w:r w:rsidR="004F4879" w:rsidRPr="00A85C3F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022" w:type="dxa"/>
          </w:tcPr>
          <w:p w:rsidR="005269CF" w:rsidRPr="00A85C3F" w:rsidRDefault="0003121A" w:rsidP="005269CF">
            <w:pPr>
              <w:rPr>
                <w:rFonts w:ascii="Bernard MT Condensed" w:hAnsi="Bernard MT Condensed"/>
                <w:sz w:val="28"/>
                <w:szCs w:val="28"/>
              </w:rPr>
            </w:pPr>
            <w:r w:rsidRPr="0003121A">
              <w:rPr>
                <w:rFonts w:ascii="Bernard MT Condensed" w:hAnsi="Bernard MT Condensed"/>
                <w:noProof/>
                <w:lang w:eastAsia="es-ES"/>
              </w:rPr>
              <w:pict>
                <v:shape id="_x0000_s1437" type="#_x0000_t75" style="position:absolute;margin-left:54.2pt;margin-top:.95pt;width:47.25pt;height:15.75pt;z-index:251766784;mso-position-horizontal-relative:text;mso-position-vertical-relative:text">
                  <v:imagedata r:id="rId5" o:title=""/>
                </v:shape>
                <o:OLEObject Type="Embed" ProgID="PBrush" ShapeID="_x0000_s1437" DrawAspect="Content" ObjectID="_1181852094" r:id="rId59"/>
              </w:pict>
            </w:r>
            <w:r w:rsidR="005269CF" w:rsidRPr="00A85C3F">
              <w:rPr>
                <w:rFonts w:ascii="Bernard MT Condensed" w:hAnsi="Bernard MT Condensed"/>
              </w:rPr>
              <w:t>EMERGENCIA</w:t>
            </w:r>
          </w:p>
          <w:p w:rsidR="004A3032" w:rsidRPr="00A85C3F" w:rsidRDefault="004A3032" w:rsidP="005269CF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</w:p>
          <w:p w:rsidR="005269CF" w:rsidRPr="00A85C3F" w:rsidRDefault="00A85C3F" w:rsidP="004F4879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85C3F">
              <w:rPr>
                <w:rFonts w:ascii="Bernard MT Condensed" w:hAnsi="Bernard MT Condensed"/>
                <w:sz w:val="28"/>
                <w:szCs w:val="28"/>
              </w:rPr>
              <w:t>11/02</w:t>
            </w:r>
            <w:r w:rsidR="004F4879" w:rsidRPr="00A85C3F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2022" w:type="dxa"/>
          </w:tcPr>
          <w:p w:rsidR="005269CF" w:rsidRPr="00A85C3F" w:rsidRDefault="0003121A" w:rsidP="005269CF">
            <w:pPr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noProof/>
                <w:lang w:eastAsia="es-ES"/>
              </w:rPr>
              <w:pict>
                <v:shape id="_x0000_s1438" type="#_x0000_t75" style="position:absolute;margin-left:54.2pt;margin-top:.95pt;width:47.25pt;height:15.75pt;z-index:251767808;mso-position-horizontal-relative:text;mso-position-vertical-relative:text">
                  <v:imagedata r:id="rId5" o:title=""/>
                </v:shape>
                <o:OLEObject Type="Embed" ProgID="PBrush" ShapeID="_x0000_s1438" DrawAspect="Content" ObjectID="_1181852095" r:id="rId60"/>
              </w:pict>
            </w:r>
            <w:r w:rsidR="005269CF" w:rsidRPr="00A85C3F">
              <w:rPr>
                <w:rFonts w:ascii="Bernard MT Condensed" w:hAnsi="Bernard MT Condensed"/>
              </w:rPr>
              <w:t>EMERGENCIA</w:t>
            </w:r>
          </w:p>
          <w:p w:rsidR="005269CF" w:rsidRPr="00A85C3F" w:rsidRDefault="005269CF" w:rsidP="005269CF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5269CF" w:rsidRPr="00A85C3F" w:rsidRDefault="00A85C3F" w:rsidP="004F4879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85C3F">
              <w:rPr>
                <w:rFonts w:ascii="Bernard MT Condensed" w:hAnsi="Bernard MT Condensed"/>
                <w:sz w:val="28"/>
                <w:szCs w:val="28"/>
              </w:rPr>
              <w:t>11/02</w:t>
            </w:r>
            <w:r w:rsidR="004F4879" w:rsidRPr="00A85C3F">
              <w:rPr>
                <w:rFonts w:ascii="Bernard MT Condensed" w:hAnsi="Bernard MT Condensed"/>
                <w:sz w:val="28"/>
                <w:szCs w:val="28"/>
              </w:rPr>
              <w:t>/2018</w:t>
            </w:r>
          </w:p>
        </w:tc>
        <w:tc>
          <w:tcPr>
            <w:tcW w:w="1751" w:type="dxa"/>
          </w:tcPr>
          <w:p w:rsidR="005269CF" w:rsidRPr="00A85C3F" w:rsidRDefault="0003121A" w:rsidP="005269CF">
            <w:pPr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noProof/>
                <w:lang w:eastAsia="es-ES"/>
              </w:rPr>
              <w:pict>
                <v:shape id="_x0000_s1439" type="#_x0000_t75" style="position:absolute;margin-left:54.2pt;margin-top:.95pt;width:47.25pt;height:15.75pt;z-index:251768832;mso-position-horizontal-relative:text;mso-position-vertical-relative:text">
                  <v:imagedata r:id="rId5" o:title=""/>
                </v:shape>
                <o:OLEObject Type="Embed" ProgID="PBrush" ShapeID="_x0000_s1439" DrawAspect="Content" ObjectID="_1181852096" r:id="rId61"/>
              </w:pict>
            </w:r>
            <w:r w:rsidR="005269CF" w:rsidRPr="00A85C3F">
              <w:rPr>
                <w:rFonts w:ascii="Bernard MT Condensed" w:hAnsi="Bernard MT Condensed"/>
              </w:rPr>
              <w:t>EMERGENCIA</w:t>
            </w:r>
          </w:p>
          <w:p w:rsidR="005269CF" w:rsidRPr="00A85C3F" w:rsidRDefault="005269CF" w:rsidP="005269CF">
            <w:pPr>
              <w:rPr>
                <w:rFonts w:ascii="Bernard MT Condensed" w:hAnsi="Bernard MT Condensed"/>
                <w:sz w:val="28"/>
                <w:szCs w:val="28"/>
              </w:rPr>
            </w:pPr>
          </w:p>
          <w:p w:rsidR="005269CF" w:rsidRPr="00A85C3F" w:rsidRDefault="00A85C3F" w:rsidP="004F4879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A85C3F">
              <w:rPr>
                <w:rFonts w:ascii="Bernard MT Condensed" w:hAnsi="Bernard MT Condensed"/>
                <w:sz w:val="28"/>
                <w:szCs w:val="28"/>
              </w:rPr>
              <w:t>11/02/2018</w:t>
            </w:r>
          </w:p>
        </w:tc>
      </w:tr>
    </w:tbl>
    <w:p w:rsidR="00BE22C2" w:rsidRPr="00A85C3F" w:rsidRDefault="00BE22C2" w:rsidP="00727AD6">
      <w:pPr>
        <w:spacing w:after="0"/>
        <w:rPr>
          <w:sz w:val="28"/>
          <w:szCs w:val="28"/>
        </w:rPr>
      </w:pPr>
    </w:p>
    <w:sectPr w:rsidR="00BE22C2" w:rsidRPr="00A85C3F" w:rsidSect="00E26305">
      <w:pgSz w:w="16839" w:h="11907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ernard MT Condensed">
    <w:altName w:val="Bookman Old Style"/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74474"/>
    <w:rsid w:val="000030D8"/>
    <w:rsid w:val="00021FCE"/>
    <w:rsid w:val="00026E06"/>
    <w:rsid w:val="0003121A"/>
    <w:rsid w:val="000417D9"/>
    <w:rsid w:val="00046BC5"/>
    <w:rsid w:val="000534E6"/>
    <w:rsid w:val="00067C44"/>
    <w:rsid w:val="00076EE5"/>
    <w:rsid w:val="000962DF"/>
    <w:rsid w:val="000A0592"/>
    <w:rsid w:val="000A316B"/>
    <w:rsid w:val="000B7A1C"/>
    <w:rsid w:val="000E63C1"/>
    <w:rsid w:val="000F7560"/>
    <w:rsid w:val="00120C2C"/>
    <w:rsid w:val="001216A8"/>
    <w:rsid w:val="001648C9"/>
    <w:rsid w:val="001723B3"/>
    <w:rsid w:val="001B2F2C"/>
    <w:rsid w:val="001D6D33"/>
    <w:rsid w:val="001E1CF0"/>
    <w:rsid w:val="001E2E28"/>
    <w:rsid w:val="001E584F"/>
    <w:rsid w:val="001F76FF"/>
    <w:rsid w:val="00211F3A"/>
    <w:rsid w:val="0021522C"/>
    <w:rsid w:val="00237C5B"/>
    <w:rsid w:val="00243F0E"/>
    <w:rsid w:val="002652BF"/>
    <w:rsid w:val="00266313"/>
    <w:rsid w:val="00270F0B"/>
    <w:rsid w:val="00276CA5"/>
    <w:rsid w:val="00282D84"/>
    <w:rsid w:val="002917D8"/>
    <w:rsid w:val="002B3C6F"/>
    <w:rsid w:val="002C2279"/>
    <w:rsid w:val="002D538F"/>
    <w:rsid w:val="00307A3A"/>
    <w:rsid w:val="00310339"/>
    <w:rsid w:val="00313B13"/>
    <w:rsid w:val="00326091"/>
    <w:rsid w:val="003765B9"/>
    <w:rsid w:val="003856A0"/>
    <w:rsid w:val="003A7808"/>
    <w:rsid w:val="003B4898"/>
    <w:rsid w:val="003D29A1"/>
    <w:rsid w:val="003F2669"/>
    <w:rsid w:val="003F2CEC"/>
    <w:rsid w:val="003F3D7C"/>
    <w:rsid w:val="003F58BB"/>
    <w:rsid w:val="00424811"/>
    <w:rsid w:val="00427F12"/>
    <w:rsid w:val="0043119C"/>
    <w:rsid w:val="00445DBE"/>
    <w:rsid w:val="0046206C"/>
    <w:rsid w:val="004648B9"/>
    <w:rsid w:val="00464B93"/>
    <w:rsid w:val="00465616"/>
    <w:rsid w:val="00465AC7"/>
    <w:rsid w:val="00467AE4"/>
    <w:rsid w:val="0048398C"/>
    <w:rsid w:val="00485F8A"/>
    <w:rsid w:val="004A0E2A"/>
    <w:rsid w:val="004A3032"/>
    <w:rsid w:val="004A44BA"/>
    <w:rsid w:val="004B4F1A"/>
    <w:rsid w:val="004F4879"/>
    <w:rsid w:val="004F5B53"/>
    <w:rsid w:val="005020D0"/>
    <w:rsid w:val="005130B6"/>
    <w:rsid w:val="00516212"/>
    <w:rsid w:val="00523C6C"/>
    <w:rsid w:val="00525857"/>
    <w:rsid w:val="005269CF"/>
    <w:rsid w:val="00542CAE"/>
    <w:rsid w:val="0055166F"/>
    <w:rsid w:val="005570AA"/>
    <w:rsid w:val="00557E13"/>
    <w:rsid w:val="00576302"/>
    <w:rsid w:val="005827B9"/>
    <w:rsid w:val="005976B3"/>
    <w:rsid w:val="005A1EAD"/>
    <w:rsid w:val="005A4658"/>
    <w:rsid w:val="005B01FB"/>
    <w:rsid w:val="005B2D68"/>
    <w:rsid w:val="005B7B8C"/>
    <w:rsid w:val="005C675B"/>
    <w:rsid w:val="005C6821"/>
    <w:rsid w:val="005E6F5A"/>
    <w:rsid w:val="005F1130"/>
    <w:rsid w:val="005F21DA"/>
    <w:rsid w:val="006277C8"/>
    <w:rsid w:val="006307F6"/>
    <w:rsid w:val="006312AA"/>
    <w:rsid w:val="00641974"/>
    <w:rsid w:val="006425A1"/>
    <w:rsid w:val="00661FA7"/>
    <w:rsid w:val="006657E5"/>
    <w:rsid w:val="006658BC"/>
    <w:rsid w:val="00667358"/>
    <w:rsid w:val="006730A6"/>
    <w:rsid w:val="00681589"/>
    <w:rsid w:val="0068536E"/>
    <w:rsid w:val="00692EA4"/>
    <w:rsid w:val="0069523A"/>
    <w:rsid w:val="006976CF"/>
    <w:rsid w:val="006A54CE"/>
    <w:rsid w:val="006C28AC"/>
    <w:rsid w:val="006C3DC9"/>
    <w:rsid w:val="006C6F8C"/>
    <w:rsid w:val="006D0FC7"/>
    <w:rsid w:val="006D333D"/>
    <w:rsid w:val="006F008E"/>
    <w:rsid w:val="00717CBD"/>
    <w:rsid w:val="0072155E"/>
    <w:rsid w:val="00727AD6"/>
    <w:rsid w:val="007418D0"/>
    <w:rsid w:val="00745953"/>
    <w:rsid w:val="007467A4"/>
    <w:rsid w:val="00754D34"/>
    <w:rsid w:val="0076565C"/>
    <w:rsid w:val="00771B2C"/>
    <w:rsid w:val="00774D90"/>
    <w:rsid w:val="00775E48"/>
    <w:rsid w:val="00791DFB"/>
    <w:rsid w:val="00794D3D"/>
    <w:rsid w:val="007C0854"/>
    <w:rsid w:val="007D212C"/>
    <w:rsid w:val="007D4CAF"/>
    <w:rsid w:val="007E06DC"/>
    <w:rsid w:val="007E3F66"/>
    <w:rsid w:val="008003A1"/>
    <w:rsid w:val="00841026"/>
    <w:rsid w:val="00862BC6"/>
    <w:rsid w:val="008658EC"/>
    <w:rsid w:val="008704D5"/>
    <w:rsid w:val="00873DDD"/>
    <w:rsid w:val="008757CD"/>
    <w:rsid w:val="008847BB"/>
    <w:rsid w:val="00884F78"/>
    <w:rsid w:val="00894363"/>
    <w:rsid w:val="008A0F2F"/>
    <w:rsid w:val="008A3129"/>
    <w:rsid w:val="008B2CF1"/>
    <w:rsid w:val="008B4957"/>
    <w:rsid w:val="008B598B"/>
    <w:rsid w:val="008F005C"/>
    <w:rsid w:val="008F09AD"/>
    <w:rsid w:val="00902A62"/>
    <w:rsid w:val="00923673"/>
    <w:rsid w:val="009334EA"/>
    <w:rsid w:val="00943ED7"/>
    <w:rsid w:val="00966558"/>
    <w:rsid w:val="009718C3"/>
    <w:rsid w:val="00974B16"/>
    <w:rsid w:val="00984F1A"/>
    <w:rsid w:val="009A0229"/>
    <w:rsid w:val="009A17FC"/>
    <w:rsid w:val="009B422B"/>
    <w:rsid w:val="009C0C95"/>
    <w:rsid w:val="009F0269"/>
    <w:rsid w:val="00A03576"/>
    <w:rsid w:val="00A0372A"/>
    <w:rsid w:val="00A04943"/>
    <w:rsid w:val="00A04F20"/>
    <w:rsid w:val="00A13CC8"/>
    <w:rsid w:val="00A316FF"/>
    <w:rsid w:val="00A52D19"/>
    <w:rsid w:val="00A85C3F"/>
    <w:rsid w:val="00A9782C"/>
    <w:rsid w:val="00AA5178"/>
    <w:rsid w:val="00AB16D4"/>
    <w:rsid w:val="00B17BA6"/>
    <w:rsid w:val="00B17F9E"/>
    <w:rsid w:val="00B209AF"/>
    <w:rsid w:val="00B26096"/>
    <w:rsid w:val="00B322E6"/>
    <w:rsid w:val="00B3352D"/>
    <w:rsid w:val="00B36069"/>
    <w:rsid w:val="00B45861"/>
    <w:rsid w:val="00B6447B"/>
    <w:rsid w:val="00B64F30"/>
    <w:rsid w:val="00B90B98"/>
    <w:rsid w:val="00BA771E"/>
    <w:rsid w:val="00BC07E8"/>
    <w:rsid w:val="00BC5AB4"/>
    <w:rsid w:val="00BE22C2"/>
    <w:rsid w:val="00BE7E84"/>
    <w:rsid w:val="00BF6B09"/>
    <w:rsid w:val="00C15C98"/>
    <w:rsid w:val="00C372A4"/>
    <w:rsid w:val="00C412B4"/>
    <w:rsid w:val="00C51F69"/>
    <w:rsid w:val="00C56C53"/>
    <w:rsid w:val="00C60A70"/>
    <w:rsid w:val="00C74474"/>
    <w:rsid w:val="00C958CC"/>
    <w:rsid w:val="00CA4CC7"/>
    <w:rsid w:val="00CA7E0B"/>
    <w:rsid w:val="00CF541B"/>
    <w:rsid w:val="00D230CE"/>
    <w:rsid w:val="00D33924"/>
    <w:rsid w:val="00D4716A"/>
    <w:rsid w:val="00D47B6C"/>
    <w:rsid w:val="00D63411"/>
    <w:rsid w:val="00D71EEE"/>
    <w:rsid w:val="00D8342A"/>
    <w:rsid w:val="00D8642C"/>
    <w:rsid w:val="00D92237"/>
    <w:rsid w:val="00DA0F45"/>
    <w:rsid w:val="00DA2A25"/>
    <w:rsid w:val="00DB29E4"/>
    <w:rsid w:val="00DD3854"/>
    <w:rsid w:val="00DF6AF6"/>
    <w:rsid w:val="00E0121A"/>
    <w:rsid w:val="00E144A5"/>
    <w:rsid w:val="00E26305"/>
    <w:rsid w:val="00E31081"/>
    <w:rsid w:val="00E31427"/>
    <w:rsid w:val="00E42905"/>
    <w:rsid w:val="00E57978"/>
    <w:rsid w:val="00E61BD1"/>
    <w:rsid w:val="00E758BC"/>
    <w:rsid w:val="00E81FD5"/>
    <w:rsid w:val="00E9306C"/>
    <w:rsid w:val="00EA29E7"/>
    <w:rsid w:val="00EB0892"/>
    <w:rsid w:val="00EB4120"/>
    <w:rsid w:val="00EB579F"/>
    <w:rsid w:val="00EC709D"/>
    <w:rsid w:val="00EE1139"/>
    <w:rsid w:val="00EE6BA4"/>
    <w:rsid w:val="00F000C3"/>
    <w:rsid w:val="00F028B0"/>
    <w:rsid w:val="00F17318"/>
    <w:rsid w:val="00F22315"/>
    <w:rsid w:val="00F22FC7"/>
    <w:rsid w:val="00F247F9"/>
    <w:rsid w:val="00F43CE9"/>
    <w:rsid w:val="00F45621"/>
    <w:rsid w:val="00F92D1C"/>
    <w:rsid w:val="00F967C2"/>
    <w:rsid w:val="00F97604"/>
    <w:rsid w:val="00FA006E"/>
    <w:rsid w:val="00FA56D5"/>
    <w:rsid w:val="00FB259A"/>
    <w:rsid w:val="00FC2991"/>
    <w:rsid w:val="00FE7D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6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31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7447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57E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7E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8.bin"/><Relationship Id="rId18" Type="http://schemas.openxmlformats.org/officeDocument/2006/relationships/oleObject" Target="embeddings/oleObject13.bin"/><Relationship Id="rId26" Type="http://schemas.openxmlformats.org/officeDocument/2006/relationships/oleObject" Target="embeddings/oleObject21.bin"/><Relationship Id="rId39" Type="http://schemas.openxmlformats.org/officeDocument/2006/relationships/oleObject" Target="embeddings/oleObject34.bin"/><Relationship Id="rId21" Type="http://schemas.openxmlformats.org/officeDocument/2006/relationships/oleObject" Target="embeddings/oleObject16.bin"/><Relationship Id="rId34" Type="http://schemas.openxmlformats.org/officeDocument/2006/relationships/oleObject" Target="embeddings/oleObject29.bin"/><Relationship Id="rId42" Type="http://schemas.openxmlformats.org/officeDocument/2006/relationships/oleObject" Target="embeddings/oleObject37.bin"/><Relationship Id="rId47" Type="http://schemas.openxmlformats.org/officeDocument/2006/relationships/oleObject" Target="embeddings/oleObject42.bin"/><Relationship Id="rId50" Type="http://schemas.openxmlformats.org/officeDocument/2006/relationships/oleObject" Target="embeddings/oleObject45.bin"/><Relationship Id="rId55" Type="http://schemas.openxmlformats.org/officeDocument/2006/relationships/oleObject" Target="embeddings/oleObject50.bin"/><Relationship Id="rId63" Type="http://schemas.openxmlformats.org/officeDocument/2006/relationships/theme" Target="theme/theme1.xml"/><Relationship Id="rId7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oleObject" Target="embeddings/oleObject11.bin"/><Relationship Id="rId20" Type="http://schemas.openxmlformats.org/officeDocument/2006/relationships/oleObject" Target="embeddings/oleObject15.bin"/><Relationship Id="rId29" Type="http://schemas.openxmlformats.org/officeDocument/2006/relationships/oleObject" Target="embeddings/oleObject24.bin"/><Relationship Id="rId41" Type="http://schemas.openxmlformats.org/officeDocument/2006/relationships/oleObject" Target="embeddings/oleObject36.bin"/><Relationship Id="rId54" Type="http://schemas.openxmlformats.org/officeDocument/2006/relationships/oleObject" Target="embeddings/oleObject49.bin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6.bin"/><Relationship Id="rId24" Type="http://schemas.openxmlformats.org/officeDocument/2006/relationships/oleObject" Target="embeddings/oleObject19.bin"/><Relationship Id="rId32" Type="http://schemas.openxmlformats.org/officeDocument/2006/relationships/oleObject" Target="embeddings/oleObject27.bin"/><Relationship Id="rId37" Type="http://schemas.openxmlformats.org/officeDocument/2006/relationships/oleObject" Target="embeddings/oleObject32.bin"/><Relationship Id="rId40" Type="http://schemas.openxmlformats.org/officeDocument/2006/relationships/oleObject" Target="embeddings/oleObject35.bin"/><Relationship Id="rId45" Type="http://schemas.openxmlformats.org/officeDocument/2006/relationships/oleObject" Target="embeddings/oleObject40.bin"/><Relationship Id="rId53" Type="http://schemas.openxmlformats.org/officeDocument/2006/relationships/oleObject" Target="embeddings/oleObject48.bin"/><Relationship Id="rId58" Type="http://schemas.openxmlformats.org/officeDocument/2006/relationships/oleObject" Target="embeddings/oleObject53.bin"/><Relationship Id="rId5" Type="http://schemas.openxmlformats.org/officeDocument/2006/relationships/image" Target="media/image1.png"/><Relationship Id="rId15" Type="http://schemas.openxmlformats.org/officeDocument/2006/relationships/oleObject" Target="embeddings/oleObject10.bin"/><Relationship Id="rId23" Type="http://schemas.openxmlformats.org/officeDocument/2006/relationships/oleObject" Target="embeddings/oleObject18.bin"/><Relationship Id="rId28" Type="http://schemas.openxmlformats.org/officeDocument/2006/relationships/oleObject" Target="embeddings/oleObject23.bin"/><Relationship Id="rId36" Type="http://schemas.openxmlformats.org/officeDocument/2006/relationships/oleObject" Target="embeddings/oleObject31.bin"/><Relationship Id="rId49" Type="http://schemas.openxmlformats.org/officeDocument/2006/relationships/oleObject" Target="embeddings/oleObject44.bin"/><Relationship Id="rId57" Type="http://schemas.openxmlformats.org/officeDocument/2006/relationships/oleObject" Target="embeddings/oleObject52.bin"/><Relationship Id="rId61" Type="http://schemas.openxmlformats.org/officeDocument/2006/relationships/oleObject" Target="embeddings/oleObject56.bin"/><Relationship Id="rId10" Type="http://schemas.openxmlformats.org/officeDocument/2006/relationships/oleObject" Target="embeddings/oleObject5.bin"/><Relationship Id="rId19" Type="http://schemas.openxmlformats.org/officeDocument/2006/relationships/oleObject" Target="embeddings/oleObject14.bin"/><Relationship Id="rId31" Type="http://schemas.openxmlformats.org/officeDocument/2006/relationships/oleObject" Target="embeddings/oleObject26.bin"/><Relationship Id="rId44" Type="http://schemas.openxmlformats.org/officeDocument/2006/relationships/oleObject" Target="embeddings/oleObject39.bin"/><Relationship Id="rId52" Type="http://schemas.openxmlformats.org/officeDocument/2006/relationships/oleObject" Target="embeddings/oleObject47.bin"/><Relationship Id="rId60" Type="http://schemas.openxmlformats.org/officeDocument/2006/relationships/oleObject" Target="embeddings/oleObject55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4.bin"/><Relationship Id="rId14" Type="http://schemas.openxmlformats.org/officeDocument/2006/relationships/oleObject" Target="embeddings/oleObject9.bin"/><Relationship Id="rId22" Type="http://schemas.openxmlformats.org/officeDocument/2006/relationships/oleObject" Target="embeddings/oleObject17.bin"/><Relationship Id="rId27" Type="http://schemas.openxmlformats.org/officeDocument/2006/relationships/oleObject" Target="embeddings/oleObject22.bin"/><Relationship Id="rId30" Type="http://schemas.openxmlformats.org/officeDocument/2006/relationships/oleObject" Target="embeddings/oleObject25.bin"/><Relationship Id="rId35" Type="http://schemas.openxmlformats.org/officeDocument/2006/relationships/oleObject" Target="embeddings/oleObject30.bin"/><Relationship Id="rId43" Type="http://schemas.openxmlformats.org/officeDocument/2006/relationships/oleObject" Target="embeddings/oleObject38.bin"/><Relationship Id="rId48" Type="http://schemas.openxmlformats.org/officeDocument/2006/relationships/oleObject" Target="embeddings/oleObject43.bin"/><Relationship Id="rId56" Type="http://schemas.openxmlformats.org/officeDocument/2006/relationships/oleObject" Target="embeddings/oleObject51.bin"/><Relationship Id="rId8" Type="http://schemas.openxmlformats.org/officeDocument/2006/relationships/oleObject" Target="embeddings/oleObject3.bin"/><Relationship Id="rId51" Type="http://schemas.openxmlformats.org/officeDocument/2006/relationships/oleObject" Target="embeddings/oleObject46.bin"/><Relationship Id="rId3" Type="http://schemas.openxmlformats.org/officeDocument/2006/relationships/settings" Target="settings.xml"/><Relationship Id="rId12" Type="http://schemas.openxmlformats.org/officeDocument/2006/relationships/oleObject" Target="embeddings/oleObject7.bin"/><Relationship Id="rId17" Type="http://schemas.openxmlformats.org/officeDocument/2006/relationships/oleObject" Target="embeddings/oleObject12.bin"/><Relationship Id="rId25" Type="http://schemas.openxmlformats.org/officeDocument/2006/relationships/oleObject" Target="embeddings/oleObject20.bin"/><Relationship Id="rId33" Type="http://schemas.openxmlformats.org/officeDocument/2006/relationships/oleObject" Target="embeddings/oleObject28.bin"/><Relationship Id="rId38" Type="http://schemas.openxmlformats.org/officeDocument/2006/relationships/oleObject" Target="embeddings/oleObject33.bin"/><Relationship Id="rId46" Type="http://schemas.openxmlformats.org/officeDocument/2006/relationships/oleObject" Target="embeddings/oleObject41.bin"/><Relationship Id="rId59" Type="http://schemas.openxmlformats.org/officeDocument/2006/relationships/oleObject" Target="embeddings/oleObject54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61AB4E-528B-48CE-9051-0F9F8B91C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321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Hospital Univalle</Company>
  <LinksUpToDate>false</LinksUpToDate>
  <CharactersWithSpaces>2085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Urologia</dc:creator>
  <cp:keywords/>
  <dc:description/>
  <cp:lastModifiedBy>Urologia</cp:lastModifiedBy>
  <cp:revision>4</cp:revision>
  <cp:lastPrinted>2005-06-13T09:07:00Z</cp:lastPrinted>
  <dcterms:created xsi:type="dcterms:W3CDTF">2005-05-29T06:33:00Z</dcterms:created>
  <dcterms:modified xsi:type="dcterms:W3CDTF">2005-07-02T21:26:00Z</dcterms:modified>
</cp:coreProperties>
</file>