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horzAnchor="margin" w:tblpXSpec="center" w:tblpY="484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Povidona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Povidona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Povidona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Povidona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Povidona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Povidona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</w:tr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zephirAN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ZEPHIRAN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ZEPHIRAN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ZEPHIRAN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ZEPHIRAN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ZEPHIRAN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</w:tr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AGUA OXIGENADA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AGUA OXIGENADA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AGUA OXIGENADA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AGUA OXIGENADA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AGUA OXIGENADA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AGUA OXIGENADA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</w:tr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ALCOHOL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ALCOHOL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ALCOHOL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ALCOHOL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ALCOHOL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ALCOHOL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</w:tr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BAJA LENGUAS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BAJA LENGUAS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BAJA LENGUAS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BAJA LENGUAS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BAJA LENGUAS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BAJA LENGUAS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</w:tr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TORUNDAS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TORUNDAS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TORUNDAS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TORUNDAS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TORUNDAS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TORUNDAS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</w:tr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TERMOMETRO RECTAL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TERMOMETRO AXILAR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SOL. FISIOLOGICA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SOL. FISIOLOGICA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LIDOCAINA PURA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LIDOCAINA PURA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</w:tr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ALCOHOL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ALCOHOL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ALCOHOL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POVIDONA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ZEPHIRAN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AGUA OXIGENADA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</w:tr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8"/>
              </w:rPr>
            </w:pPr>
            <w:r w:rsidRPr="002E27C8">
              <w:rPr>
                <w:sz w:val="28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8"/>
              </w:rPr>
            </w:pPr>
            <w:r w:rsidRPr="002E27C8">
              <w:rPr>
                <w:sz w:val="28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8"/>
              </w:rPr>
            </w:pPr>
            <w:r w:rsidRPr="002E27C8">
              <w:rPr>
                <w:sz w:val="28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8"/>
              </w:rPr>
            </w:pPr>
            <w:r w:rsidRPr="002E27C8">
              <w:rPr>
                <w:sz w:val="28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8"/>
              </w:rPr>
            </w:pPr>
            <w:r w:rsidRPr="002E27C8">
              <w:rPr>
                <w:sz w:val="28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8"/>
              </w:rPr>
            </w:pPr>
            <w:r w:rsidRPr="002E27C8">
              <w:rPr>
                <w:sz w:val="28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8"/>
              </w:rPr>
            </w:pPr>
            <w:r w:rsidRPr="002E27C8">
              <w:rPr>
                <w:sz w:val="28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8"/>
              </w:rPr>
            </w:pPr>
            <w:r w:rsidRPr="002E27C8">
              <w:rPr>
                <w:sz w:val="28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8"/>
              </w:rPr>
            </w:pPr>
            <w:r w:rsidRPr="002E27C8">
              <w:rPr>
                <w:sz w:val="28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8"/>
              </w:rPr>
            </w:pPr>
            <w:r w:rsidRPr="002E27C8">
              <w:rPr>
                <w:sz w:val="28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8"/>
              </w:rPr>
            </w:pPr>
            <w:r w:rsidRPr="002E27C8">
              <w:rPr>
                <w:sz w:val="28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8"/>
              </w:rPr>
            </w:pPr>
            <w:r w:rsidRPr="002E27C8">
              <w:rPr>
                <w:sz w:val="28"/>
              </w:rPr>
              <w:t>08/04/18</w:t>
            </w:r>
          </w:p>
        </w:tc>
      </w:tr>
      <w:tr w:rsidR="00CA6B09" w:rsidTr="00CA6B09"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GASA VASELINADA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b/>
                <w:caps/>
                <w:sz w:val="24"/>
              </w:rPr>
            </w:pPr>
            <w:r w:rsidRPr="002E27C8">
              <w:rPr>
                <w:b/>
                <w:caps/>
                <w:sz w:val="24"/>
              </w:rPr>
              <w:t>GASA VASELINADA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</w:p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2" w:type="dxa"/>
          </w:tcPr>
          <w:p w:rsidR="00CA6B09" w:rsidRPr="002E27C8" w:rsidRDefault="00CA6B09" w:rsidP="00CA6B09">
            <w:pPr>
              <w:rPr>
                <w:sz w:val="24"/>
              </w:rPr>
            </w:pPr>
          </w:p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</w:p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  <w:tc>
          <w:tcPr>
            <w:tcW w:w="2333" w:type="dxa"/>
          </w:tcPr>
          <w:p w:rsidR="00CA6B09" w:rsidRPr="002E27C8" w:rsidRDefault="00CA6B09" w:rsidP="00CA6B09">
            <w:pPr>
              <w:rPr>
                <w:sz w:val="24"/>
              </w:rPr>
            </w:pPr>
          </w:p>
          <w:p w:rsidR="00CA6B09" w:rsidRPr="002E27C8" w:rsidRDefault="00CA6B09" w:rsidP="00CA6B09">
            <w:pPr>
              <w:rPr>
                <w:sz w:val="24"/>
              </w:rPr>
            </w:pPr>
            <w:r w:rsidRPr="002E27C8">
              <w:rPr>
                <w:sz w:val="24"/>
              </w:rPr>
              <w:t xml:space="preserve">Emergencia </w:t>
            </w:r>
          </w:p>
          <w:p w:rsidR="00CA6B09" w:rsidRPr="002E27C8" w:rsidRDefault="00CA6B09" w:rsidP="00CA6B09">
            <w:pPr>
              <w:jc w:val="center"/>
              <w:rPr>
                <w:sz w:val="24"/>
              </w:rPr>
            </w:pPr>
            <w:r w:rsidRPr="002E27C8">
              <w:rPr>
                <w:sz w:val="24"/>
              </w:rPr>
              <w:t>08/04/18</w:t>
            </w:r>
          </w:p>
        </w:tc>
      </w:tr>
    </w:tbl>
    <w:p w:rsidR="0012456E" w:rsidRDefault="0012456E">
      <w:bookmarkStart w:id="0" w:name="_GoBack"/>
      <w:bookmarkEnd w:id="0"/>
    </w:p>
    <w:sectPr w:rsidR="0012456E" w:rsidSect="00CA6B0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A3F"/>
    <w:rsid w:val="0012456E"/>
    <w:rsid w:val="002E27C8"/>
    <w:rsid w:val="00354A3F"/>
    <w:rsid w:val="003B2582"/>
    <w:rsid w:val="005C3E1B"/>
    <w:rsid w:val="007A7186"/>
    <w:rsid w:val="00CA6B09"/>
    <w:rsid w:val="00CD0212"/>
    <w:rsid w:val="00FB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D142"/>
  <w15:chartTrackingRefBased/>
  <w15:docId w15:val="{FE3FD8BE-CAF4-4BBE-A243-2021CDD5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4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C3E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3E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3</cp:revision>
  <cp:lastPrinted>2018-04-07T02:07:00Z</cp:lastPrinted>
  <dcterms:created xsi:type="dcterms:W3CDTF">2018-04-06T14:48:00Z</dcterms:created>
  <dcterms:modified xsi:type="dcterms:W3CDTF">2018-04-07T02:24:00Z</dcterms:modified>
</cp:coreProperties>
</file>