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  <w:b/>
          <w:caps/>
        </w:rPr>
      </w:pPr>
      <w:r w:rsidRPr="00006794">
        <w:rPr>
          <w:rFonts w:ascii="Arial" w:hAnsi="Arial" w:cs="Helvetica"/>
          <w:b/>
          <w:caps/>
        </w:rPr>
        <w:t>Lista de ejercicios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>Realizarla creación de los siguientes programas, cada ejercicio tendrá que ser resuelto en un archivo diferente.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</w:p>
    <w:p w:rsidR="003A3F6E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>1.- Crear un programa que permite el registro de N valores y diga cual es el mayor</w:t>
      </w:r>
      <w:r w:rsidR="003A3F6E" w:rsidRPr="00006794">
        <w:rPr>
          <w:rFonts w:ascii="Arial" w:hAnsi="Arial" w:cs="Helvetica"/>
        </w:rPr>
        <w:t>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</w:p>
    <w:p w:rsidR="003A3F6E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>2.-Crear un progr</w:t>
      </w:r>
      <w:r w:rsidR="003A3F6E" w:rsidRPr="00006794">
        <w:rPr>
          <w:rFonts w:ascii="Arial" w:hAnsi="Arial" w:cs="Helvetica"/>
        </w:rPr>
        <w:t>ama que cuente N números pares y</w:t>
      </w:r>
      <w:r w:rsidRPr="00006794">
        <w:rPr>
          <w:rFonts w:ascii="Arial" w:hAnsi="Arial" w:cs="Helvetica"/>
        </w:rPr>
        <w:t xml:space="preserve"> N números Impares y devuelva la cantidad de pares e impares ingresados.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>3.-  Crear un programa que solicite los siguientes datos: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  <w:t>- Nombre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  <w:t>- Apellido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Helvetica"/>
        </w:rPr>
      </w:pP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  <w:t>- Numero de empleado</w:t>
      </w:r>
    </w:p>
    <w:p w:rsidR="00F03B86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</w:r>
      <w:r w:rsidRPr="00006794">
        <w:rPr>
          <w:rFonts w:ascii="Arial" w:hAnsi="Arial" w:cs="Helvetica"/>
        </w:rPr>
        <w:tab/>
        <w:t xml:space="preserve">- </w:t>
      </w:r>
      <w:r w:rsidRPr="00006794">
        <w:rPr>
          <w:rFonts w:ascii="Arial" w:hAnsi="Arial" w:cs="Times"/>
          <w:szCs w:val="30"/>
        </w:rPr>
        <w:t>Número de horas trabajadas </w:t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</w:p>
    <w:p w:rsidR="00BD384F" w:rsidRPr="00006794" w:rsidRDefault="00F03B86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="00BD384F" w:rsidRPr="00006794">
        <w:rPr>
          <w:rFonts w:ascii="Arial" w:hAnsi="Arial" w:cs="Times"/>
          <w:szCs w:val="30"/>
        </w:rPr>
        <w:t>- Costo Hora trabajada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  <w:t>- Costo Horas Extras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  <w:t>- Horas Nocturnas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</w:r>
      <w:r w:rsidRPr="00006794">
        <w:rPr>
          <w:rFonts w:ascii="Arial" w:hAnsi="Arial" w:cs="Times"/>
          <w:szCs w:val="30"/>
        </w:rPr>
        <w:tab/>
        <w:t>- Bono Navidad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3A3F6E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4.- Crear un programa que Ingresado N números devuelva cual es el Mayor Y cual es el Menor.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3A3F6E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5.- Crear un programa que saque un mensaje por pantalla que</w:t>
      </w:r>
      <w:r w:rsidR="003A3F6E" w:rsidRPr="00006794">
        <w:rPr>
          <w:rFonts w:ascii="Arial" w:hAnsi="Arial" w:cs="Times"/>
          <w:szCs w:val="30"/>
        </w:rPr>
        <w:t xml:space="preserve"> diga “Error, revise sus datos”.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6.-  Escriba un programa que realice la descomposición de factores primos y muestra en pantalla de la siguiente manera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 xml:space="preserve"> Elm : 12  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12  |  2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6    |   2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3    |   3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1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3A3F6E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7.- Crear un programa que verifique si un numero es entero o no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8.- Crear un programa que verifique si un determinado numero esta entre  4500 y 6500, si cumple la condición asignar un descuento sobre este valor de 15 %, caso contrario no dar ningún tipo de descuento, y guardar el resultado en una variable que devolverá con el comando return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>9.- Crear un programa que verifique si un determinado numero es mayor a 8, en el caso que sea mayor a 8 que el programa devuelva cuanto es la diferencia.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 xml:space="preserve">10.- Crear un programa con un menú que tenga 10 opciones, la opción 10 será la opción salir, las opciones del 1 al 9 tendrán que ser de manera correlativa las preguntas anteriores definidas. </w:t>
      </w:r>
      <w:r w:rsidRPr="00006794">
        <w:rPr>
          <w:rFonts w:ascii="Arial" w:hAnsi="Arial" w:cs="Times"/>
          <w:b/>
          <w:szCs w:val="30"/>
        </w:rPr>
        <w:t>NOTA</w:t>
      </w:r>
      <w:r w:rsidR="00CE4338" w:rsidRPr="00006794">
        <w:rPr>
          <w:rFonts w:ascii="Arial" w:hAnsi="Arial" w:cs="Times"/>
          <w:szCs w:val="30"/>
        </w:rPr>
        <w:t>: C</w:t>
      </w:r>
      <w:r w:rsidRPr="00006794">
        <w:rPr>
          <w:rFonts w:ascii="Arial" w:hAnsi="Arial" w:cs="Times"/>
          <w:szCs w:val="30"/>
        </w:rPr>
        <w:t>ada opción tendrá que estar relacionada a una función, es decir que se tendrá que convertir en funciones las preguntas 1 al 9.</w:t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szCs w:val="30"/>
        </w:rPr>
      </w:pPr>
      <w:r w:rsidRPr="00006794">
        <w:rPr>
          <w:rFonts w:ascii="Arial" w:hAnsi="Arial" w:cs="Times"/>
          <w:szCs w:val="30"/>
        </w:rPr>
        <w:t xml:space="preserve">NOTA IMPORTANTE:  LAS PREGUNTAS DEL 1 AL 10 TIENEN QUE SER REALIZADAS DE MANERA </w:t>
      </w:r>
      <w:r w:rsidR="00F03B86" w:rsidRPr="00006794">
        <w:rPr>
          <w:rFonts w:ascii="Arial" w:hAnsi="Arial" w:cs="Times"/>
          <w:szCs w:val="30"/>
        </w:rPr>
        <w:t>INDEPENDIENTE</w:t>
      </w:r>
      <w:r w:rsidRPr="00006794">
        <w:rPr>
          <w:rFonts w:ascii="Arial" w:hAnsi="Arial" w:cs="Times"/>
          <w:szCs w:val="30"/>
        </w:rPr>
        <w:t xml:space="preserve"> CADA UN</w:t>
      </w:r>
      <w:r w:rsidR="00F03B86" w:rsidRPr="00006794">
        <w:rPr>
          <w:rFonts w:ascii="Arial" w:hAnsi="Arial" w:cs="Times"/>
          <w:szCs w:val="30"/>
        </w:rPr>
        <w:t>A COMO UN PROGRAMA EN UN SOLO ARCHIVO</w:t>
      </w:r>
      <w:r w:rsidRPr="00006794">
        <w:rPr>
          <w:rFonts w:ascii="Arial" w:hAnsi="Arial" w:cs="Times"/>
          <w:szCs w:val="30"/>
        </w:rPr>
        <w:t xml:space="preserve">, SIN EMBARGO EN LA PREGUNTA 10 SE JUNTA TODO FORMANDO UN </w:t>
      </w:r>
      <w:r w:rsidR="00F03B86" w:rsidRPr="00006794">
        <w:rPr>
          <w:rFonts w:ascii="Arial" w:hAnsi="Arial" w:cs="Times"/>
          <w:szCs w:val="30"/>
        </w:rPr>
        <w:t>MENÚ</w:t>
      </w:r>
      <w:r w:rsidRPr="00006794">
        <w:rPr>
          <w:rFonts w:ascii="Arial" w:hAnsi="Arial" w:cs="Times"/>
          <w:szCs w:val="30"/>
        </w:rPr>
        <w:t xml:space="preserve"> Y REALIZANDO LAS OPCIONES DEL 1-9 CON LLAMADAS A FUNCIONES QUE CORRESPONDAN A LAS MISMAS PREGUNTAS.</w:t>
      </w:r>
      <w:r w:rsidRPr="00006794">
        <w:rPr>
          <w:rFonts w:ascii="Arial" w:hAnsi="Arial" w:cs="Times"/>
          <w:szCs w:val="30"/>
        </w:rPr>
        <w:tab/>
      </w:r>
    </w:p>
    <w:p w:rsidR="00BD384F" w:rsidRPr="00006794" w:rsidRDefault="00BD384F" w:rsidP="00BD384F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/>
        <w:jc w:val="both"/>
        <w:rPr>
          <w:rFonts w:ascii="Arial" w:hAnsi="Arial" w:cs="Times"/>
          <w:b/>
          <w:szCs w:val="30"/>
        </w:rPr>
      </w:pPr>
    </w:p>
    <w:p w:rsidR="00F03B86" w:rsidRPr="00006794" w:rsidRDefault="00F03B86" w:rsidP="00BD384F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Times"/>
          <w:b/>
          <w:i/>
        </w:rPr>
      </w:pPr>
      <w:r w:rsidRPr="00006794">
        <w:rPr>
          <w:rFonts w:ascii="Arial" w:hAnsi="Arial" w:cs="Times"/>
          <w:b/>
          <w:i/>
        </w:rPr>
        <w:t>EN TOTAL TENDRÁ QUE ENTREGAR 10 ARCHIVOS CON EXTENSIÓN CPP CORRIENDO CORRECTAMENTE Y CUMPLIENDO CON LO SOLICITADO.</w:t>
      </w:r>
    </w:p>
    <w:p w:rsidR="00CE4338" w:rsidRPr="00006794" w:rsidRDefault="00CE4338" w:rsidP="00BD384F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Times"/>
        </w:rPr>
      </w:pPr>
    </w:p>
    <w:p w:rsidR="00F03B86" w:rsidRPr="00006794" w:rsidRDefault="00F03B86" w:rsidP="00BD384F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Times"/>
        </w:rPr>
      </w:pPr>
    </w:p>
    <w:p w:rsidR="00BD384F" w:rsidRPr="00006794" w:rsidRDefault="00BD384F" w:rsidP="00BD384F">
      <w:pPr>
        <w:widowControl w:val="0"/>
        <w:autoSpaceDE w:val="0"/>
        <w:autoSpaceDN w:val="0"/>
        <w:adjustRightInd w:val="0"/>
        <w:spacing w:after="240" w:line="340" w:lineRule="atLeast"/>
        <w:jc w:val="both"/>
        <w:rPr>
          <w:rFonts w:ascii="Arial" w:hAnsi="Arial" w:cs="Times"/>
        </w:rPr>
      </w:pPr>
    </w:p>
    <w:p w:rsidR="003A3F6E" w:rsidRPr="00006794" w:rsidRDefault="003A3F6E" w:rsidP="00BD384F">
      <w:pPr>
        <w:jc w:val="both"/>
        <w:rPr>
          <w:rFonts w:ascii="Arial" w:hAnsi="Arial"/>
        </w:rPr>
      </w:pPr>
    </w:p>
    <w:sectPr w:rsidR="003A3F6E" w:rsidRPr="00006794" w:rsidSect="003A3F6E">
      <w:pgSz w:w="12240" w:h="15840"/>
      <w:pgMar w:top="1417" w:right="1701" w:bottom="1417" w:left="1701" w:gutter="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grammar="clean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BD384F"/>
    <w:rsid w:val="00006794"/>
    <w:rsid w:val="003A3F6E"/>
    <w:rsid w:val="00BD384F"/>
    <w:rsid w:val="00CE4338"/>
    <w:rsid w:val="00F03B86"/>
  </w:rsids>
  <m:mathPr>
    <m:mathFont m:val="American Typewrite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5115"/>
    <w:rPr>
      <w:lang w:val="es-ES_tradnl"/>
    </w:rPr>
  </w:style>
  <w:style w:type="character" w:default="1" w:styleId="Fuentedeprrafopredeter">
    <w:name w:val="Default Paragraph Font"/>
    <w:semiHidden/>
    <w:unhideWhenUsed/>
  </w:style>
  <w:style w:type="table" w:default="1" w:styleId="Tabla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297</Words>
  <Characters>1693</Characters>
  <Application>Microsoft Word 12.0.0</Application>
  <DocSecurity>0</DocSecurity>
  <Lines>14</Lines>
  <Paragraphs>3</Paragraphs>
  <ScaleCrop>false</ScaleCrop>
  <Company>MIO</Company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helga Orellana</cp:lastModifiedBy>
  <cp:revision>5</cp:revision>
  <dcterms:created xsi:type="dcterms:W3CDTF">2015-12-06T03:45:00Z</dcterms:created>
  <dcterms:modified xsi:type="dcterms:W3CDTF">2015-12-06T04:08:00Z</dcterms:modified>
</cp:coreProperties>
</file>