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1496"/>
        <w:gridCol w:w="1496"/>
        <w:gridCol w:w="1496"/>
        <w:gridCol w:w="1497"/>
        <w:gridCol w:w="1497"/>
        <w:gridCol w:w="1497"/>
      </w:tblGrid>
      <w:tr w:rsidR="00BE7614" w:rsidTr="00AA125A">
        <w:tc>
          <w:tcPr>
            <w:tcW w:w="1496" w:type="dxa"/>
          </w:tcPr>
          <w:p w:rsidR="00BE7614" w:rsidRPr="00BE7614" w:rsidRDefault="00F870A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>
              <w:rPr>
                <w:rFonts w:ascii="Arabic Typesetting" w:hAnsi="Arabic Typesetting" w:cs="Arabic Typesetting"/>
                <w:i/>
                <w:sz w:val="20"/>
                <w:szCs w:val="20"/>
              </w:rPr>
              <w:t>M</w:t>
            </w:r>
            <w:r w:rsidR="00BE7614"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is 15 años</w:t>
            </w:r>
          </w:p>
          <w:p w:rsidR="00BE7614" w:rsidRPr="005337AD" w:rsidRDefault="00BE7614" w:rsidP="005337AD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BE7614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</w:t>
            </w:r>
            <w:r w:rsidR="00BE7614"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 xml:space="preserve"> </w:t>
            </w: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Galleguillos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BE7614" w:rsidRDefault="00BE7614" w:rsidP="005337AD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BE7614" w:rsidRPr="005337AD" w:rsidRDefault="00BE7614" w:rsidP="005337AD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BE7614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</w:t>
            </w:r>
            <w:r w:rsidR="00BE7614"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 xml:space="preserve"> </w:t>
            </w: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Galleguillos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BE7614" w:rsidRPr="00BE7614" w:rsidRDefault="00BE7614" w:rsidP="005337AD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BE7614" w:rsidRPr="005337AD" w:rsidRDefault="00BE7614" w:rsidP="005337AD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BE7614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</w:t>
            </w:r>
            <w:r w:rsidR="00BE7614"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 xml:space="preserve"> </w:t>
            </w: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Galleguillos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BE7614" w:rsidRDefault="00BE7614" w:rsidP="005337AD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BE7614" w:rsidRPr="005337AD" w:rsidRDefault="00BE7614" w:rsidP="005337AD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BE7614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</w:t>
            </w:r>
            <w:r w:rsidR="00BE7614"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 xml:space="preserve"> </w:t>
            </w: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Galleguillos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BE7614" w:rsidRDefault="00BE7614" w:rsidP="005337AD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BE7614" w:rsidRPr="005337AD" w:rsidRDefault="00BE7614" w:rsidP="005337AD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BE7614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</w:t>
            </w:r>
            <w:r w:rsidR="00BE7614"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 xml:space="preserve"> </w:t>
            </w: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Galleguillos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BE7614" w:rsidRDefault="00BE7614" w:rsidP="005337AD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BE7614" w:rsidRPr="005337AD" w:rsidRDefault="00BE7614" w:rsidP="005337AD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BE7614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</w:t>
            </w:r>
            <w:r w:rsidR="00BE7614"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 xml:space="preserve"> </w:t>
            </w: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Galleguillos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bookmarkStart w:id="0" w:name="_GoBack"/>
            <w:bookmarkEnd w:id="0"/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BE7614" w:rsidRPr="005337AD" w:rsidRDefault="00BE7614" w:rsidP="005337AD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BE7614" w:rsidRDefault="005337AD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</w:t>
            </w:r>
            <w:r w:rsidR="00BE7614"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 xml:space="preserve"> </w:t>
            </w: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Galleguillos</w:t>
            </w:r>
          </w:p>
          <w:p w:rsidR="00BE7614" w:rsidRPr="00BE7614" w:rsidRDefault="00BE7614" w:rsidP="005337AD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BE7614" w:rsidRDefault="00BE7614" w:rsidP="005337AD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5337AD" w:rsidTr="00AA125A"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Pr="00BE7614" w:rsidRDefault="005337AD" w:rsidP="007D2D3A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5337AD" w:rsidTr="00AA125A"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Pr="00BE7614" w:rsidRDefault="005337AD" w:rsidP="007D2D3A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5337AD" w:rsidTr="00AA125A"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Pr="00BE7614" w:rsidRDefault="005337AD" w:rsidP="007D2D3A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5337AD" w:rsidRP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5337AD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5337AD" w:rsidRPr="00BE7614" w:rsidRDefault="005337AD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5337AD" w:rsidRDefault="005337AD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1C09A6" w:rsidTr="00AA125A"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Pr="00BE7614" w:rsidRDefault="001C09A6" w:rsidP="007D2D3A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1C09A6" w:rsidTr="00AA125A"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Pr="00BE7614" w:rsidRDefault="001C09A6" w:rsidP="007D2D3A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1C09A6" w:rsidTr="00AA125A"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Pr="00BE7614" w:rsidRDefault="001C09A6" w:rsidP="007D2D3A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1C09A6" w:rsidTr="00AA125A"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Pr="00BE7614" w:rsidRDefault="001C09A6" w:rsidP="007D2D3A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1C09A6" w:rsidRPr="005337AD" w:rsidRDefault="001C09A6" w:rsidP="007D2D3A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1C09A6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1C09A6" w:rsidRPr="00BE7614" w:rsidRDefault="001C09A6" w:rsidP="007D2D3A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1C09A6" w:rsidRDefault="001C09A6" w:rsidP="007D2D3A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F870A4" w:rsidTr="00AA125A"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Pr="00BE7614" w:rsidRDefault="00F870A4" w:rsidP="00015833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F870A4" w:rsidTr="00AA125A"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Pr="00BE7614" w:rsidRDefault="00F870A4" w:rsidP="00015833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  <w:tr w:rsidR="00F870A4" w:rsidTr="00AA125A"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Pr="00BE7614" w:rsidRDefault="00F870A4" w:rsidP="00015833">
            <w:pPr>
              <w:jc w:val="center"/>
              <w:rPr>
                <w:rFonts w:ascii="Bradley Hand ITC" w:hAnsi="Bradley Hand ITC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6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  <w:tc>
          <w:tcPr>
            <w:tcW w:w="1497" w:type="dxa"/>
          </w:tcPr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Mis 15 años</w:t>
            </w:r>
          </w:p>
          <w:p w:rsidR="00F870A4" w:rsidRPr="005337AD" w:rsidRDefault="00F870A4" w:rsidP="00015833">
            <w:pPr>
              <w:jc w:val="center"/>
              <w:rPr>
                <w:rFonts w:ascii="Arabic Typesetting" w:hAnsi="Arabic Typesetting" w:cs="Arabic Typesetting"/>
                <w:i/>
              </w:rPr>
            </w:pPr>
            <w:r w:rsidRPr="005337AD">
              <w:rPr>
                <w:rFonts w:ascii="Arabic Typesetting" w:hAnsi="Arabic Typesetting" w:cs="Arabic Typesetting"/>
                <w:i/>
              </w:rPr>
              <w:t>Joselyn Ichuta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Recuerdo de:</w:t>
            </w:r>
          </w:p>
          <w:p w:rsidR="00F870A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Raúl Galleguillos</w:t>
            </w:r>
          </w:p>
          <w:p w:rsidR="00F870A4" w:rsidRPr="00BE7614" w:rsidRDefault="00F870A4" w:rsidP="00015833">
            <w:pPr>
              <w:jc w:val="center"/>
              <w:rPr>
                <w:rFonts w:ascii="Arabic Typesetting" w:hAnsi="Arabic Typesetting" w:cs="Arabic Typesetting"/>
                <w:i/>
                <w:sz w:val="20"/>
                <w:szCs w:val="20"/>
              </w:rPr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y Sra.</w:t>
            </w:r>
          </w:p>
          <w:p w:rsidR="00F870A4" w:rsidRDefault="00F870A4" w:rsidP="00015833">
            <w:pPr>
              <w:jc w:val="center"/>
            </w:pPr>
            <w:r w:rsidRPr="00BE7614">
              <w:rPr>
                <w:rFonts w:ascii="Arabic Typesetting" w:hAnsi="Arabic Typesetting" w:cs="Arabic Typesetting"/>
                <w:i/>
                <w:sz w:val="20"/>
                <w:szCs w:val="20"/>
              </w:rPr>
              <w:t>C- 25-08-2012</w:t>
            </w:r>
          </w:p>
        </w:tc>
      </w:tr>
    </w:tbl>
    <w:p w:rsidR="0029182A" w:rsidRDefault="0029182A" w:rsidP="00F870A4"/>
    <w:sectPr w:rsidR="0029182A" w:rsidSect="00F870A4">
      <w:pgSz w:w="12240" w:h="20160" w:code="5"/>
      <w:pgMar w:top="851" w:right="96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614"/>
    <w:rsid w:val="001C09A6"/>
    <w:rsid w:val="0029182A"/>
    <w:rsid w:val="005337AD"/>
    <w:rsid w:val="00BE7614"/>
    <w:rsid w:val="00F8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E76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E76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949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2012-08-20T12:41:00Z</dcterms:created>
  <dcterms:modified xsi:type="dcterms:W3CDTF">2012-08-22T22:23:00Z</dcterms:modified>
</cp:coreProperties>
</file>