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27D" w:rsidRDefault="00D06A40">
      <w:r>
        <w:t>PADRINOS:</w:t>
      </w:r>
    </w:p>
    <w:p w:rsidR="00D06A40" w:rsidRDefault="00D06A40">
      <w:r>
        <w:t>RELIGION</w:t>
      </w:r>
    </w:p>
    <w:p w:rsidR="00D06A40" w:rsidRDefault="00D06A40">
      <w:r>
        <w:t>CESAR NAVARRO Y SEÑORA</w:t>
      </w:r>
    </w:p>
    <w:p w:rsidR="00D06A40" w:rsidRDefault="00D06A40">
      <w:r>
        <w:t>CIVIL</w:t>
      </w:r>
    </w:p>
    <w:p w:rsidR="00D06A40" w:rsidRDefault="00D06A40">
      <w:r>
        <w:t>VICTOR LARA Y PAULINA</w:t>
      </w:r>
    </w:p>
    <w:p w:rsidR="00D06A40" w:rsidRDefault="00D06A40">
      <w:r>
        <w:t>ANILLOS</w:t>
      </w:r>
    </w:p>
    <w:p w:rsidR="00D06A40" w:rsidRDefault="00D06A40">
      <w:r>
        <w:t>ANTONIA VDA DE MARTINEZ</w:t>
      </w:r>
    </w:p>
    <w:p w:rsidR="00D06A40" w:rsidRDefault="00D06A40">
      <w:r>
        <w:t>SORPRESA</w:t>
      </w:r>
    </w:p>
    <w:p w:rsidR="00D06A40" w:rsidRDefault="00D06A40">
      <w:r>
        <w:t>WALTER Y SEÑORA</w:t>
      </w:r>
    </w:p>
    <w:p w:rsidR="00D06A40" w:rsidRDefault="00D06A40">
      <w:r>
        <w:t>FOTOS Y VIDEO</w:t>
      </w:r>
    </w:p>
    <w:p w:rsidR="00D06A40" w:rsidRDefault="00D06A40">
      <w:r>
        <w:t>LIC BEATRIZ MENDEZ</w:t>
      </w:r>
    </w:p>
    <w:p w:rsidR="00C801D3" w:rsidRDefault="00D06A40">
      <w:r>
        <w:t>TORTA</w:t>
      </w:r>
    </w:p>
    <w:p w:rsidR="00D06A40" w:rsidRDefault="00D06A40">
      <w:r>
        <w:t>ROBERTO GONZALES</w:t>
      </w:r>
      <w:bookmarkStart w:id="0" w:name="_GoBack"/>
      <w:bookmarkEnd w:id="0"/>
    </w:p>
    <w:p w:rsidR="00D06A40" w:rsidRDefault="003A57AF">
      <w:r>
        <w:t xml:space="preserve">MARIACHIS </w:t>
      </w:r>
    </w:p>
    <w:p w:rsidR="003A57AF" w:rsidRDefault="00D40D18">
      <w:r>
        <w:t>CONTEO DE DINERO</w:t>
      </w:r>
    </w:p>
    <w:p w:rsidR="00D40D18" w:rsidRDefault="00D40D18">
      <w:r>
        <w:t>PRIMO DE DON CESAR</w:t>
      </w:r>
    </w:p>
    <w:p w:rsidR="00D40D18" w:rsidRDefault="00D40D18"/>
    <w:sectPr w:rsidR="00D40D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A40"/>
    <w:rsid w:val="003A57AF"/>
    <w:rsid w:val="0062627D"/>
    <w:rsid w:val="00C801D3"/>
    <w:rsid w:val="00D06A40"/>
    <w:rsid w:val="00D40D18"/>
    <w:rsid w:val="00E3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dcterms:created xsi:type="dcterms:W3CDTF">2012-06-30T22:31:00Z</dcterms:created>
  <dcterms:modified xsi:type="dcterms:W3CDTF">2012-06-30T23:29:00Z</dcterms:modified>
</cp:coreProperties>
</file>