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C98" w:rsidRDefault="000702D4" w:rsidP="002E009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2A0AE" wp14:editId="114B2A6D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E009F" w:rsidRPr="000702D4" w:rsidRDefault="002E009F" w:rsidP="002E009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margin-left:-26.4pt;margin-top:-20.45pt;width:113.15pt;height:11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" filled="f" stroked="f">
                <v:fill o:detectmouseclick="t"/>
                <v:textbox>
                  <w:txbxContent>
                    <w:p w:rsidR="002E009F" w:rsidRPr="000702D4" w:rsidRDefault="002E009F" w:rsidP="002E009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2E009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A74AB4" wp14:editId="2BE98A39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E009F" w:rsidRPr="000702D4" w:rsidRDefault="002E009F" w:rsidP="002E009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2E009F" w:rsidRDefault="002E00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 Cuadro de texto" o:spid="_x0000_s1027" type="#_x0000_t202" style="position:absolute;margin-left:9.6pt;margin-top:12.45pt;width:105.9pt;height:11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" filled="f" stroked="f">
                <v:fill o:detectmouseclick="t"/>
                <v:textbox>
                  <w:txbxContent>
                    <w:p w:rsidR="002E009F" w:rsidRPr="000702D4" w:rsidRDefault="002E009F" w:rsidP="002E009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2E009F" w:rsidRDefault="002E009F"/>
                  </w:txbxContent>
                </v:textbox>
              </v:shape>
            </w:pict>
          </mc:Fallback>
        </mc:AlternateContent>
      </w:r>
      <w:r w:rsidR="008C4C98"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  <w:bookmarkStart w:id="0" w:name="_GoBack"/>
      <w:bookmarkEnd w:id="0"/>
    </w:p>
    <w:p w:rsidR="008C4C98" w:rsidRPr="008C4C98" w:rsidRDefault="008C4C98" w:rsidP="002E009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 </w:t>
      </w:r>
    </w:p>
    <w:p w:rsidR="00082472" w:rsidRPr="008C4C98" w:rsidRDefault="008C4C98">
      <w:pPr>
        <w:rPr>
          <w:rFonts w:ascii="Palace Script MT" w:hAnsi="Palace Script MT"/>
          <w:b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 </w:t>
      </w:r>
    </w:p>
    <w:sectPr w:rsidR="00082472" w:rsidRPr="008C4C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C98"/>
    <w:rsid w:val="000702D4"/>
    <w:rsid w:val="00082472"/>
    <w:rsid w:val="002E009F"/>
    <w:rsid w:val="008C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702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02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702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02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2012-10-06T21:13:00Z</dcterms:created>
  <dcterms:modified xsi:type="dcterms:W3CDTF">2012-10-06T22:39:00Z</dcterms:modified>
</cp:coreProperties>
</file>