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INTRO: </w:t>
      </w:r>
      <w:proofErr w:type="spellStart"/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>D</w:t>
      </w:r>
      <w:proofErr w:type="gramStart"/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>,A,Bm,G,Em,A</w:t>
      </w:r>
      <w:proofErr w:type="spellEnd"/>
      <w:proofErr w:type="gramEnd"/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. </w:t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          D </w:t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Me quedo callado </w:t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                    A </w:t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Soy como un niño dormido </w:t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               </w:t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Que puede despertarse </w:t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                     </w:t>
      </w:r>
      <w:proofErr w:type="spellStart"/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>Bm</w:t>
      </w:r>
      <w:proofErr w:type="spellEnd"/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 </w:t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Con apenas sólo un ruido </w:t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                     G </w:t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Cuando menos te lo esperas </w:t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                  Em </w:t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Cuando menos lo imagino </w:t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                               A          D </w:t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Sé que un día no me aguanto y voy y te miro </w:t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                     A </w:t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Y te lo digo a los gritos </w:t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                                    </w:t>
      </w:r>
      <w:proofErr w:type="spellStart"/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>Bm</w:t>
      </w:r>
      <w:proofErr w:type="spellEnd"/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 </w:t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Y te ríes y me tomas por un loco atrevido </w:t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                     G                          Em </w:t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Pues no sabes cuanto tiempo en mis sueños has vivido </w:t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                           A        </w:t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Ni sospechas cuando te nombré </w:t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  <w:r>
        <w:rPr>
          <w:rFonts w:ascii="Lucida Console" w:eastAsia="Times New Roman" w:hAnsi="Lucida Console" w:cs="Courier New"/>
          <w:noProof/>
          <w:color w:val="000000"/>
          <w:sz w:val="21"/>
          <w:szCs w:val="21"/>
          <w:lang w:eastAsia="es-BO"/>
        </w:rPr>
        <w:drawing>
          <wp:inline distT="0" distB="0" distL="0" distR="0">
            <wp:extent cx="1647825" cy="142875"/>
            <wp:effectExtent l="19050" t="0" r="0" b="0"/>
            <wp:docPr id="1" name="Imagen 1" descr="pestañ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estaña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Lucida Console" w:eastAsia="Times New Roman" w:hAnsi="Lucida Console" w:cs="Courier New"/>
          <w:noProof/>
          <w:color w:val="000000"/>
          <w:sz w:val="21"/>
          <w:szCs w:val="21"/>
          <w:lang w:eastAsia="es-BO"/>
        </w:rPr>
        <w:drawing>
          <wp:inline distT="0" distB="0" distL="0" distR="0">
            <wp:extent cx="142875" cy="552450"/>
            <wp:effectExtent l="19050" t="0" r="9525" b="0"/>
            <wp:docPr id="2" name="Imagen 2" descr="estribil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stribillo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552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D                       A </w:t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Yo, yo no me doy por vencido </w:t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                       </w:t>
      </w:r>
      <w:proofErr w:type="spellStart"/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>Bm</w:t>
      </w:r>
      <w:proofErr w:type="spellEnd"/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 </w:t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Yo quiero un mundo contigo </w:t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G                 Em               A                      D </w:t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Juro que vale la pena esperar, y esperar y esperar un suspiro </w:t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                  G D Em </w:t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Una señal del </w:t>
      </w:r>
      <w:proofErr w:type="spellStart"/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>destiiiino</w:t>
      </w:r>
      <w:proofErr w:type="spellEnd"/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 </w:t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             A                              D </w:t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>No me canso, no me rindo, no me doy por vencido</w:t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  <w:r>
        <w:rPr>
          <w:rFonts w:ascii="Lucida Console" w:eastAsia="Times New Roman" w:hAnsi="Lucida Console" w:cs="Courier New"/>
          <w:noProof/>
          <w:color w:val="000000"/>
          <w:sz w:val="21"/>
          <w:szCs w:val="21"/>
          <w:lang w:eastAsia="es-BO"/>
        </w:rPr>
        <w:drawing>
          <wp:inline distT="0" distB="0" distL="0" distR="0">
            <wp:extent cx="1647825" cy="142875"/>
            <wp:effectExtent l="19050" t="0" r="0" b="0"/>
            <wp:docPr id="3" name="Imagen 3" descr="pestañ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estaña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lastRenderedPageBreak/>
        <w:t xml:space="preserve"> </w:t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/----SILENCIO-----/  A </w:t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Tengo una flor de bolsillo, </w:t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                                       </w:t>
      </w:r>
      <w:proofErr w:type="spellStart"/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>Bm</w:t>
      </w:r>
      <w:proofErr w:type="spellEnd"/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 </w:t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Marchita de buscar a una mujer que me quiera </w:t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               G                        Em </w:t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Y reciba su perfume hasta traer la primavera </w:t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                            A          D </w:t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Y me enseñe lo que no aprendí de la vida </w:t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                     A </w:t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Que brilla más cada día, </w:t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                                               </w:t>
      </w:r>
      <w:proofErr w:type="spellStart"/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>Bm</w:t>
      </w:r>
      <w:proofErr w:type="spellEnd"/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 </w:t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Porque estoy tan sólo a un paso de ganarme la alegría </w:t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                    G                       Em </w:t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Porque el corazón levanta una tormenta enfurecida </w:t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                              A         </w:t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Desde aquel momento en que te </w:t>
      </w:r>
      <w:proofErr w:type="spellStart"/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>ví</w:t>
      </w:r>
      <w:proofErr w:type="spellEnd"/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 </w:t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  <w:r>
        <w:rPr>
          <w:rFonts w:ascii="Lucida Console" w:eastAsia="Times New Roman" w:hAnsi="Lucida Console" w:cs="Courier New"/>
          <w:noProof/>
          <w:color w:val="000000"/>
          <w:sz w:val="21"/>
          <w:szCs w:val="21"/>
          <w:lang w:eastAsia="es-BO"/>
        </w:rPr>
        <w:drawing>
          <wp:inline distT="0" distB="0" distL="0" distR="0">
            <wp:extent cx="1647825" cy="142875"/>
            <wp:effectExtent l="19050" t="0" r="0" b="0"/>
            <wp:docPr id="4" name="Imagen 4" descr="pestañ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estaña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Lucida Console" w:eastAsia="Times New Roman" w:hAnsi="Lucida Console" w:cs="Courier New"/>
          <w:noProof/>
          <w:color w:val="000000"/>
          <w:sz w:val="21"/>
          <w:szCs w:val="21"/>
          <w:lang w:eastAsia="es-BO"/>
        </w:rPr>
        <w:drawing>
          <wp:inline distT="0" distB="0" distL="0" distR="0">
            <wp:extent cx="142875" cy="552450"/>
            <wp:effectExtent l="19050" t="0" r="9525" b="0"/>
            <wp:docPr id="5" name="Imagen 5" descr="estribil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stribillo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552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D                       A </w:t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Yo, yo no me doy por vencido </w:t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                       </w:t>
      </w:r>
      <w:proofErr w:type="spellStart"/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>Bm</w:t>
      </w:r>
      <w:proofErr w:type="spellEnd"/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 </w:t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Yo quiero un mundo contigo </w:t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G                 Em               A                      D </w:t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Juro que vale la pena esperar, y esperar y esperar un suspiro </w:t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                  G D Em </w:t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Una señal del </w:t>
      </w:r>
      <w:proofErr w:type="spellStart"/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>destiiiino</w:t>
      </w:r>
      <w:proofErr w:type="spellEnd"/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 </w:t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             A                              D </w:t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>No me canso, no me rindo, no me doy por vencido</w:t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  <w:r>
        <w:rPr>
          <w:rFonts w:ascii="Lucida Console" w:eastAsia="Times New Roman" w:hAnsi="Lucida Console" w:cs="Courier New"/>
          <w:noProof/>
          <w:color w:val="000000"/>
          <w:sz w:val="21"/>
          <w:szCs w:val="21"/>
          <w:lang w:eastAsia="es-BO"/>
        </w:rPr>
        <w:drawing>
          <wp:inline distT="0" distB="0" distL="0" distR="0">
            <wp:extent cx="1647825" cy="142875"/>
            <wp:effectExtent l="19050" t="0" r="0" b="0"/>
            <wp:docPr id="6" name="Imagen 6" descr="pestañ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estaña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 </w:t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lastRenderedPageBreak/>
        <w:t xml:space="preserve">G                     Em             A </w:t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Este silencio esconde demasiadas palabras </w:t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G         D             Em         A            </w:t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No me detengo, pase lo que pase seguiré </w:t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  <w:r>
        <w:rPr>
          <w:rFonts w:ascii="Lucida Console" w:eastAsia="Times New Roman" w:hAnsi="Lucida Console" w:cs="Courier New"/>
          <w:noProof/>
          <w:color w:val="000000"/>
          <w:sz w:val="21"/>
          <w:szCs w:val="21"/>
          <w:lang w:eastAsia="es-BO"/>
        </w:rPr>
        <w:drawing>
          <wp:inline distT="0" distB="0" distL="0" distR="0">
            <wp:extent cx="1647825" cy="142875"/>
            <wp:effectExtent l="19050" t="0" r="0" b="0"/>
            <wp:docPr id="7" name="Imagen 7" descr="pestañ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estaña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Lucida Console" w:eastAsia="Times New Roman" w:hAnsi="Lucida Console" w:cs="Courier New"/>
          <w:noProof/>
          <w:color w:val="000000"/>
          <w:sz w:val="21"/>
          <w:szCs w:val="21"/>
          <w:lang w:eastAsia="es-BO"/>
        </w:rPr>
        <w:drawing>
          <wp:inline distT="0" distB="0" distL="0" distR="0">
            <wp:extent cx="142875" cy="552450"/>
            <wp:effectExtent l="19050" t="0" r="9525" b="0"/>
            <wp:docPr id="8" name="Imagen 8" descr="estribil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stribillo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552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D                       A </w:t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Yo, yo no me doy por vencido </w:t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                       </w:t>
      </w:r>
      <w:proofErr w:type="spellStart"/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>Bm</w:t>
      </w:r>
      <w:proofErr w:type="spellEnd"/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 </w:t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Yo quiero un mundo contigo </w:t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G                 Em               A                      D </w:t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Juro que vale la pena esperar, y esperar y esperar un suspiro </w:t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                  G D Em </w:t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Una señal del </w:t>
      </w:r>
      <w:proofErr w:type="spellStart"/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>destiiiino</w:t>
      </w:r>
      <w:proofErr w:type="spellEnd"/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 </w:t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             A                              D </w:t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>No me canso, no me rindo, no me doy por vencido</w:t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  <w:r>
        <w:rPr>
          <w:rFonts w:ascii="Lucida Console" w:eastAsia="Times New Roman" w:hAnsi="Lucida Console" w:cs="Courier New"/>
          <w:noProof/>
          <w:color w:val="000000"/>
          <w:sz w:val="21"/>
          <w:szCs w:val="21"/>
          <w:lang w:eastAsia="es-BO"/>
        </w:rPr>
        <w:drawing>
          <wp:inline distT="0" distB="0" distL="0" distR="0">
            <wp:extent cx="1647825" cy="142875"/>
            <wp:effectExtent l="19050" t="0" r="0" b="0"/>
            <wp:docPr id="9" name="Imagen 9" descr="pestañ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estaña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val="en-US" w:eastAsia="es-BO"/>
        </w:rPr>
      </w:pPr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val="en-US" w:eastAsia="es-BO"/>
        </w:rPr>
        <w:t xml:space="preserve"> </w:t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val="en-US" w:eastAsia="es-BO"/>
        </w:rPr>
      </w:pP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val="en-US" w:eastAsia="es-BO"/>
        </w:rPr>
      </w:pP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val="en-US" w:eastAsia="es-BO"/>
        </w:rPr>
      </w:pPr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val="en-US" w:eastAsia="es-BO"/>
        </w:rPr>
        <w:t>INTRUMENTAL: D</w:t>
      </w:r>
      <w:proofErr w:type="gramStart"/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val="en-US" w:eastAsia="es-BO"/>
        </w:rPr>
        <w:t>,A,Bm,G,Em,A</w:t>
      </w:r>
      <w:proofErr w:type="gramEnd"/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val="en-US" w:eastAsia="es-BO"/>
        </w:rPr>
        <w:t xml:space="preserve"> </w:t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val="en-US" w:eastAsia="es-BO"/>
        </w:rPr>
      </w:pPr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val="en-US" w:eastAsia="es-BO"/>
        </w:rPr>
        <w:t xml:space="preserve">G                 Em               A                      D </w:t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Juro que vale la pena esperar, y esperar y esperar un suspiro </w:t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                  G D Em </w:t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Una señal del </w:t>
      </w:r>
      <w:proofErr w:type="spellStart"/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>destiiiino</w:t>
      </w:r>
      <w:proofErr w:type="spellEnd"/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 </w:t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             A                              D </w:t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No me canso, no me rindo, no me doy por vencido </w:t>
      </w: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</w:p>
    <w:p w:rsidR="007720CF" w:rsidRPr="007720CF" w:rsidRDefault="007720CF" w:rsidP="007720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6" w:lineRule="atLeast"/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</w:pPr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>SOLO</w:t>
      </w:r>
      <w:proofErr w:type="gramStart"/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>:D,A</w:t>
      </w:r>
      <w:proofErr w:type="gramEnd"/>
      <w:r w:rsidRPr="007720CF">
        <w:rPr>
          <w:rFonts w:ascii="Lucida Console" w:eastAsia="Times New Roman" w:hAnsi="Lucida Console" w:cs="Courier New"/>
          <w:color w:val="000000"/>
          <w:sz w:val="21"/>
          <w:szCs w:val="21"/>
          <w:lang w:eastAsia="es-BO"/>
        </w:rPr>
        <w:t xml:space="preserve"> </w:t>
      </w:r>
    </w:p>
    <w:p w:rsidR="00D4574B" w:rsidRDefault="00D4574B"/>
    <w:sectPr w:rsidR="00D4574B" w:rsidSect="00D457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7720CF"/>
    <w:rsid w:val="00111884"/>
    <w:rsid w:val="00502BF3"/>
    <w:rsid w:val="007720CF"/>
    <w:rsid w:val="00D4574B"/>
    <w:rsid w:val="00EA03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574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720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B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720CF"/>
    <w:rPr>
      <w:rFonts w:ascii="Courier New" w:eastAsia="Times New Roman" w:hAnsi="Courier New" w:cs="Courier New"/>
      <w:sz w:val="20"/>
      <w:szCs w:val="20"/>
      <w:lang w:eastAsia="es-B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720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720C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0730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69235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4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984728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938162">
                      <w:marLeft w:val="345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48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23" w:color="DEDEDD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21048">
                      <w:marLeft w:val="345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510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23" w:color="DEDEDD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3480337">
                      <w:marLeft w:val="345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28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23" w:color="DEDEDD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461</Words>
  <Characters>2540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Lilian</dc:creator>
  <cp:lastModifiedBy>Lilian</cp:lastModifiedBy>
  <cp:revision>2</cp:revision>
  <dcterms:created xsi:type="dcterms:W3CDTF">2010-09-29T02:40:00Z</dcterms:created>
  <dcterms:modified xsi:type="dcterms:W3CDTF">2010-09-29T02:40:00Z</dcterms:modified>
</cp:coreProperties>
</file>