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9846" w:type="dxa"/>
        <w:tblInd w:w="-1310" w:type="dxa"/>
        <w:tblLook w:val="04A0" w:firstRow="1" w:lastRow="0" w:firstColumn="1" w:lastColumn="0" w:noHBand="0" w:noVBand="1"/>
      </w:tblPr>
      <w:tblGrid>
        <w:gridCol w:w="2802"/>
        <w:gridCol w:w="9781"/>
        <w:gridCol w:w="7263"/>
      </w:tblGrid>
      <w:tr w:rsidR="003C414A" w:rsidTr="00553156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C83445" w:rsidRDefault="00C83445" w:rsidP="00553156">
            <w:pPr>
              <w:ind w:left="-94"/>
            </w:pPr>
          </w:p>
        </w:tc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:rsidR="00C83445" w:rsidRDefault="00553156" w:rsidP="00C83445">
            <w:r w:rsidRPr="00C53955">
              <w:rPr>
                <w:rFonts w:ascii="Kunstler Script" w:hAnsi="Kunstler Script"/>
                <w:b/>
                <w:noProof/>
                <w:sz w:val="60"/>
                <w:szCs w:val="6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7AF002" wp14:editId="36568193">
                      <wp:simplePos x="0" y="0"/>
                      <wp:positionH relativeFrom="column">
                        <wp:posOffset>270459</wp:posOffset>
                      </wp:positionH>
                      <wp:positionV relativeFrom="paragraph">
                        <wp:posOffset>-142875</wp:posOffset>
                      </wp:positionV>
                      <wp:extent cx="6035040" cy="4549140"/>
                      <wp:effectExtent l="0" t="0" r="3810" b="3810"/>
                      <wp:wrapNone/>
                      <wp:docPr id="30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5040" cy="4549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3955" w:rsidRPr="006A1ECC" w:rsidRDefault="00D64D2C" w:rsidP="00C53955">
                                  <w:pPr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F553E7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C53955" w:rsidRPr="006A1EC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>Sr.</w:t>
                                  </w:r>
                                </w:p>
                                <w:p w:rsidR="00C53955" w:rsidRPr="006A1ECC" w:rsidRDefault="00C53955" w:rsidP="00553156">
                                  <w:pPr>
                                    <w:ind w:left="-4678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</w:p>
                                <w:p w:rsidR="00C53955" w:rsidRPr="006A1ECC" w:rsidRDefault="00C53955" w:rsidP="00C53955">
                                  <w:pPr>
                                    <w:ind w:left="-108" w:right="-108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</w:p>
                                <w:p w:rsidR="00C53955" w:rsidRPr="00BA69DC" w:rsidRDefault="00C53955" w:rsidP="00C53955">
                                  <w:pPr>
                                    <w:ind w:left="-108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 w:rsidRPr="006A1EC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  </w:t>
                                  </w:r>
                                  <w:r w:rsidR="00D64D2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F553E7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</w:t>
                                  </w:r>
                                  <w:r w:rsidR="0094688A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</w:t>
                                  </w:r>
                                  <w:r w:rsidR="00886A34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Mario Claros </w:t>
                                  </w:r>
                                  <w:proofErr w:type="spellStart"/>
                                  <w:r w:rsidR="00886A34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>Arandia</w:t>
                                  </w:r>
                                  <w:proofErr w:type="spellEnd"/>
                                  <w:r w:rsidR="00886A34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5E5B35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y  Sra.</w:t>
                                  </w:r>
                                </w:p>
                                <w:p w:rsidR="00C53955" w:rsidRPr="00BA69DC" w:rsidRDefault="00C53955" w:rsidP="00C53955">
                                  <w:pPr>
                                    <w:ind w:left="-108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  <w:p w:rsidR="00553156" w:rsidRPr="00BA69DC" w:rsidRDefault="00553156" w:rsidP="00C53955">
                                  <w:pPr>
                                    <w:ind w:left="-108"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</w:p>
                                <w:p w:rsidR="00C53955" w:rsidRPr="006A1ECC" w:rsidRDefault="00C53955" w:rsidP="00C53955">
                                  <w:pPr>
                                    <w:ind w:left="-108"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 w:rsidRPr="00BA69D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                        </w:t>
                                  </w:r>
                                  <w:r w:rsidR="00553156" w:rsidRPr="00BA69D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    </w:t>
                                  </w:r>
                                  <w:r w:rsidR="006A1ECC" w:rsidRPr="00BA69D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</w:t>
                                  </w:r>
                                  <w:r w:rsidR="00553156" w:rsidRPr="00BA69D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</w:t>
                                  </w:r>
                                  <w:r w:rsidR="00D64D2C" w:rsidRPr="00BA69D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 xml:space="preserve">             </w:t>
                                  </w:r>
                                  <w:r w:rsidRPr="006A1ECC">
                                    <w:rPr>
                                      <w:rFonts w:ascii="Kunstler Script" w:hAnsi="Kunstler Script"/>
                                      <w:b/>
                                      <w:sz w:val="56"/>
                                      <w:szCs w:val="56"/>
                                    </w:rPr>
                                    <w:t>Presente.</w:t>
                                  </w:r>
                                </w:p>
                                <w:p w:rsidR="00C53955" w:rsidRPr="006A1ECC" w:rsidRDefault="00C53955">
                                  <w:pPr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1.3pt;margin-top:-11.25pt;width:475.2pt;height:35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" stroked="f" strokeweight="0">
                      <v:textbox>
                        <w:txbxContent>
                          <w:p w:rsidR="00C53955" w:rsidRPr="006A1ECC" w:rsidRDefault="00D64D2C" w:rsidP="00C53955">
                            <w:pPr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F553E7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C53955" w:rsidRPr="006A1EC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>Sr.</w:t>
                            </w:r>
                          </w:p>
                          <w:p w:rsidR="00C53955" w:rsidRPr="006A1ECC" w:rsidRDefault="00C53955" w:rsidP="00553156">
                            <w:pPr>
                              <w:ind w:left="-4678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C53955" w:rsidRPr="006A1ECC" w:rsidRDefault="00C53955" w:rsidP="00C53955">
                            <w:pPr>
                              <w:ind w:left="-108" w:right="-108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C53955" w:rsidRPr="00BA69DC" w:rsidRDefault="00C53955" w:rsidP="00C53955">
                            <w:pPr>
                              <w:ind w:left="-108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  <w:r w:rsidRPr="006A1EC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  </w:t>
                            </w:r>
                            <w:r w:rsidR="00D64D2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F553E7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="0094688A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</w:t>
                            </w:r>
                            <w:r w:rsidR="00886A34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Mario Claros </w:t>
                            </w:r>
                            <w:proofErr w:type="spellStart"/>
                            <w:r w:rsidR="00886A34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>Arandia</w:t>
                            </w:r>
                            <w:proofErr w:type="spellEnd"/>
                            <w:r w:rsidR="00886A34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5E5B35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y  Sra.</w:t>
                            </w:r>
                          </w:p>
                          <w:p w:rsidR="00C53955" w:rsidRPr="00BA69DC" w:rsidRDefault="00C53955" w:rsidP="00C53955">
                            <w:pPr>
                              <w:ind w:left="-108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  <w:bookmarkStart w:id="1" w:name="_GoBack"/>
                            <w:bookmarkEnd w:id="1"/>
                          </w:p>
                          <w:p w:rsidR="00553156" w:rsidRPr="00BA69DC" w:rsidRDefault="00553156" w:rsidP="00C53955">
                            <w:pPr>
                              <w:ind w:left="-108"/>
                              <w:jc w:val="center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C53955" w:rsidRPr="006A1ECC" w:rsidRDefault="00C53955" w:rsidP="00C53955">
                            <w:pPr>
                              <w:ind w:left="-108"/>
                              <w:jc w:val="center"/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</w:pPr>
                            <w:r w:rsidRPr="00BA69D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                        </w:t>
                            </w:r>
                            <w:r w:rsidR="00553156" w:rsidRPr="00BA69D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    </w:t>
                            </w:r>
                            <w:r w:rsidR="006A1ECC" w:rsidRPr="00BA69D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="00553156" w:rsidRPr="00BA69D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</w:t>
                            </w:r>
                            <w:r w:rsidR="00D64D2C" w:rsidRPr="00BA69D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 xml:space="preserve">             </w:t>
                            </w:r>
                            <w:r w:rsidRPr="006A1ECC">
                              <w:rPr>
                                <w:rFonts w:ascii="Kunstler Script" w:hAnsi="Kunstler Script"/>
                                <w:b/>
                                <w:sz w:val="56"/>
                                <w:szCs w:val="56"/>
                              </w:rPr>
                              <w:t>Presente.</w:t>
                            </w:r>
                          </w:p>
                          <w:p w:rsidR="00C53955" w:rsidRPr="006A1ECC" w:rsidRDefault="00C5395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63" w:type="dxa"/>
            <w:tcBorders>
              <w:top w:val="nil"/>
              <w:left w:val="nil"/>
              <w:bottom w:val="nil"/>
              <w:right w:val="nil"/>
            </w:tcBorders>
          </w:tcPr>
          <w:p w:rsidR="00C83445" w:rsidRDefault="00C83445"/>
        </w:tc>
      </w:tr>
    </w:tbl>
    <w:p w:rsidR="0069742F" w:rsidRDefault="0069742F" w:rsidP="00553156">
      <w:pPr>
        <w:ind w:left="-1418"/>
      </w:pPr>
    </w:p>
    <w:sectPr w:rsidR="0069742F" w:rsidSect="00553156">
      <w:pgSz w:w="19845" w:h="12213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45"/>
    <w:rsid w:val="000150B3"/>
    <w:rsid w:val="00075F48"/>
    <w:rsid w:val="000C7D5E"/>
    <w:rsid w:val="002064F3"/>
    <w:rsid w:val="00344FCB"/>
    <w:rsid w:val="003C414A"/>
    <w:rsid w:val="003D7B9F"/>
    <w:rsid w:val="004D1184"/>
    <w:rsid w:val="00553156"/>
    <w:rsid w:val="005E5B35"/>
    <w:rsid w:val="005E7102"/>
    <w:rsid w:val="0069742F"/>
    <w:rsid w:val="006A1ECC"/>
    <w:rsid w:val="007E6D4A"/>
    <w:rsid w:val="00840C10"/>
    <w:rsid w:val="00886A34"/>
    <w:rsid w:val="0094688A"/>
    <w:rsid w:val="00AA5B1B"/>
    <w:rsid w:val="00B27D2F"/>
    <w:rsid w:val="00BA69DC"/>
    <w:rsid w:val="00C53955"/>
    <w:rsid w:val="00C83445"/>
    <w:rsid w:val="00D37D26"/>
    <w:rsid w:val="00D64D2C"/>
    <w:rsid w:val="00E162BF"/>
    <w:rsid w:val="00F5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834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39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834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39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cp:lastPrinted>2012-10-24T19:29:00Z</cp:lastPrinted>
  <dcterms:created xsi:type="dcterms:W3CDTF">2012-10-05T02:08:00Z</dcterms:created>
  <dcterms:modified xsi:type="dcterms:W3CDTF">2012-10-26T05:25:00Z</dcterms:modified>
</cp:coreProperties>
</file>