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8600" w:type="dxa"/>
        <w:jc w:val="center"/>
        <w:tblCellMar>
          <w:left w:w="0" w:type="dxa"/>
          <w:right w:w="0" w:type="dxa"/>
        </w:tblCellMar>
        <w:tblLook w:val="04A0"/>
      </w:tblPr>
      <w:tblGrid>
        <w:gridCol w:w="1688"/>
        <w:gridCol w:w="1687"/>
        <w:gridCol w:w="1687"/>
        <w:gridCol w:w="1687"/>
        <w:gridCol w:w="1851"/>
      </w:tblGrid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b/>
                <w:bCs/>
                <w:color w:val="FFFF00"/>
                <w:lang w:eastAsia="es-BO"/>
              </w:rPr>
              <w:t>01/08/2011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b/>
                <w:bCs/>
                <w:color w:val="FFFF00"/>
                <w:lang w:eastAsia="es-BO"/>
              </w:rPr>
              <w:t>02/08/2011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b/>
                <w:bCs/>
                <w:color w:val="FFFF00"/>
                <w:lang w:eastAsia="es-BO"/>
              </w:rPr>
              <w:t>03/08/2011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b/>
                <w:bCs/>
                <w:color w:val="FFFF00"/>
                <w:lang w:eastAsia="es-BO"/>
              </w:rPr>
              <w:t>04/08/2011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70C0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b/>
                <w:bCs/>
                <w:color w:val="FFFF00"/>
                <w:lang w:eastAsia="es-BO"/>
              </w:rPr>
              <w:t>05/08/2011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2011R73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2011R12881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2011R23384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2011R39786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2011R92386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2011R12890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2011R23677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2011R39842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2011R92494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2011R12902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2011R23722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2011R39850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2011R92537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2011R12925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2011R23725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2011R39890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2011R92744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2011R151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2011R12945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2011R23943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2011R40192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2011R92842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2011R12959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2011R24041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2011R40329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2011R92871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2011R13076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2011R24305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2011R40426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2011R93173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2011R13083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2011R24311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2011R40582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2011R93592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2011R13089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2011R24382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2011R40779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2011R93712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2011R289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2011R13119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2011R24413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2011R40820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2011R93778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2011R13123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2011R24667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2011R41093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2011R93808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2011R357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2011R13195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2011R24758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2011R62097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2011R93908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2011R463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2011R13229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2011R24814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2011R63960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2011R94025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2011R524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2011R13276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2011R24830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2011R78494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2011R94061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2011R530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2011R13360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2011R24928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2011R78536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2011R94118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2011R669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2011R13370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2011R24935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2011R78602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2011R94126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2011R715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2011R13389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2011R24962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2011R78740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2011R94171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2011R929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2011R13396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2011R25074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2011R78779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2011R94184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2011R1054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2011R13400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2011R25127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2011R78908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2011R94206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2011R1064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2011R13530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2011R25389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2011R79008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2011R94256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2011R1074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2011R13556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2011R25492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2011R79023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2011R94273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2011R1086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2011R13608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2011R25497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2011R79031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2011R94374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2011R1089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2011R13719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2011R25514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2011R79048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2011R94405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2011R1331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2011R13743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2011R25599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2011R79078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2011R94429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2011R1367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2011R13798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2011R25785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2011R79443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2011R94432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2011R1417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2011R13834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2011R25856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2011R79492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2011R94434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2011R1814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2011R13899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2011R26139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2011R79516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2011R94491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2011R1861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2011R13967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2011R26202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2011R79547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2011R94661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2011R1979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2011R13977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2011R26244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2011R79561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2011R95180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2011R2050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2011R14032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2011R26247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2011R79572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2011R95263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2011R2224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2011R14051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2011R26290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2011R79643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2011R95340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2011R2289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2011R14058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2011R26409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2011R79703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2011R95380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2011R2302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2011R14065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2011R26466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2011R79741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2011R95411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2011R2374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2011R14112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2011R26470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2011R79742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2011R95438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2011R2377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2011R14136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2011R26498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2011R79778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2011R95457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2011R2429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2011R14218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2011R26603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2011R79801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2011R95619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2011R2538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2011R14225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2011R26718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2011R79806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2011R95624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2011R2591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2011R14240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2011R26724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2011R79813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2011R95710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2011R2862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2011R14241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2011R26785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2011R79837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2011R95713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2011R3006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2011R14289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2011R27139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2011R79854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2011R95762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lastRenderedPageBreak/>
              <w:t>2011R3025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2011R14298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2011R27372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2011R79885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2011R95815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2011R3058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2011R14300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2011R27817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2011R79926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2011R95849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2011R3098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2011R14352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2011R27876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2011R79930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2011R96025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2011R3127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2011R14409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2011R27972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2011R79935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2011R96197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2011R3249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2011R14415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2011R28116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2011R80028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2011R96292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2011R3306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2011R14419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2011R28125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2011R80065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2011R96455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2011R3329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2011R14427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2011R28139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2011R80093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2011R96464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2011R3344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2011R14488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2011R28150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2011R80096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2011R96493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2011R3413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2011R14496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2011R28156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2011R80145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2011R96500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2011R3443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2011R14562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2011R28285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2011R80245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2011R96550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2011R3492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2011R14698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2011R28305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2011R80309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2011R96551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2011R3577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2011R14699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2011R28430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2011R80328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2011R96679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2011R3637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2011R14764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2011R28548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2011R80575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2011R96775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2011R3716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2011R14851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2011R28630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2011R80597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2011R97096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2011R3818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2011R14949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2011R28634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2011R80850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2011R97227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2011R3883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2011R15027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2011R28641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2011R81045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2011R97325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2011R3915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2011R15058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2011R28681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2011R81562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2011R97538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2011R3948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2011R15068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2011R28695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2011R81636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2011R97584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2011R4050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2011R15122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2011R28774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2011R81720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2011R97677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2011R4176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2011R15132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2011R28872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2011R81816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2011R97704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2011R4268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2011R15140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2011R28910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2011R81835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2011R97784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2011R4463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2011R15184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2011R28916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2011R81858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2011R98109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2011R4464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2011R15194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2011R28987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2011R81861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2011R98347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2011R4474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2011R15199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2011R29008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2011R81883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2011R99024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2011R4501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2011R15258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2011R29035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2011R81971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2011R99041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2011R4557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2011R15404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2011R29044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2011R82098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2011R99190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2011R4648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2011R15611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2011R29048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2011R82108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2011R99231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2011R4708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2011R16021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2011R29157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2011R82165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2011R99233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2011R4759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2011R16046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2011R29281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2011R82250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2011R99451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2011R4784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2011R16068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2011R29299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2011R82300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2011R99630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2011R4810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2011R16101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2011R29313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2011R82389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2011R99764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2011R5005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2011R16243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2011R29349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2011R82700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2011R99800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2011R5028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2011R16274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2011R29378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2011R82734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2011R100082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2011R5126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2011R16363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2011R29382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2011R82743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2011R100362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2011R5132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2011R16366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2011R29413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2011R82750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2011R100622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2011R5138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2011R16371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2011R29437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2011R82753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2011R100769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2011R5139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2011R16408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2011R29466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2011R82768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2011R100811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2011R5308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2011R16415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2011R29486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2011R82815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2011R100879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2011R5383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2011R16467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2011R29508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2011R82935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2011R100956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2011R5390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2011R16476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2011R29509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2011R82947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2011R101046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2011R5400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2011R16544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2011R29639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2011R82996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2011R101159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lastRenderedPageBreak/>
              <w:t>2011R5428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2011R16582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2011R29707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2011R83088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2011R101198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2011R5468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2011R16653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2011R29708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2011R83280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2011R101819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2011R5475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2011R16662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2011R29723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2011R83418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2011R101828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2011R5492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2011R16695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2011R29742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2011R83437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2011R101954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2011R5711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2011R16727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2011R29744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2011R83556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2011R102234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2011R5746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2011R16739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2011R29751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2011R83622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2011R102741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2011R5791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2011R16800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2011R29762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2011R83704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2011R102965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2011R5912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2011R16899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2011R29813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2011R83725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2011R102999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2011R6017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2011R16941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2011R29843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2011R83777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2011R103035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2011R6060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2011R17040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2011R29914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2011R83789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2011R103268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2011R6199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2011R17165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2011R29988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2011R83953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2011R103291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2011R6347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2011R17206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2011R30112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2011R84043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2011R103473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2011R6517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2011R17228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2011R30172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2011R84072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2011R103479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2011R6538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2011R17518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2011R30193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2011R84087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2011R104243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2011R6547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2011R17574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2011R30198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2011R84114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2011R104295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2011R6613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2011R17591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2011R30980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2011R84231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2011R104309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2011R6786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2011R17596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2011R31088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2011R84289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2011R104314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2011R7032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2011R17597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2011R31142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2011R84305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2011R104473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2011R7083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2011R17694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2011R31264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2011R84316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2011R104820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2011R7125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2011R17802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2011R31396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2011R84528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2011R105331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2011R7149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2011R17924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2011R31613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2011R84610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2011R105850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2011R7151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2011R17935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2011R31754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2011R84751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2011R105899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2011R7154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2011R18077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2011R31887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2011R84784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2011R105930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2011R7156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2011R18095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2011R31938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2011R84891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2011R105966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2011R7183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2011R18156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2011R32063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2011R84928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2011R105996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2011R7264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2011R18369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2011R32202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2011R85349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2011R106162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2011R7272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2011R18399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2011R32514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2011R85379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2011R106212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2011R7397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2011R18421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2011R32564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2011R85396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2011R106320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2011R7407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2011R18469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2011R32781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2011R85405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2011R106584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2011R7522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2011R18471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2011R32789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2011R85523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2011R106814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2011R7548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2011R18508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2011R32798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2011R85593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2011R106834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2011R7568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2011R18531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2011R32887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2011R85604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2011R106949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2011R7581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2011R18573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2011R32947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2011R85758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2011R106966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2011R7584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2011R18593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2011R32980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2011R85927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2011R106975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2011R7598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2011R18642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2011R33019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2011R85934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2011R107041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2011R7680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2011R18666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2011R33025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2011R85938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2011R107089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2011R7756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2011R18670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2011R33099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2011R85951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2011R107168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2011R7839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2011R18810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2011R33251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2011R85982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2011R107177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2011R7906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2011R18993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2011R33338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2011R86020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2011R107193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2011R7915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2011R19007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2011R33485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2011R86036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2011R107349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2011R7921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2011R19017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2011R33501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2011R86051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2011R107456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lastRenderedPageBreak/>
              <w:t>2011R8008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2011R19099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2011R33519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2011R86119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2011R107703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2011R8049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2011R19185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2011R33539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2011R86413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2011R107837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2011R8131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2011R19212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2011R33614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2011R86644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2011R107849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2011R8296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2011R19454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2011R33653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2011R86754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2011R107925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2011R8367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2011R19500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2011R33780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2011R86756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2011R108176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2011R8461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2011R19509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2011R33789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2011R86793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2011R108294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2011R8610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2011R19522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2011R33805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2011R86803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2011R108298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2011R8724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2011R19538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2011R33837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2011R86870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2011R108756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2011R8790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2011R19594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2011R33869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2011R86975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2011R109223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2011R8791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2011R19599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2011R33914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2011R86995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2011R109329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2011R8803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2011R19621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2011R34082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2011R87152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2011R109429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2011R8861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2011R19682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2011R34083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2011R87165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2011R109679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2011R8893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2011R19688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2011R34258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2011R87227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2011R109941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2011R8936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2011R19783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2011R34271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2011R87331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2011R110299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2011R9020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2011R19879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2011R34362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2011R87415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2011R110321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2011R9027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2011R19906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2011R34642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2011R87422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2011R110615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2011R9479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2011R20011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2011R34714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2011R87427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2011R110739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2011R9639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2011R20036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2011R34789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2011R87443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2011R110757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2011R9722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2011R20093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2011R34906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2011R87470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2011R111227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2011R9742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2011R20136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2011R34921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2011R87485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2011R111706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2011R9797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2011R20141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2011R34983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2011R87522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2011R112122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2011R9799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2011R20154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2011R35537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2011R87527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2011R112379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2011R9800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2011R20280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2011R35573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2011R87532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2011R112495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2011R9810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2011R20287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2011R35881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2011R87554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2011R112506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2011R9820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2011R20288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2011R36004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2011R87649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2011R113035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2011R9852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2011R20299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2011R36013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2011R87650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2011R113200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2011R9888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2011R20441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2011R36068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2011R87696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2011R113895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2011R9915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2011R20497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2011R36087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2011R87795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2011R113985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2011R9948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2011R20502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2011R36228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2011R87808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2011R114040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2011R10030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2011R20527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2011R36305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2011R87847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2011R114115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2011R10037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2011R20553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2011R36315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2011R87878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2011R114166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2011R10153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2011R20569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2011R36371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2011R87896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2011R114183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2011R10275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2011R20574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2011R36375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2011R87961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2011R114344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2011R10278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2011R20608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2011R36604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2011R87975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2011R114352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2011R10293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2011R20721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2011R36688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2011R88059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2011R114400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2011R10306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2011R20776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2011R36845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2011R88073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2011R114408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2011R10339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2011R20949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2011R36969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2011R88131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2011R114414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2011R10376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2011R20981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2011R36974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2011R88318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2011R114988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2011R10400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2011R21082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2011R37008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2011R88351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2011R114991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2011R10478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2011R21114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2011R37041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2011R88382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2011R115040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2011R10581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2011R21178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2011R37064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2011R88406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2011R115493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lastRenderedPageBreak/>
              <w:t>2011R10691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2011R21333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2011R37089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2011R88443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2011R116818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2011R10771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2011R21406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2011R37148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2011R88451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2011R116914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2011R10801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2011R21518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2011R37202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2011R88453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2011R117370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2011R10947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2011R21618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2011R37366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2011R88792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2011R117552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2011R10988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2011R21620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2011R37406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2011R88853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2011R117839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2011R11088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2011R21628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2011R37441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2011R88981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2011R118023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2011R11271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2011R21646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2011R37483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2011R89039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2011R118036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2011R11301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2011R21709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2011R37485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2011R89066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2011R118062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2011R11400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2011R21711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2011R37539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2011R89118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2011R118220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2011R11410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2011R21787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2011R37543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2011R89189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2011R118345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2011R11433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2011R21796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2011R37643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2011R89292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2011R118531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2011R11473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2011R21810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2011R37659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2011R89322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2011R118559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2011R11496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2011R21874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2011R37830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2011R89472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2011R118714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2011R11568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2011R21937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2011R37927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2011R89679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2011R118726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2011R11581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2011R22059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2011R37944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2011R89693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2011R119086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2011R11600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2011R22226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2011R37946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2011R89732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2011R119244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2011R11669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2011R22291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2011R38094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2011R89757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2011R119554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2011R11697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2011R22383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2011R38214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2011R89826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2011R119627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2011R11823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2011R22393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2011R38292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2011R89838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2011R119693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2011R11886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2011R22422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2011R38536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2011R89856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2011R119800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2011R11901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2011R22454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2011R38649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2011R90037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2011R119886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2011R12034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2011R22497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2011R38785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2011R90083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2011R120162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2011R12087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2011R22498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2011R38918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2011R90188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2011R120215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2011R12153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2011R22521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2011R38969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2011R90486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2011R120227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2011R12158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2011R22533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2011R39162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2011R90662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2011R120232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2011R12189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2011R22547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2011R39198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2011R90794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2011R120404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2011R12214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2011R22576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2011R39262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2011R90808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2011R120509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2011R12334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2011R22577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2011R39308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2011R90851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2011R120540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2011R12385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2011R22612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2011R39376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2011R90923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2011R120672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2011R12387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2011R22653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2011R39387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2011R90924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2011R120752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2011R12516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2011R22716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2011R39408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2011R91508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2011R120832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2011R12561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2011R22930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2011R39502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2011R91708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2011R120926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2011R12605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2011R23072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2011R39534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2011R91788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2011R121081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2011R12682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2011R23146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2011R39559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2011R91851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2011R121199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2011R12696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2011R23246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2011R39602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2011R91878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2011R121301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2011R12735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2011R23291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2011R39651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2011R92064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2011R121452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2011R12867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2011R23320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2011R39745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2011R92375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center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s-BO"/>
              </w:rPr>
            </w:pPr>
            <w:r w:rsidRPr="0002037F">
              <w:rPr>
                <w:rFonts w:ascii="Calibri" w:eastAsia="Times New Roman" w:hAnsi="Calibri" w:cs="Calibri"/>
                <w:color w:val="000000"/>
                <w:lang w:eastAsia="es-BO"/>
              </w:rPr>
              <w:t>2011R121492</w:t>
            </w:r>
          </w:p>
        </w:tc>
      </w:tr>
      <w:tr w:rsidR="0002037F" w:rsidRPr="0002037F" w:rsidTr="0002037F">
        <w:trPr>
          <w:trHeight w:val="300"/>
          <w:jc w:val="center"/>
        </w:trPr>
        <w:tc>
          <w:tcPr>
            <w:tcW w:w="0" w:type="auto"/>
            <w:gridSpan w:val="5"/>
            <w:shd w:val="clear" w:color="000000" w:fill="0070C0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  <w:hideMark/>
          </w:tcPr>
          <w:p w:rsidR="0002037F" w:rsidRPr="0002037F" w:rsidRDefault="0002037F" w:rsidP="0002037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00"/>
                <w:lang w:eastAsia="es-BO"/>
              </w:rPr>
            </w:pPr>
          </w:p>
        </w:tc>
      </w:tr>
    </w:tbl>
    <w:p w:rsidR="00804E0A" w:rsidRDefault="0002037F">
      <w:r>
        <w:t>2011R72937</w:t>
      </w:r>
    </w:p>
    <w:sectPr w:rsidR="00804E0A" w:rsidSect="00804E0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02037F"/>
    <w:rsid w:val="0002037F"/>
    <w:rsid w:val="00804E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4E0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xl152234">
    <w:name w:val="xl152234"/>
    <w:basedOn w:val="Normal"/>
    <w:rsid w:val="0002037F"/>
    <w:pPr>
      <w:spacing w:before="100" w:beforeAutospacing="1" w:after="100" w:afterAutospacing="1" w:line="240" w:lineRule="auto"/>
      <w:textAlignment w:val="bottom"/>
    </w:pPr>
    <w:rPr>
      <w:rFonts w:ascii="Calibri" w:eastAsia="Times New Roman" w:hAnsi="Calibri" w:cs="Calibri"/>
      <w:color w:val="000000"/>
      <w:lang w:eastAsia="es-BO"/>
    </w:rPr>
  </w:style>
  <w:style w:type="paragraph" w:customStyle="1" w:styleId="xl652234">
    <w:name w:val="xl652234"/>
    <w:basedOn w:val="Normal"/>
    <w:rsid w:val="0002037F"/>
    <w:pPr>
      <w:pBdr>
        <w:top w:val="single" w:sz="4" w:space="1" w:color="auto"/>
        <w:left w:val="single" w:sz="4" w:space="1" w:color="auto"/>
        <w:bottom w:val="single" w:sz="4" w:space="0" w:color="auto"/>
        <w:right w:val="single" w:sz="4" w:space="1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color w:val="000000"/>
      <w:lang w:eastAsia="es-BO"/>
    </w:rPr>
  </w:style>
  <w:style w:type="paragraph" w:customStyle="1" w:styleId="xl662234">
    <w:name w:val="xl662234"/>
    <w:basedOn w:val="Normal"/>
    <w:rsid w:val="0002037F"/>
    <w:pPr>
      <w:pBdr>
        <w:top w:val="single" w:sz="4" w:space="1" w:color="auto"/>
        <w:left w:val="single" w:sz="4" w:space="1" w:color="auto"/>
        <w:bottom w:val="single" w:sz="4" w:space="0" w:color="auto"/>
        <w:right w:val="single" w:sz="4" w:space="1" w:color="auto"/>
      </w:pBdr>
      <w:shd w:val="clear" w:color="000000" w:fill="0070C0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/>
      <w:bCs/>
      <w:color w:val="FFFF00"/>
      <w:lang w:eastAsia="es-BO"/>
    </w:rPr>
  </w:style>
  <w:style w:type="paragraph" w:customStyle="1" w:styleId="xl672234">
    <w:name w:val="xl672234"/>
    <w:basedOn w:val="Normal"/>
    <w:rsid w:val="0002037F"/>
    <w:pPr>
      <w:shd w:val="clear" w:color="000000" w:fill="0070C0"/>
      <w:spacing w:before="100" w:beforeAutospacing="1" w:after="100" w:afterAutospacing="1" w:line="240" w:lineRule="auto"/>
      <w:jc w:val="center"/>
      <w:textAlignment w:val="bottom"/>
    </w:pPr>
    <w:rPr>
      <w:rFonts w:ascii="Calibri" w:eastAsia="Times New Roman" w:hAnsi="Calibri" w:cs="Calibri"/>
      <w:b/>
      <w:bCs/>
      <w:color w:val="FFFF00"/>
      <w:lang w:eastAsia="es-BO"/>
    </w:rPr>
  </w:style>
  <w:style w:type="paragraph" w:customStyle="1" w:styleId="xl682234">
    <w:name w:val="xl682234"/>
    <w:basedOn w:val="Normal"/>
    <w:rsid w:val="0002037F"/>
    <w:pPr>
      <w:shd w:val="clear" w:color="000000" w:fill="0070C0"/>
      <w:spacing w:before="100" w:beforeAutospacing="1" w:after="100" w:afterAutospacing="1" w:line="240" w:lineRule="auto"/>
      <w:jc w:val="center"/>
      <w:textAlignment w:val="bottom"/>
    </w:pPr>
    <w:rPr>
      <w:rFonts w:ascii="Calibri" w:eastAsia="Times New Roman" w:hAnsi="Calibri" w:cs="Calibri"/>
      <w:color w:val="000000"/>
      <w:lang w:eastAsia="es-BO"/>
    </w:rPr>
  </w:style>
  <w:style w:type="paragraph" w:customStyle="1" w:styleId="xl692234">
    <w:name w:val="xl692234"/>
    <w:basedOn w:val="Normal"/>
    <w:rsid w:val="0002037F"/>
    <w:pPr>
      <w:spacing w:before="100" w:beforeAutospacing="1" w:after="100" w:afterAutospacing="1" w:line="240" w:lineRule="auto"/>
      <w:textAlignment w:val="bottom"/>
    </w:pPr>
    <w:rPr>
      <w:rFonts w:ascii="Calibri" w:eastAsia="Times New Roman" w:hAnsi="Calibri" w:cs="Calibri"/>
      <w:b/>
      <w:bCs/>
      <w:color w:val="FF0000"/>
      <w:lang w:eastAsia="es-B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5372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1727</Words>
  <Characters>9500</Characters>
  <Application>Microsoft Office Word</Application>
  <DocSecurity>0</DocSecurity>
  <Lines>79</Lines>
  <Paragraphs>22</Paragraphs>
  <ScaleCrop>false</ScaleCrop>
  <Company/>
  <LinksUpToDate>false</LinksUpToDate>
  <CharactersWithSpaces>11205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Lilian</dc:creator>
  <cp:lastModifiedBy>Lilian</cp:lastModifiedBy>
  <cp:revision>2</cp:revision>
  <dcterms:created xsi:type="dcterms:W3CDTF">2011-08-01T10:11:00Z</dcterms:created>
  <dcterms:modified xsi:type="dcterms:W3CDTF">2011-08-01T10:14:00Z</dcterms:modified>
</cp:coreProperties>
</file>