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13" w:rsidRDefault="00381EB0" w:rsidP="00C44A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6pt;height:577.1pt">
            <v:imagedata r:id="rId4" o:title="SignInActivity"/>
          </v:shape>
        </w:pict>
      </w:r>
      <w:bookmarkStart w:id="0" w:name="_GoBack"/>
      <w:bookmarkEnd w:id="0"/>
      <w:r>
        <w:lastRenderedPageBreak/>
        <w:pict>
          <v:shape id="_x0000_i1033" type="#_x0000_t75" style="width:483.8pt;height:647.4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EditProfileActivity"/>
          </v:shape>
        </w:pict>
      </w:r>
      <w:r>
        <w:lastRenderedPageBreak/>
        <w:pict>
          <v:shape id="_x0000_i1026" type="#_x0000_t75" style="width:471.8pt;height:575.4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ManageAccount"/>
          </v:shape>
        </w:pict>
      </w:r>
      <w:r>
        <w:lastRenderedPageBreak/>
        <w:pict>
          <v:shape id="_x0000_i1027" type="#_x0000_t75" style="width:511.1pt;height:642.55pt">
            <v:imagedata r:id="rId7" o:title="Search"/>
          </v:shape>
        </w:pict>
      </w:r>
    </w:p>
    <w:sectPr w:rsidR="009E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3C"/>
    <w:rsid w:val="001565DA"/>
    <w:rsid w:val="00381EB0"/>
    <w:rsid w:val="0045623C"/>
    <w:rsid w:val="009E4613"/>
    <w:rsid w:val="00C4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E3BCB-B31F-4EE7-B87A-A1D3FBC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A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4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m91522222@gmail.com</dc:creator>
  <cp:keywords/>
  <dc:description/>
  <cp:lastModifiedBy>m91522222@gmail.com</cp:lastModifiedBy>
  <cp:revision>4</cp:revision>
  <dcterms:created xsi:type="dcterms:W3CDTF">2019-05-15T09:32:00Z</dcterms:created>
  <dcterms:modified xsi:type="dcterms:W3CDTF">2019-05-15T09:50:00Z</dcterms:modified>
</cp:coreProperties>
</file>