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6CDA20" w14:textId="77777777" w:rsidR="00903243" w:rsidRPr="002149A8" w:rsidRDefault="00903243" w:rsidP="00903243">
      <w:pPr>
        <w:rPr>
          <w:b/>
          <w:sz w:val="24"/>
        </w:rPr>
      </w:pPr>
      <w:r w:rsidRPr="002149A8">
        <w:rPr>
          <w:b/>
          <w:sz w:val="24"/>
        </w:rPr>
        <w:t xml:space="preserve">Preguntas Encuesta: </w:t>
      </w:r>
    </w:p>
    <w:p w14:paraId="63F8E6AC" w14:textId="77777777" w:rsidR="00903243" w:rsidRDefault="00B37D89" w:rsidP="00903243">
      <w:r>
        <w:t>Pregunta 1</w:t>
      </w:r>
      <w:r w:rsidR="00903243">
        <w:t>:</w:t>
      </w:r>
    </w:p>
    <w:p w14:paraId="5EB647A6" w14:textId="77777777" w:rsidR="00903243" w:rsidRDefault="00903243" w:rsidP="00903243">
      <w:r>
        <w:t xml:space="preserve">Con nota de 1 a 7, </w:t>
      </w:r>
      <w:r w:rsidRPr="00664F03">
        <w:rPr>
          <w:lang w:val="es-ES_tradnl"/>
        </w:rPr>
        <w:t>donde 1 es muy malo y 7 es muy bueno</w:t>
      </w:r>
      <w:r>
        <w:t>, ¿</w:t>
      </w:r>
      <w:r w:rsidR="00B37D89">
        <w:t xml:space="preserve">Hasta qué punto </w:t>
      </w:r>
      <w:r w:rsidR="00EC59A6">
        <w:t xml:space="preserve">la marca </w:t>
      </w:r>
      <w:r w:rsidR="00B37D89">
        <w:t>Universidad Mayor ha logrado satisfacer sus necesidades</w:t>
      </w:r>
      <w:r>
        <w:t xml:space="preserve"> en forma efectiva?</w:t>
      </w:r>
    </w:p>
    <w:p w14:paraId="11E78C1D" w14:textId="77777777" w:rsidR="00903243" w:rsidRDefault="00903243" w:rsidP="00903243">
      <w:r>
        <w:t>¿Por qué evalúa con esa nota?</w:t>
      </w:r>
    </w:p>
    <w:p w14:paraId="7AF70215" w14:textId="77777777" w:rsidR="00903243" w:rsidRDefault="00903243" w:rsidP="00903243"/>
    <w:p w14:paraId="7117DFC1" w14:textId="77777777" w:rsidR="00903243" w:rsidRDefault="00903243" w:rsidP="00903243">
      <w:r>
        <w:t>Pregunta 2:</w:t>
      </w:r>
    </w:p>
    <w:p w14:paraId="3BEFE055" w14:textId="77777777" w:rsidR="00903243" w:rsidRDefault="00903243" w:rsidP="00903243">
      <w:r>
        <w:t xml:space="preserve">Con nota de 1 a 7, </w:t>
      </w:r>
      <w:r w:rsidRPr="00664F03">
        <w:rPr>
          <w:lang w:val="es-ES_tradnl"/>
        </w:rPr>
        <w:t>donde 1 es muy malo y 7 es muy bueno</w:t>
      </w:r>
      <w:r>
        <w:t>,</w:t>
      </w:r>
      <w:r w:rsidR="00B37D89">
        <w:t xml:space="preserve"> </w:t>
      </w:r>
      <w:r>
        <w:t>¿</w:t>
      </w:r>
      <w:r w:rsidR="00B37D89">
        <w:t>Qué tan simple y fácil le ha sido interactuar con Universidad Mayor?</w:t>
      </w:r>
    </w:p>
    <w:p w14:paraId="7C7DE209" w14:textId="77777777" w:rsidR="00903243" w:rsidRDefault="00903243" w:rsidP="00903243">
      <w:r>
        <w:t>¿Por qué evalúa con esa nota?</w:t>
      </w:r>
    </w:p>
    <w:p w14:paraId="04556637" w14:textId="77777777" w:rsidR="00903243" w:rsidRDefault="00903243" w:rsidP="00903243"/>
    <w:p w14:paraId="5B3EF1AB" w14:textId="77777777" w:rsidR="00903243" w:rsidRDefault="00903243" w:rsidP="00903243">
      <w:r>
        <w:t>Pregunta 3:</w:t>
      </w:r>
    </w:p>
    <w:p w14:paraId="18CA14F9" w14:textId="77777777" w:rsidR="00903243" w:rsidRDefault="00903243" w:rsidP="00903243">
      <w:r>
        <w:t xml:space="preserve">Con nota de 1 a 7, </w:t>
      </w:r>
      <w:r w:rsidRPr="00664F03">
        <w:rPr>
          <w:lang w:val="es-ES_tradnl"/>
        </w:rPr>
        <w:t>donde 1 es muy malo y 7 es muy bueno</w:t>
      </w:r>
      <w:r>
        <w:t>, ¿</w:t>
      </w:r>
      <w:r w:rsidR="00A8531E">
        <w:t>Qué tan</w:t>
      </w:r>
      <w:r>
        <w:t xml:space="preserve"> </w:t>
      </w:r>
      <w:r w:rsidR="00B37D89">
        <w:t>agradable</w:t>
      </w:r>
      <w:r>
        <w:t xml:space="preserve"> </w:t>
      </w:r>
      <w:r w:rsidR="00A8531E">
        <w:t xml:space="preserve">ha sido </w:t>
      </w:r>
      <w:r>
        <w:t xml:space="preserve">su permanencia en la Universidad Mayor? </w:t>
      </w:r>
    </w:p>
    <w:p w14:paraId="1B9364DC" w14:textId="77777777" w:rsidR="00903243" w:rsidRDefault="00903243" w:rsidP="00903243">
      <w:r>
        <w:t>¿Por qué evalúa con esa nota?</w:t>
      </w:r>
    </w:p>
    <w:p w14:paraId="0090FB95" w14:textId="77777777" w:rsidR="00903243" w:rsidRDefault="00903243" w:rsidP="00903243"/>
    <w:p w14:paraId="55102452" w14:textId="77777777" w:rsidR="00903243" w:rsidRDefault="00903243" w:rsidP="00903243">
      <w:r>
        <w:t>Pregunta 4:</w:t>
      </w:r>
    </w:p>
    <w:p w14:paraId="674E4989" w14:textId="77777777" w:rsidR="00903243" w:rsidRDefault="00903243" w:rsidP="00903243">
      <w:r>
        <w:t xml:space="preserve">¿Recomendaría </w:t>
      </w:r>
      <w:bookmarkStart w:id="0" w:name="_GoBack"/>
      <w:bookmarkEnd w:id="0"/>
      <w:r>
        <w:t>Universidad Mayor a sus conocidos o amigos?</w:t>
      </w:r>
    </w:p>
    <w:p w14:paraId="4167F9B7" w14:textId="77777777" w:rsidR="00903243" w:rsidRDefault="00903243" w:rsidP="00903243">
      <w:r>
        <w:t>Si o No</w:t>
      </w:r>
    </w:p>
    <w:p w14:paraId="4CE3BF5D" w14:textId="77777777" w:rsidR="00553F1C" w:rsidRDefault="00EC59A6"/>
    <w:sectPr w:rsidR="00553F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31907"/>
    <w:multiLevelType w:val="hybridMultilevel"/>
    <w:tmpl w:val="8B1ADA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243"/>
    <w:rsid w:val="00754EAE"/>
    <w:rsid w:val="008C1065"/>
    <w:rsid w:val="00903243"/>
    <w:rsid w:val="00A8531E"/>
    <w:rsid w:val="00B37D89"/>
    <w:rsid w:val="00EC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4F680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2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32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2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3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98</Words>
  <Characters>541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</dc:creator>
  <cp:keywords/>
  <dc:description/>
  <cp:lastModifiedBy>cristian maulen</cp:lastModifiedBy>
  <cp:revision>2</cp:revision>
  <dcterms:created xsi:type="dcterms:W3CDTF">2014-09-23T21:28:00Z</dcterms:created>
  <dcterms:modified xsi:type="dcterms:W3CDTF">2014-09-23T22:34:00Z</dcterms:modified>
</cp:coreProperties>
</file>