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698" w:rsidRDefault="001B5698">
      <w:r>
        <w:t>Senolut Consultora Limitada</w:t>
      </w:r>
    </w:p>
    <w:p w:rsidR="001B5698" w:rsidRDefault="001B5698"/>
    <w:p w:rsidR="00C10293" w:rsidRDefault="0017289B">
      <w:r>
        <w:t>Visión</w:t>
      </w:r>
      <w:r w:rsidR="001B5698">
        <w:t>:</w:t>
      </w:r>
      <w:r w:rsidR="00C418E8">
        <w:t xml:space="preserve"> </w:t>
      </w:r>
    </w:p>
    <w:p w:rsidR="00C418E8" w:rsidRDefault="00C418E8">
      <w:r>
        <w:t xml:space="preserve"> Como empresa proyectamos soluciones inteligentes y con alto nivel de calidad según los requerimientos de nuestros clientes.</w:t>
      </w:r>
    </w:p>
    <w:p w:rsidR="00C418E8" w:rsidRDefault="00C418E8">
      <w:r>
        <w:t xml:space="preserve"> Nuestra organización es a nivel transversal y </w:t>
      </w:r>
      <w:r w:rsidR="0017289B">
        <w:t>orientado</w:t>
      </w:r>
      <w:r>
        <w:t xml:space="preserve"> a satisfacer necesidades </w:t>
      </w:r>
      <w:r w:rsidR="001B5698">
        <w:t xml:space="preserve">sociales, emocionales y culturales </w:t>
      </w:r>
      <w:r>
        <w:t>de nuestros empleados.</w:t>
      </w:r>
    </w:p>
    <w:p w:rsidR="001B5698" w:rsidRDefault="001B5698">
      <w:r>
        <w:t xml:space="preserve"> Nuestros empleados deben tener una ética que represente niveles </w:t>
      </w:r>
      <w:r w:rsidR="005C62F5">
        <w:t xml:space="preserve">de excelencia. </w:t>
      </w:r>
      <w:r w:rsidR="0017289B">
        <w:t>Además</w:t>
      </w:r>
      <w:r w:rsidR="005C62F5">
        <w:t xml:space="preserve"> de ser </w:t>
      </w:r>
      <w:r w:rsidR="0017289B">
        <w:t>expertos</w:t>
      </w:r>
      <w:r w:rsidR="005C62F5">
        <w:t xml:space="preserve"> o en </w:t>
      </w:r>
      <w:r w:rsidR="0017289B">
        <w:t>vía</w:t>
      </w:r>
      <w:r w:rsidR="005C62F5">
        <w:t xml:space="preserve"> de, en su área de desarrollo.</w:t>
      </w:r>
    </w:p>
    <w:p w:rsidR="005C62F5" w:rsidRDefault="005C62F5">
      <w:r>
        <w:t xml:space="preserve"> Nuestra empresa velara por el altruismo en todos nuestros empleados.</w:t>
      </w:r>
    </w:p>
    <w:p w:rsidR="00C418E8" w:rsidRDefault="00C418E8">
      <w:r>
        <w:t xml:space="preserve"> El propósito de nuestro trabajo siempre será en pro de generar un avance técnico y tecnológico</w:t>
      </w:r>
      <w:r w:rsidR="001B5698">
        <w:t>, buscando soluciones simples,  eficientes y eficaces.</w:t>
      </w:r>
    </w:p>
    <w:p w:rsidR="001B5698" w:rsidRDefault="00565C25">
      <w:r>
        <w:t xml:space="preserve"> Queremos llegar a ser una empresa que </w:t>
      </w:r>
      <w:proofErr w:type="spellStart"/>
      <w:r w:rsidR="0017289B">
        <w:t>esta</w:t>
      </w:r>
      <w:proofErr w:type="spellEnd"/>
      <w:r>
        <w:t xml:space="preserve"> inmersa en grandes proyectos de ingeniería.</w:t>
      </w:r>
    </w:p>
    <w:p w:rsidR="00565C25" w:rsidRDefault="00565C25">
      <w:r>
        <w:t xml:space="preserve"> </w:t>
      </w:r>
    </w:p>
    <w:p w:rsidR="001B5698" w:rsidRDefault="001B5698"/>
    <w:p w:rsidR="001B5698" w:rsidRDefault="00565C25">
      <w:r>
        <w:t>Misión</w:t>
      </w:r>
      <w:r w:rsidR="001B5698">
        <w:t>:</w:t>
      </w:r>
    </w:p>
    <w:p w:rsidR="005C62F5" w:rsidRDefault="001B5698" w:rsidP="00565C25">
      <w:r>
        <w:t xml:space="preserve"> </w:t>
      </w:r>
      <w:r w:rsidR="00565C25">
        <w:t xml:space="preserve">Somos une consultora emprendedora que pretende implementar mejoras </w:t>
      </w:r>
      <w:r w:rsidR="0017289B">
        <w:t xml:space="preserve">a través de automatización e </w:t>
      </w:r>
      <w:bookmarkStart w:id="0" w:name="_GoBack"/>
      <w:bookmarkEnd w:id="0"/>
      <w:r w:rsidR="0017289B">
        <w:t>innovación de procesos. Buscamos ser la consultora más renombrada en Latinoamérica.</w:t>
      </w:r>
    </w:p>
    <w:p w:rsidR="001B5698" w:rsidRDefault="001B5698"/>
    <w:sectPr w:rsidR="001B5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E8"/>
    <w:rsid w:val="0017289B"/>
    <w:rsid w:val="001B5698"/>
    <w:rsid w:val="004156C3"/>
    <w:rsid w:val="00565C25"/>
    <w:rsid w:val="005C62F5"/>
    <w:rsid w:val="007D4FFF"/>
    <w:rsid w:val="00C10293"/>
    <w:rsid w:val="00C4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Herrera Torres</dc:creator>
  <cp:keywords/>
  <dc:description/>
  <cp:lastModifiedBy>Rodolfo Herrera Torres</cp:lastModifiedBy>
  <cp:revision>1</cp:revision>
  <dcterms:created xsi:type="dcterms:W3CDTF">2015-03-30T00:15:00Z</dcterms:created>
  <dcterms:modified xsi:type="dcterms:W3CDTF">2015-03-30T01:14:00Z</dcterms:modified>
</cp:coreProperties>
</file>