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6B" w:rsidRDefault="00BB2BD7" w:rsidP="003E75A3">
      <w:r>
        <w:fldChar w:fldCharType="begin"/>
      </w:r>
      <w:r>
        <w:instrText xml:space="preserve"> HYPERLINK "</w:instrText>
      </w:r>
      <w:r w:rsidRPr="005E060B">
        <w:instrText>https://zhuanlan.zhihu.com/p/26100298</w:instrText>
      </w:r>
      <w:r>
        <w:instrText xml:space="preserve">" </w:instrText>
      </w:r>
      <w:r>
        <w:fldChar w:fldCharType="separate"/>
      </w:r>
      <w:r w:rsidRPr="00ED491C">
        <w:rPr>
          <w:rStyle w:val="a3"/>
        </w:rPr>
        <w:t>https://zhuanlan.zhihu.com/p/26100298</w:t>
      </w:r>
      <w:r>
        <w:fldChar w:fldCharType="end"/>
      </w:r>
    </w:p>
    <w:p w:rsidR="00F832E4" w:rsidRDefault="00F05E55" w:rsidP="003E75A3">
      <w:hyperlink r:id="rId8" w:history="1">
        <w:r w:rsidR="00F832E4" w:rsidRPr="00ED491C">
          <w:rPr>
            <w:rStyle w:val="a3"/>
          </w:rPr>
          <w:t>http://gityuan.com/2016/05/21/syscall/</w:t>
        </w:r>
      </w:hyperlink>
    </w:p>
    <w:p w:rsidR="00F832E4" w:rsidRDefault="00F05E55" w:rsidP="003E75A3">
      <w:hyperlink r:id="rId9" w:history="1">
        <w:r w:rsidR="00E77ADB" w:rsidRPr="00ED491C">
          <w:rPr>
            <w:rStyle w:val="a3"/>
          </w:rPr>
          <w:t>http://gityuan.com/2016/05/28/android-jni/</w:t>
        </w:r>
      </w:hyperlink>
    </w:p>
    <w:p w:rsidR="00E77ADB" w:rsidRDefault="00E77ADB" w:rsidP="003E75A3"/>
    <w:p w:rsidR="000D2809" w:rsidRDefault="000D2809" w:rsidP="003E75A3">
      <w:r>
        <w:rPr>
          <w:rFonts w:hint="eastAsia"/>
        </w:rPr>
        <w:t>Native</w:t>
      </w:r>
      <w:r>
        <w:rPr>
          <w:rFonts w:hint="eastAsia"/>
        </w:rPr>
        <w:t>与</w:t>
      </w:r>
      <w:r>
        <w:rPr>
          <w:rFonts w:hint="eastAsia"/>
        </w:rPr>
        <w:t>Kernel</w:t>
      </w:r>
      <w:r>
        <w:rPr>
          <w:rFonts w:hint="eastAsia"/>
        </w:rPr>
        <w:t>之间有一层系统调用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)</w:t>
      </w:r>
      <w:r>
        <w:rPr>
          <w:rFonts w:hint="eastAsia"/>
        </w:rPr>
        <w:t>层，见</w:t>
      </w:r>
      <w:r>
        <w:rPr>
          <w:rFonts w:hint="eastAsia"/>
        </w:rPr>
        <w:t>Linux</w:t>
      </w:r>
      <w:r>
        <w:rPr>
          <w:rFonts w:hint="eastAsia"/>
        </w:rPr>
        <w:t>系统调用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)</w:t>
      </w:r>
      <w:r>
        <w:rPr>
          <w:rFonts w:hint="eastAsia"/>
        </w:rPr>
        <w:t>原理</w:t>
      </w:r>
      <w:r>
        <w:rPr>
          <w:rFonts w:hint="eastAsia"/>
        </w:rPr>
        <w:t>;</w:t>
      </w:r>
    </w:p>
    <w:p w:rsidR="00BB2BD7" w:rsidRDefault="000D2809" w:rsidP="003E75A3"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Native(C/C++)</w:t>
      </w:r>
      <w:r>
        <w:rPr>
          <w:rFonts w:hint="eastAsia"/>
        </w:rPr>
        <w:t>层之间的纽带</w:t>
      </w:r>
      <w:r>
        <w:rPr>
          <w:rFonts w:hint="eastAsia"/>
        </w:rPr>
        <w:t>JNI</w:t>
      </w:r>
      <w:r>
        <w:rPr>
          <w:rFonts w:hint="eastAsia"/>
        </w:rPr>
        <w:t>，见</w:t>
      </w:r>
      <w:r>
        <w:rPr>
          <w:rFonts w:hint="eastAsia"/>
        </w:rPr>
        <w:t>Android JNI</w:t>
      </w:r>
      <w:r>
        <w:rPr>
          <w:rFonts w:hint="eastAsia"/>
        </w:rPr>
        <w:t>原理分析。</w:t>
      </w:r>
    </w:p>
    <w:p w:rsidR="003E75A3" w:rsidRDefault="003E75A3" w:rsidP="003E75A3">
      <w:bookmarkStart w:id="0" w:name="_GoBack"/>
      <w:bookmarkEnd w:id="0"/>
    </w:p>
    <w:sectPr w:rsidR="003E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E55" w:rsidRDefault="00F05E55" w:rsidP="00713AE4">
      <w:r>
        <w:separator/>
      </w:r>
    </w:p>
  </w:endnote>
  <w:endnote w:type="continuationSeparator" w:id="0">
    <w:p w:rsidR="00F05E55" w:rsidRDefault="00F05E55" w:rsidP="0071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E55" w:rsidRDefault="00F05E55" w:rsidP="00713AE4">
      <w:r>
        <w:separator/>
      </w:r>
    </w:p>
  </w:footnote>
  <w:footnote w:type="continuationSeparator" w:id="0">
    <w:p w:rsidR="00F05E55" w:rsidRDefault="00F05E55" w:rsidP="0071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43E5"/>
    <w:multiLevelType w:val="multilevel"/>
    <w:tmpl w:val="CCD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70771"/>
    <w:multiLevelType w:val="multilevel"/>
    <w:tmpl w:val="35D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E7771"/>
    <w:multiLevelType w:val="multilevel"/>
    <w:tmpl w:val="F0E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C32FF"/>
    <w:multiLevelType w:val="multilevel"/>
    <w:tmpl w:val="524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41521"/>
    <w:multiLevelType w:val="multilevel"/>
    <w:tmpl w:val="718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A54D7"/>
    <w:multiLevelType w:val="multilevel"/>
    <w:tmpl w:val="FCB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C52A5"/>
    <w:multiLevelType w:val="multilevel"/>
    <w:tmpl w:val="97E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54AC9"/>
    <w:multiLevelType w:val="multilevel"/>
    <w:tmpl w:val="9D7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93E63"/>
    <w:multiLevelType w:val="multilevel"/>
    <w:tmpl w:val="5C2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50D42"/>
    <w:multiLevelType w:val="multilevel"/>
    <w:tmpl w:val="B3E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77F7C"/>
    <w:multiLevelType w:val="multilevel"/>
    <w:tmpl w:val="2D7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5055E"/>
    <w:multiLevelType w:val="multilevel"/>
    <w:tmpl w:val="44D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37ECC"/>
    <w:multiLevelType w:val="multilevel"/>
    <w:tmpl w:val="7C9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55569E"/>
    <w:multiLevelType w:val="multilevel"/>
    <w:tmpl w:val="6D8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12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EB"/>
    <w:rsid w:val="000D2809"/>
    <w:rsid w:val="0013626B"/>
    <w:rsid w:val="002438EB"/>
    <w:rsid w:val="003E75A3"/>
    <w:rsid w:val="005E060B"/>
    <w:rsid w:val="00713AE4"/>
    <w:rsid w:val="00BB2BD7"/>
    <w:rsid w:val="00E77ADB"/>
    <w:rsid w:val="00F05E55"/>
    <w:rsid w:val="00F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E7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E75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B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7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E75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E75A3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3E75A3"/>
    <w:rPr>
      <w:color w:val="800080"/>
      <w:u w:val="single"/>
    </w:rPr>
  </w:style>
  <w:style w:type="character" w:customStyle="1" w:styleId="navbar-posttitlemeta">
    <w:name w:val="navbar-posttitlemeta"/>
    <w:basedOn w:val="a0"/>
    <w:rsid w:val="003E75A3"/>
  </w:style>
  <w:style w:type="character" w:customStyle="1" w:styleId="bull">
    <w:name w:val="bull"/>
    <w:basedOn w:val="a0"/>
    <w:rsid w:val="003E75A3"/>
  </w:style>
  <w:style w:type="character" w:customStyle="1" w:styleId="apple-converted-space">
    <w:name w:val="apple-converted-space"/>
    <w:basedOn w:val="a0"/>
    <w:rsid w:val="003E75A3"/>
  </w:style>
  <w:style w:type="paragraph" w:styleId="a5">
    <w:name w:val="Normal (Web)"/>
    <w:basedOn w:val="a"/>
    <w:uiPriority w:val="99"/>
    <w:semiHidden/>
    <w:unhideWhenUsed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item">
    <w:name w:val="topicitem"/>
    <w:basedOn w:val="a0"/>
    <w:rsid w:val="003E75A3"/>
  </w:style>
  <w:style w:type="character" w:customStyle="1" w:styleId="blocktitle-title">
    <w:name w:val="blocktitle-title"/>
    <w:basedOn w:val="a0"/>
    <w:rsid w:val="003E75A3"/>
  </w:style>
  <w:style w:type="character" w:customStyle="1" w:styleId="blocktitle-line">
    <w:name w:val="blocktitle-line"/>
    <w:basedOn w:val="a0"/>
    <w:rsid w:val="003E75A3"/>
  </w:style>
  <w:style w:type="paragraph" w:customStyle="1" w:styleId="contributesitem-intro">
    <w:name w:val="contributesitem-intro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3E75A3"/>
  </w:style>
  <w:style w:type="character" w:customStyle="1" w:styleId="commentitem-like">
    <w:name w:val="commentitem-like"/>
    <w:basedOn w:val="a0"/>
    <w:rsid w:val="003E75A3"/>
  </w:style>
  <w:style w:type="character" w:customStyle="1" w:styleId="commentitem-replyto">
    <w:name w:val="commentitem-replyto"/>
    <w:basedOn w:val="a0"/>
    <w:rsid w:val="003E75A3"/>
  </w:style>
  <w:style w:type="character" w:customStyle="1" w:styleId="commentitem-replysplit">
    <w:name w:val="commentitem-replysplit"/>
    <w:basedOn w:val="a0"/>
    <w:rsid w:val="003E75A3"/>
  </w:style>
  <w:style w:type="character" w:customStyle="1" w:styleId="postlistitem-title">
    <w:name w:val="postlistitem-title"/>
    <w:basedOn w:val="a0"/>
    <w:rsid w:val="003E75A3"/>
  </w:style>
  <w:style w:type="paragraph" w:customStyle="1" w:styleId="postlistitem-summary">
    <w:name w:val="postlistitem-summary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3E75A3"/>
  </w:style>
  <w:style w:type="character" w:customStyle="1" w:styleId="postlistitem-source">
    <w:name w:val="postlistitem-source"/>
    <w:basedOn w:val="a0"/>
    <w:rsid w:val="003E75A3"/>
  </w:style>
  <w:style w:type="character" w:customStyle="1" w:styleId="postlistitem-sourceprefix">
    <w:name w:val="postlistitem-sourceprefix"/>
    <w:basedOn w:val="a0"/>
    <w:rsid w:val="003E75A3"/>
  </w:style>
  <w:style w:type="paragraph" w:styleId="a6">
    <w:name w:val="Balloon Text"/>
    <w:basedOn w:val="a"/>
    <w:link w:val="Char"/>
    <w:uiPriority w:val="99"/>
    <w:semiHidden/>
    <w:unhideWhenUsed/>
    <w:rsid w:val="003E75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75A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1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3A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3A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E7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E75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B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7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E75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E75A3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3E75A3"/>
    <w:rPr>
      <w:color w:val="800080"/>
      <w:u w:val="single"/>
    </w:rPr>
  </w:style>
  <w:style w:type="character" w:customStyle="1" w:styleId="navbar-posttitlemeta">
    <w:name w:val="navbar-posttitlemeta"/>
    <w:basedOn w:val="a0"/>
    <w:rsid w:val="003E75A3"/>
  </w:style>
  <w:style w:type="character" w:customStyle="1" w:styleId="bull">
    <w:name w:val="bull"/>
    <w:basedOn w:val="a0"/>
    <w:rsid w:val="003E75A3"/>
  </w:style>
  <w:style w:type="character" w:customStyle="1" w:styleId="apple-converted-space">
    <w:name w:val="apple-converted-space"/>
    <w:basedOn w:val="a0"/>
    <w:rsid w:val="003E75A3"/>
  </w:style>
  <w:style w:type="paragraph" w:styleId="a5">
    <w:name w:val="Normal (Web)"/>
    <w:basedOn w:val="a"/>
    <w:uiPriority w:val="99"/>
    <w:semiHidden/>
    <w:unhideWhenUsed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item">
    <w:name w:val="topicitem"/>
    <w:basedOn w:val="a0"/>
    <w:rsid w:val="003E75A3"/>
  </w:style>
  <w:style w:type="character" w:customStyle="1" w:styleId="blocktitle-title">
    <w:name w:val="blocktitle-title"/>
    <w:basedOn w:val="a0"/>
    <w:rsid w:val="003E75A3"/>
  </w:style>
  <w:style w:type="character" w:customStyle="1" w:styleId="blocktitle-line">
    <w:name w:val="blocktitle-line"/>
    <w:basedOn w:val="a0"/>
    <w:rsid w:val="003E75A3"/>
  </w:style>
  <w:style w:type="paragraph" w:customStyle="1" w:styleId="contributesitem-intro">
    <w:name w:val="contributesitem-intro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3E75A3"/>
  </w:style>
  <w:style w:type="character" w:customStyle="1" w:styleId="commentitem-like">
    <w:name w:val="commentitem-like"/>
    <w:basedOn w:val="a0"/>
    <w:rsid w:val="003E75A3"/>
  </w:style>
  <w:style w:type="character" w:customStyle="1" w:styleId="commentitem-replyto">
    <w:name w:val="commentitem-replyto"/>
    <w:basedOn w:val="a0"/>
    <w:rsid w:val="003E75A3"/>
  </w:style>
  <w:style w:type="character" w:customStyle="1" w:styleId="commentitem-replysplit">
    <w:name w:val="commentitem-replysplit"/>
    <w:basedOn w:val="a0"/>
    <w:rsid w:val="003E75A3"/>
  </w:style>
  <w:style w:type="character" w:customStyle="1" w:styleId="postlistitem-title">
    <w:name w:val="postlistitem-title"/>
    <w:basedOn w:val="a0"/>
    <w:rsid w:val="003E75A3"/>
  </w:style>
  <w:style w:type="paragraph" w:customStyle="1" w:styleId="postlistitem-summary">
    <w:name w:val="postlistitem-summary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3E75A3"/>
  </w:style>
  <w:style w:type="character" w:customStyle="1" w:styleId="postlistitem-source">
    <w:name w:val="postlistitem-source"/>
    <w:basedOn w:val="a0"/>
    <w:rsid w:val="003E75A3"/>
  </w:style>
  <w:style w:type="character" w:customStyle="1" w:styleId="postlistitem-sourceprefix">
    <w:name w:val="postlistitem-sourceprefix"/>
    <w:basedOn w:val="a0"/>
    <w:rsid w:val="003E75A3"/>
  </w:style>
  <w:style w:type="paragraph" w:styleId="a6">
    <w:name w:val="Balloon Text"/>
    <w:basedOn w:val="a"/>
    <w:link w:val="Char"/>
    <w:uiPriority w:val="99"/>
    <w:semiHidden/>
    <w:unhideWhenUsed/>
    <w:rsid w:val="003E75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75A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1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3A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3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6678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7556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80881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6289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14" w:color="E2E3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40097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00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35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8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259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9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2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32794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183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406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037040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09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283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5705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4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94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8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18710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7805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14811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07779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9257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2541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18822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6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08486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00754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239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9400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3104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689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1088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7748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7969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91200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9956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924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8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0431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09014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1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0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078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0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7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0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7EAF1"/>
                                <w:left w:val="single" w:sz="6" w:space="8" w:color="E7EAF1"/>
                                <w:bottom w:val="single" w:sz="6" w:space="3" w:color="E7EAF1"/>
                                <w:right w:val="single" w:sz="6" w:space="8" w:color="E7EA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5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8229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067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58692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660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14" w:color="E2E3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6330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82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58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0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8226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64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3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5795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46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9348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015914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3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204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6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92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810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9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7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92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36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56212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25400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53918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7486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6302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91796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2770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00790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730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34733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3678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184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16881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0691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5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23713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96418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27692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93035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08320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6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1150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09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4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9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7EAF1"/>
                                <w:left w:val="single" w:sz="6" w:space="8" w:color="E7EAF1"/>
                                <w:bottom w:val="single" w:sz="6" w:space="3" w:color="E7EAF1"/>
                                <w:right w:val="single" w:sz="6" w:space="8" w:color="E7EA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5/21/syscal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yuan.com/2016/05/28/android-jn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2017-04-07T08:54:00Z</dcterms:created>
  <dcterms:modified xsi:type="dcterms:W3CDTF">2017-04-10T05:51:00Z</dcterms:modified>
</cp:coreProperties>
</file>