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D3068" w:rsidRDefault="006156E0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41769" wp14:editId="603312B3">
                <wp:simplePos x="0" y="0"/>
                <wp:positionH relativeFrom="column">
                  <wp:posOffset>-381000</wp:posOffset>
                </wp:positionH>
                <wp:positionV relativeFrom="paragraph">
                  <wp:posOffset>238125</wp:posOffset>
                </wp:positionV>
                <wp:extent cx="264795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53882" w:rsidRDefault="006156E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Mazen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Adel  </w:t>
                            </w:r>
                            <w:r w:rsidR="00F53882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Abas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6156E0" w:rsidRPr="006156E0" w:rsidRDefault="006156E0">
                            <w:pPr>
                              <w:rPr>
                                <w:lang w:val="en-US"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0pt;margin-top:18.75pt;width:208.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" filled="f" stroked="f">
                <v:textbox>
                  <w:txbxContent>
                    <w:p w:rsidR="00470A5E" w:rsidRPr="00F53882" w:rsidRDefault="006156E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Mazen</w:t>
                      </w:r>
                      <w:proofErr w:type="spellEnd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Adel  </w:t>
                      </w:r>
                      <w:r w:rsidR="00F53882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Abas</w:t>
                      </w:r>
                      <w:proofErr w:type="gramEnd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6156E0" w:rsidRPr="006156E0" w:rsidRDefault="006156E0">
                      <w:pPr>
                        <w:rPr>
                          <w:lang w:val="en-US"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11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AF8DD" wp14:editId="4C8A0AE1">
                <wp:simplePos x="0" y="0"/>
                <wp:positionH relativeFrom="column">
                  <wp:posOffset>-457200</wp:posOffset>
                </wp:positionH>
                <wp:positionV relativeFrom="paragraph">
                  <wp:posOffset>-533400</wp:posOffset>
                </wp:positionV>
                <wp:extent cx="5410200" cy="6762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26" style="position:absolute;left:0;text-align:left;margin-left:-36pt;margin-top:-42pt;width:426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" fillcolor="#365f91 [2404]" stroked="f" strokeweight="1pt"/>
            </w:pict>
          </mc:Fallback>
        </mc:AlternateContent>
      </w:r>
      <w:r w:rsidR="00DD3068">
        <w:rPr>
          <w:noProof/>
          <w:lang w:val="en-US"/>
        </w:rPr>
        <w:drawing>
          <wp:inline distT="0" distB="0" distL="0" distR="0" wp14:anchorId="66D03659" wp14:editId="5CC1E1A7">
            <wp:extent cx="1812056" cy="178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1171831236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477" cy="17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FA9E09" wp14:editId="6D8D74FE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F53882" w:rsidP="00F5388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19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Hamam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Elwarsha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Street,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ELmanshia</w:t>
                            </w:r>
                            <w:proofErr w:type="spellEnd"/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F5388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(02)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0 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1555 70 1213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F53882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Mazenof424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6156E0" w:rsidRDefault="006156E0" w:rsidP="006156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Mother </w:t>
                            </w:r>
                            <w:r>
                              <w:t>Language: Arabic</w:t>
                            </w:r>
                          </w:p>
                          <w:p w:rsidR="00470A5E" w:rsidRPr="00F53882" w:rsidRDefault="00F53882" w:rsidP="006156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F53882" w:rsidP="00F5388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19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Hamam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Elwarsha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A52D71">
                        <w:rPr>
                          <w:sz w:val="24"/>
                          <w:szCs w:val="24"/>
                          <w:lang w:val="en-US"/>
                        </w:rPr>
                        <w:t xml:space="preserve">Street,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ELmanshia</w:t>
                      </w:r>
                      <w:proofErr w:type="spellEnd"/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F5388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 xml:space="preserve"> (02)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0 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1555 70 1213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F53882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Mazenof424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6156E0" w:rsidRDefault="006156E0" w:rsidP="006156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Moth</w:t>
                      </w:r>
                      <w:bookmarkStart w:id="1" w:name="_GoBack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er </w:t>
                      </w:r>
                      <w:r>
                        <w:t>Langu</w:t>
                      </w:r>
                      <w:bookmarkEnd w:id="1"/>
                      <w:r>
                        <w:t>age: Arabic</w:t>
                      </w:r>
                    </w:p>
                    <w:p w:rsidR="00470A5E" w:rsidRPr="00F53882" w:rsidRDefault="00F53882" w:rsidP="006156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E172D" wp14:editId="0B5C1090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left:0;text-align:left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D52CE" wp14:editId="704E5EA2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F53882" w:rsidP="00F538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</w:t>
                            </w:r>
                            <w:proofErr w:type="gramStart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with all stages of the development cycle for dynamic web projects.</w:t>
                            </w:r>
                            <w:proofErr w:type="gram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Well-versed in numerous programming languages including HTML5, OOP, JavaScript, CSS,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proofErr w:type="gramStart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F53882" w:rsidRPr="00D11747" w:rsidRDefault="00F53882" w:rsidP="00F538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22"/>
                              <w:gridCol w:w="3416"/>
                            </w:tblGrid>
                            <w:tr w:rsidR="00F5388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F5388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F5388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01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:rsidR="00380CB2" w:rsidRPr="00D11747" w:rsidRDefault="00F53882" w:rsidP="00F5388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Design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ew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  <w:r w:rsidRP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orizons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016BC5" w:rsidRDefault="00C07079" w:rsidP="00016BC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Sales 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D2475" w:rsidRPr="00DD24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</w:t>
                            </w:r>
                            <w:r w:rsidR="00DD24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038EF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yaers</w:t>
                            </w:r>
                            <w:proofErr w:type="spellEnd"/>
                            <w:r w:rsidR="00016BC5" w:rsidRP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Roma-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16B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Store </w:t>
                            </w:r>
                          </w:p>
                          <w:p w:rsidR="00C07079" w:rsidRDefault="00016BC5" w:rsidP="00016BC5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Mobile shop</w:t>
                            </w:r>
                          </w:p>
                          <w:p w:rsidR="00DD2475" w:rsidRDefault="00DD2475" w:rsidP="00DD24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24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Entry -Experience 1 </w:t>
                            </w:r>
                            <w:proofErr w:type="spellStart"/>
                            <w:r w:rsidRPr="00DD2475">
                              <w:rPr>
                                <w:sz w:val="24"/>
                                <w:szCs w:val="24"/>
                                <w:lang w:val="en-US"/>
                              </w:rPr>
                              <w:t>yaers</w:t>
                            </w:r>
                            <w:proofErr w:type="spellEnd"/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- 2019</w:t>
                            </w:r>
                          </w:p>
                          <w:p w:rsidR="00380CB2" w:rsidRDefault="00C07079" w:rsidP="00C070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Aboukir institutes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C07079" w:rsidP="00C0707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proofErr w:type="gramEnd"/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 (certificate):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ew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  <w:r w:rsidRPr="00F53882">
                              <w:rPr>
                                <w:sz w:val="24"/>
                                <w:szCs w:val="24"/>
                                <w:lang w:val="en-US"/>
                              </w:rPr>
                              <w:t>orizons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C0707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OOP, CSS, </w:t>
                            </w:r>
                            <w:r w:rsidR="00C070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Default="00F53882" w:rsidP="00F53882">
                      <w:pPr>
                        <w:rPr>
                          <w:sz w:val="24"/>
                          <w:szCs w:val="24"/>
                        </w:rPr>
                      </w:pPr>
                      <w:r w:rsidRPr="00F53882"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</w:t>
                      </w:r>
                      <w:proofErr w:type="gramStart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Experienced with all stages of the development cycle for dynamic web projects.</w:t>
                      </w:r>
                      <w:proofErr w:type="gram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Well-versed in numerous programming languages including HTML5, OOP, JavaScript, CSS,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proofErr w:type="gramStart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F53882" w:rsidRPr="00D11747" w:rsidRDefault="00F53882" w:rsidP="00F5388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22"/>
                        <w:gridCol w:w="3416"/>
                      </w:tblGrid>
                      <w:tr w:rsidR="00F5388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F5388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Sales 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F5388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01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:rsidR="00380CB2" w:rsidRPr="00D11747" w:rsidRDefault="00F53882" w:rsidP="00F5388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Design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53882">
                        <w:rPr>
                          <w:sz w:val="24"/>
                          <w:szCs w:val="24"/>
                          <w:lang w:val="en-US"/>
                        </w:rPr>
                        <w:t>ew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  <w:r w:rsidRPr="00F53882">
                        <w:rPr>
                          <w:sz w:val="24"/>
                          <w:szCs w:val="24"/>
                          <w:lang w:val="en-US"/>
                        </w:rPr>
                        <w:t>orizons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016BC5" w:rsidRDefault="00C07079" w:rsidP="00016BC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Sales 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D2475" w:rsidRPr="00DD2475">
                        <w:rPr>
                          <w:sz w:val="24"/>
                          <w:szCs w:val="24"/>
                          <w:lang w:val="en-US"/>
                        </w:rPr>
                        <w:t xml:space="preserve"> Experience</w:t>
                      </w:r>
                      <w:r w:rsidR="00DD247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038EF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yaers</w:t>
                      </w:r>
                      <w:proofErr w:type="spellEnd"/>
                      <w:r w:rsidR="00016BC5" w:rsidRPr="00016B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 xml:space="preserve"> Roma-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16BC5">
                        <w:rPr>
                          <w:sz w:val="24"/>
                          <w:szCs w:val="24"/>
                          <w:lang w:val="en-US"/>
                        </w:rPr>
                        <w:t xml:space="preserve">Store </w:t>
                      </w:r>
                    </w:p>
                    <w:p w:rsidR="00C07079" w:rsidRDefault="00016BC5" w:rsidP="00016BC5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Mobile shop</w:t>
                      </w:r>
                    </w:p>
                    <w:p w:rsidR="00DD2475" w:rsidRDefault="00DD2475" w:rsidP="00DD247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2475">
                        <w:rPr>
                          <w:sz w:val="24"/>
                          <w:szCs w:val="24"/>
                          <w:lang w:val="en-US"/>
                        </w:rPr>
                        <w:t xml:space="preserve">Data Entry -Experience 1 </w:t>
                      </w:r>
                      <w:proofErr w:type="spellStart"/>
                      <w:r w:rsidRPr="00DD2475">
                        <w:rPr>
                          <w:sz w:val="24"/>
                          <w:szCs w:val="24"/>
                          <w:lang w:val="en-US"/>
                        </w:rPr>
                        <w:t>yaers</w:t>
                      </w:r>
                      <w:proofErr w:type="spellEnd"/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="00F53882">
                        <w:rPr>
                          <w:sz w:val="24"/>
                          <w:szCs w:val="24"/>
                          <w:lang w:val="en-US"/>
                        </w:rPr>
                        <w:t>- 2019</w:t>
                      </w:r>
                    </w:p>
                    <w:p w:rsidR="00380CB2" w:rsidRDefault="00C07079" w:rsidP="00C070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sz w:val="24"/>
                          <w:szCs w:val="24"/>
                          <w:lang w:val="en-US"/>
                        </w:rPr>
                        <w:t xml:space="preserve">Aboukir institutes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C07079" w:rsidP="00C0707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React</w:t>
                      </w:r>
                      <w:proofErr w:type="gramEnd"/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Framework (certificate):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53882">
                        <w:rPr>
                          <w:sz w:val="24"/>
                          <w:szCs w:val="24"/>
                          <w:lang w:val="en-US"/>
                        </w:rPr>
                        <w:t>ew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  <w:r w:rsidRPr="00F53882">
                        <w:rPr>
                          <w:sz w:val="24"/>
                          <w:szCs w:val="24"/>
                          <w:lang w:val="en-US"/>
                        </w:rPr>
                        <w:t>orizons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C0707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OOP, CSS, </w:t>
                      </w:r>
                      <w:r w:rsidR="00C07079"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3068" w:rsidRPr="00DD3068" w:rsidRDefault="00DD3068" w:rsidP="00DD3068"/>
    <w:p w:rsidR="00DD3068" w:rsidRPr="00DD3068" w:rsidRDefault="00DD3068" w:rsidP="00DD3068"/>
    <w:sectPr w:rsidR="00DD3068" w:rsidRPr="00DD306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75F2C"/>
    <w:multiLevelType w:val="hybridMultilevel"/>
    <w:tmpl w:val="E90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16BC5"/>
    <w:rsid w:val="00041A4D"/>
    <w:rsid w:val="00252FB6"/>
    <w:rsid w:val="00371D00"/>
    <w:rsid w:val="00380CB2"/>
    <w:rsid w:val="00470A5E"/>
    <w:rsid w:val="00545964"/>
    <w:rsid w:val="006156E0"/>
    <w:rsid w:val="007F5388"/>
    <w:rsid w:val="0080565E"/>
    <w:rsid w:val="00861D3B"/>
    <w:rsid w:val="009038EF"/>
    <w:rsid w:val="009C491C"/>
    <w:rsid w:val="00A52D71"/>
    <w:rsid w:val="00AF1720"/>
    <w:rsid w:val="00C01183"/>
    <w:rsid w:val="00C07079"/>
    <w:rsid w:val="00C967FC"/>
    <w:rsid w:val="00D70CB8"/>
    <w:rsid w:val="00D92A28"/>
    <w:rsid w:val="00DB2C58"/>
    <w:rsid w:val="00DD2475"/>
    <w:rsid w:val="00DD3068"/>
    <w:rsid w:val="00E624E0"/>
    <w:rsid w:val="00F53882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C070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C070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Eslam</cp:lastModifiedBy>
  <cp:revision>20</cp:revision>
  <cp:lastPrinted>2019-08-29T18:16:00Z</cp:lastPrinted>
  <dcterms:created xsi:type="dcterms:W3CDTF">2019-08-29T08:34:00Z</dcterms:created>
  <dcterms:modified xsi:type="dcterms:W3CDTF">2021-08-08T14:57:00Z</dcterms:modified>
</cp:coreProperties>
</file>