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F3D5" w14:textId="35CE63E5" w:rsidR="006532D1" w:rsidRPr="0064557B" w:rsidRDefault="006532D1" w:rsidP="0064557B">
      <w:pPr>
        <w:ind w:left="1440"/>
        <w:jc w:val="center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64557B">
        <w:rPr>
          <w:rFonts w:ascii="Sakkal Majalla" w:hAnsi="Sakkal Majalla" w:cs="Sakkal Majalla" w:hint="cs"/>
          <w:b/>
          <w:bCs/>
          <w:sz w:val="32"/>
          <w:szCs w:val="32"/>
          <w:rtl/>
        </w:rPr>
        <w:t>تعديلات</w:t>
      </w:r>
      <w:r w:rsidR="0099247A" w:rsidRPr="0064557B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="00DE67B2">
        <w:rPr>
          <w:rFonts w:ascii="Sakkal Majalla" w:hAnsi="Sakkal Majalla" w:cs="Sakkal Majalla" w:hint="cs"/>
          <w:b/>
          <w:bCs/>
          <w:sz w:val="32"/>
          <w:szCs w:val="32"/>
          <w:rtl/>
        </w:rPr>
        <w:t>صفحتي التسجيل والدخول</w:t>
      </w:r>
    </w:p>
    <w:p w14:paraId="15EE09EB" w14:textId="77777777" w:rsidR="00F75622" w:rsidRDefault="00F75622" w:rsidP="00F75622">
      <w:pPr>
        <w:jc w:val="center"/>
        <w:rPr>
          <w:sz w:val="32"/>
          <w:szCs w:val="32"/>
          <w:rtl/>
        </w:rPr>
      </w:pPr>
    </w:p>
    <w:p w14:paraId="433B9B96" w14:textId="04FC9161" w:rsidR="00F30ECA" w:rsidRPr="0064557B" w:rsidRDefault="006736A5" w:rsidP="0064557B">
      <w:pPr>
        <w:pStyle w:val="ListParagraph"/>
        <w:numPr>
          <w:ilvl w:val="0"/>
          <w:numId w:val="4"/>
        </w:numPr>
        <w:rPr>
          <w:rFonts w:ascii="Sakkal Majalla" w:hAnsi="Sakkal Majalla" w:cs="Sakkal Majalla"/>
          <w:b/>
          <w:bCs/>
          <w:sz w:val="28"/>
          <w:szCs w:val="28"/>
        </w:rPr>
      </w:pPr>
      <w:r w:rsidRPr="0064557B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صفحة </w:t>
      </w:r>
      <w:r w:rsidR="00DE67B2">
        <w:rPr>
          <w:rFonts w:ascii="Sakkal Majalla" w:hAnsi="Sakkal Majalla" w:cs="Sakkal Majalla" w:hint="cs"/>
          <w:b/>
          <w:bCs/>
          <w:sz w:val="28"/>
          <w:szCs w:val="28"/>
          <w:rtl/>
        </w:rPr>
        <w:t>التسجيل</w:t>
      </w:r>
      <w:r w:rsidR="0037359F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الجديد</w:t>
      </w:r>
    </w:p>
    <w:p w14:paraId="2730BD67" w14:textId="5AC1C296" w:rsidR="00A92379" w:rsidRDefault="00A92379" w:rsidP="00F67A9E">
      <w:pPr>
        <w:rPr>
          <w:rFonts w:ascii="Sakkal Majalla" w:hAnsi="Sakkal Majalla" w:cs="Sakkal Majalla"/>
          <w:sz w:val="28"/>
          <w:szCs w:val="28"/>
          <w:rtl/>
        </w:rPr>
      </w:pPr>
    </w:p>
    <w:p w14:paraId="26C0EC5B" w14:textId="267F3287" w:rsidR="00F67A9E" w:rsidRDefault="00F67A9E" w:rsidP="00E452FF">
      <w:pPr>
        <w:pStyle w:val="ListParagraph"/>
        <w:numPr>
          <w:ilvl w:val="0"/>
          <w:numId w:val="6"/>
        </w:numPr>
        <w:jc w:val="both"/>
        <w:rPr>
          <w:rFonts w:ascii="Sakkal Majalla" w:hAnsi="Sakkal Majalla" w:cs="Sakkal Majalla"/>
          <w:sz w:val="28"/>
          <w:szCs w:val="28"/>
        </w:rPr>
      </w:pPr>
      <w:r w:rsidRPr="00F67A9E">
        <w:rPr>
          <w:rFonts w:ascii="Sakkal Majalla" w:hAnsi="Sakkal Majalla" w:cs="Sakkal Majalla" w:hint="cs"/>
          <w:sz w:val="28"/>
          <w:szCs w:val="28"/>
          <w:rtl/>
        </w:rPr>
        <w:t xml:space="preserve">حذف خانتي التسجيل للمريض والدكتور لأن التسجيل مقتصر على المستخدمين ولا يوجد تسجيل للأطباء. سيتم تسجيل الأطباء </w:t>
      </w:r>
      <w:r w:rsidR="0033715C">
        <w:rPr>
          <w:rFonts w:ascii="Sakkal Majalla" w:hAnsi="Sakkal Majalla" w:cs="Sakkal Majalla" w:hint="cs"/>
          <w:sz w:val="28"/>
          <w:szCs w:val="28"/>
          <w:rtl/>
        </w:rPr>
        <w:t>من خلال رابط صفحة</w:t>
      </w:r>
      <w:r w:rsidR="00E452FF">
        <w:rPr>
          <w:rFonts w:ascii="Sakkal Majalla" w:hAnsi="Sakkal Majalla" w:cs="Sakkal Majalla" w:hint="cs"/>
          <w:sz w:val="28"/>
          <w:szCs w:val="28"/>
          <w:rtl/>
        </w:rPr>
        <w:t xml:space="preserve"> يرسل لهم من</w:t>
      </w:r>
      <w:r w:rsidRPr="00F67A9E">
        <w:rPr>
          <w:rFonts w:ascii="Sakkal Majalla" w:hAnsi="Sakkal Majalla" w:cs="Sakkal Majalla" w:hint="cs"/>
          <w:sz w:val="28"/>
          <w:szCs w:val="28"/>
          <w:rtl/>
        </w:rPr>
        <w:t xml:space="preserve"> الإدارة</w:t>
      </w:r>
      <w:r w:rsidR="00E452FF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B758B7">
        <w:rPr>
          <w:rFonts w:ascii="Sakkal Majalla" w:hAnsi="Sakkal Majalla" w:cs="Sakkal Majalla" w:hint="cs"/>
          <w:sz w:val="28"/>
          <w:szCs w:val="28"/>
          <w:rtl/>
        </w:rPr>
        <w:t>كدعوات للانضمام.</w:t>
      </w:r>
    </w:p>
    <w:p w14:paraId="16836BD2" w14:textId="125781FC" w:rsidR="00427769" w:rsidRDefault="00427769" w:rsidP="00427769">
      <w:pPr>
        <w:pStyle w:val="ListParagraph"/>
        <w:numPr>
          <w:ilvl w:val="0"/>
          <w:numId w:val="6"/>
        </w:numPr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rtl/>
        </w:rPr>
        <w:t>تعديل عنوان الصفحة من "</w:t>
      </w:r>
      <w:r w:rsidR="000439BF">
        <w:rPr>
          <w:rFonts w:ascii="Sakkal Majalla" w:hAnsi="Sakkal Majalla" w:cs="Sakkal Majalla" w:hint="cs"/>
          <w:sz w:val="28"/>
          <w:szCs w:val="28"/>
          <w:rtl/>
        </w:rPr>
        <w:t>انشاء حساب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 كمريض" إلى "</w:t>
      </w:r>
      <w:r w:rsidR="000439BF">
        <w:rPr>
          <w:rFonts w:ascii="Sakkal Majalla" w:hAnsi="Sakkal Majalla" w:cs="Sakkal Majalla" w:hint="cs"/>
          <w:sz w:val="28"/>
          <w:szCs w:val="28"/>
          <w:rtl/>
        </w:rPr>
        <w:t xml:space="preserve">إنشاء حساب جديد" مع </w:t>
      </w:r>
      <w:r w:rsidR="00E740C1">
        <w:rPr>
          <w:rFonts w:ascii="Sakkal Majalla" w:hAnsi="Sakkal Majalla" w:cs="Sakkal Majalla" w:hint="cs"/>
          <w:sz w:val="28"/>
          <w:szCs w:val="28"/>
          <w:rtl/>
        </w:rPr>
        <w:t>الانتباه لكتابة الهمزة أسفل حرف الألف في كلمة إنشاء.</w:t>
      </w:r>
    </w:p>
    <w:p w14:paraId="2E2B911E" w14:textId="45A61E62" w:rsidR="000439BF" w:rsidRDefault="00C5041C" w:rsidP="00427769">
      <w:pPr>
        <w:pStyle w:val="ListParagraph"/>
        <w:numPr>
          <w:ilvl w:val="0"/>
          <w:numId w:val="6"/>
        </w:numPr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rtl/>
        </w:rPr>
        <w:t>حقول التسجيل:</w:t>
      </w:r>
    </w:p>
    <w:p w14:paraId="3EBD8298" w14:textId="56F1034B" w:rsidR="00C5041C" w:rsidRDefault="00C5041C" w:rsidP="00C5041C">
      <w:pPr>
        <w:pStyle w:val="ListParagraph"/>
        <w:numPr>
          <w:ilvl w:val="1"/>
          <w:numId w:val="6"/>
        </w:numPr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rtl/>
        </w:rPr>
        <w:t>الاسم الأول</w:t>
      </w:r>
    </w:p>
    <w:p w14:paraId="022DD0A5" w14:textId="1F261EB4" w:rsidR="00C5041C" w:rsidRDefault="00C5041C" w:rsidP="00C5041C">
      <w:pPr>
        <w:pStyle w:val="ListParagraph"/>
        <w:numPr>
          <w:ilvl w:val="1"/>
          <w:numId w:val="6"/>
        </w:numPr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rtl/>
        </w:rPr>
        <w:t>اسم العائلة</w:t>
      </w:r>
    </w:p>
    <w:p w14:paraId="6BC80EE8" w14:textId="77777777" w:rsidR="002B3DC0" w:rsidRDefault="002B3DC0" w:rsidP="002B3DC0">
      <w:pPr>
        <w:pStyle w:val="ListParagraph"/>
        <w:numPr>
          <w:ilvl w:val="1"/>
          <w:numId w:val="6"/>
        </w:numPr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rtl/>
        </w:rPr>
        <w:t>رقم الجوال (مع وضع خانة ثابتة لاختيار مفتاح الدولة بحيث العضو الجديد يختار مفتاح الدولة من الخيارات المتاحة).</w:t>
      </w:r>
    </w:p>
    <w:p w14:paraId="78505545" w14:textId="2CEE2E3F" w:rsidR="00C5041C" w:rsidRDefault="005477AA" w:rsidP="00C5041C">
      <w:pPr>
        <w:pStyle w:val="ListParagraph"/>
        <w:numPr>
          <w:ilvl w:val="1"/>
          <w:numId w:val="6"/>
        </w:numPr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rtl/>
        </w:rPr>
        <w:t>البريد الإلكتروني</w:t>
      </w:r>
      <w:r w:rsidR="00F95EF8">
        <w:rPr>
          <w:rFonts w:ascii="Sakkal Majalla" w:hAnsi="Sakkal Majalla" w:cs="Sakkal Majalla" w:hint="cs"/>
          <w:sz w:val="28"/>
          <w:szCs w:val="28"/>
          <w:rtl/>
        </w:rPr>
        <w:t xml:space="preserve"> (اسم المستخدم)</w:t>
      </w:r>
    </w:p>
    <w:p w14:paraId="72CC4DF7" w14:textId="0FB78B7F" w:rsidR="002B3DC0" w:rsidRDefault="002B3DC0" w:rsidP="00C5041C">
      <w:pPr>
        <w:pStyle w:val="ListParagraph"/>
        <w:numPr>
          <w:ilvl w:val="1"/>
          <w:numId w:val="6"/>
        </w:numPr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rtl/>
        </w:rPr>
        <w:t>كلمة المرور</w:t>
      </w:r>
      <w:r w:rsidR="00F95EF8">
        <w:rPr>
          <w:rFonts w:ascii="Sakkal Majalla" w:hAnsi="Sakkal Majalla" w:cs="Sakkal Majalla" w:hint="cs"/>
          <w:sz w:val="28"/>
          <w:szCs w:val="28"/>
          <w:rtl/>
        </w:rPr>
        <w:t xml:space="preserve"> (حروف و</w:t>
      </w:r>
      <w:r w:rsidR="0037359F">
        <w:rPr>
          <w:rFonts w:ascii="Sakkal Majalla" w:hAnsi="Sakkal Majalla" w:cs="Sakkal Majalla" w:hint="cs"/>
          <w:sz w:val="28"/>
          <w:szCs w:val="28"/>
          <w:rtl/>
        </w:rPr>
        <w:t>أ</w:t>
      </w:r>
      <w:r w:rsidR="00F95EF8">
        <w:rPr>
          <w:rFonts w:ascii="Sakkal Majalla" w:hAnsi="Sakkal Majalla" w:cs="Sakkal Majalla" w:hint="cs"/>
          <w:sz w:val="28"/>
          <w:szCs w:val="28"/>
          <w:rtl/>
        </w:rPr>
        <w:t>رقام</w:t>
      </w:r>
      <w:r w:rsidR="0037359F">
        <w:rPr>
          <w:rFonts w:ascii="Sakkal Majalla" w:hAnsi="Sakkal Majalla" w:cs="Sakkal Majalla" w:hint="cs"/>
          <w:sz w:val="28"/>
          <w:szCs w:val="28"/>
          <w:rtl/>
        </w:rPr>
        <w:t>)</w:t>
      </w:r>
    </w:p>
    <w:p w14:paraId="74026757" w14:textId="28BF17F3" w:rsidR="00F93499" w:rsidRDefault="008120FB" w:rsidP="00C5041C">
      <w:pPr>
        <w:pStyle w:val="ListParagraph"/>
        <w:numPr>
          <w:ilvl w:val="1"/>
          <w:numId w:val="6"/>
        </w:numPr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rtl/>
        </w:rPr>
        <w:t>الجنس (ذكر / انثى)</w:t>
      </w:r>
    </w:p>
    <w:p w14:paraId="6D34A0E4" w14:textId="3BB571F5" w:rsidR="00521BC3" w:rsidRPr="00E8207A" w:rsidRDefault="00521BC3" w:rsidP="00521BC3">
      <w:pPr>
        <w:pStyle w:val="ListParagraph"/>
        <w:numPr>
          <w:ilvl w:val="0"/>
          <w:numId w:val="6"/>
        </w:numPr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rtl/>
        </w:rPr>
        <w:t xml:space="preserve">وضع عبارة </w:t>
      </w:r>
      <w:r>
        <w:rPr>
          <w:rFonts w:ascii="Sakkal Majalla" w:hAnsi="Sakkal Majalla" w:cs="Sakkal Majalla" w:hint="cs"/>
          <w:sz w:val="28"/>
          <w:szCs w:val="28"/>
          <w:rtl/>
        </w:rPr>
        <w:t>أعلى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 مستطيل التسجيل الأزرق بعنوان: </w:t>
      </w:r>
      <w:r w:rsidRPr="00E8207A">
        <w:rPr>
          <w:rFonts w:ascii="Sakkal Majalla" w:hAnsi="Sakkal Majalla" w:cs="Sakkal Majalla"/>
          <w:sz w:val="28"/>
          <w:szCs w:val="28"/>
          <w:rtl/>
        </w:rPr>
        <w:t>الضغط هنا يعني الموافقة على</w:t>
      </w:r>
      <w:r w:rsidRPr="00E8207A">
        <w:rPr>
          <w:rFonts w:ascii="Sakkal Majalla" w:hAnsi="Sakkal Majalla" w:cs="Sakkal Majalla"/>
          <w:sz w:val="28"/>
          <w:szCs w:val="28"/>
        </w:rPr>
        <w:t> </w:t>
      </w:r>
      <w:hyperlink r:id="rId5" w:history="1">
        <w:r w:rsidRPr="00E8207A">
          <w:rPr>
            <w:rFonts w:ascii="Sakkal Majalla" w:hAnsi="Sakkal Majalla" w:cs="Sakkal Majalla"/>
            <w:sz w:val="28"/>
            <w:szCs w:val="28"/>
            <w:rtl/>
          </w:rPr>
          <w:t>الخصوصية</w:t>
        </w:r>
      </w:hyperlink>
      <w:r w:rsidRPr="00E8207A">
        <w:rPr>
          <w:rFonts w:ascii="Sakkal Majalla" w:hAnsi="Sakkal Majalla" w:cs="Sakkal Majalla"/>
          <w:sz w:val="28"/>
          <w:szCs w:val="28"/>
        </w:rPr>
        <w:t> </w:t>
      </w:r>
      <w:r w:rsidRPr="00E8207A">
        <w:rPr>
          <w:rFonts w:ascii="Sakkal Majalla" w:hAnsi="Sakkal Majalla" w:cs="Sakkal Majalla"/>
          <w:sz w:val="28"/>
          <w:szCs w:val="28"/>
          <w:rtl/>
        </w:rPr>
        <w:t>و</w:t>
      </w:r>
      <w:r w:rsidRPr="00E8207A">
        <w:rPr>
          <w:rFonts w:ascii="Sakkal Majalla" w:hAnsi="Sakkal Majalla" w:cs="Sakkal Majalla"/>
          <w:sz w:val="28"/>
          <w:szCs w:val="28"/>
        </w:rPr>
        <w:t> </w:t>
      </w:r>
      <w:hyperlink r:id="rId6" w:history="1">
        <w:r w:rsidRPr="00E8207A">
          <w:rPr>
            <w:rFonts w:ascii="Sakkal Majalla" w:hAnsi="Sakkal Majalla" w:cs="Sakkal Majalla"/>
            <w:sz w:val="28"/>
            <w:szCs w:val="28"/>
            <w:rtl/>
          </w:rPr>
          <w:t>اتفاقية الاستخدام</w:t>
        </w:r>
      </w:hyperlink>
      <w:r>
        <w:rPr>
          <w:rFonts w:ascii="Sakkal Majalla" w:hAnsi="Sakkal Majalla" w:cs="Sakkal Majalla" w:hint="cs"/>
          <w:sz w:val="28"/>
          <w:szCs w:val="28"/>
          <w:rtl/>
        </w:rPr>
        <w:t xml:space="preserve"> (مع وضع أيقونة صغيرة للضغط عليها) (كذلك ربط الخصوصية بصفحة "الخصوصية" و اتفاقية الاستخدام بصفحة "اتفاقية الاستخدام").</w:t>
      </w:r>
    </w:p>
    <w:p w14:paraId="06219E70" w14:textId="0DBE651F" w:rsidR="008120FB" w:rsidRDefault="002047D3" w:rsidP="00D309FF">
      <w:pPr>
        <w:pStyle w:val="ListParagraph"/>
        <w:numPr>
          <w:ilvl w:val="0"/>
          <w:numId w:val="6"/>
        </w:numPr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rtl/>
        </w:rPr>
        <w:t xml:space="preserve">تعديل العبارة في </w:t>
      </w:r>
      <w:r w:rsidR="00761739">
        <w:rPr>
          <w:rFonts w:ascii="Sakkal Majalla" w:hAnsi="Sakkal Majalla" w:cs="Sakkal Majalla" w:hint="cs"/>
          <w:sz w:val="28"/>
          <w:szCs w:val="28"/>
          <w:rtl/>
        </w:rPr>
        <w:t>مستطيل التسجيل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 الأزرق إلى: </w:t>
      </w:r>
      <w:r w:rsidR="00761739">
        <w:rPr>
          <w:rFonts w:ascii="Sakkal Majalla" w:hAnsi="Sakkal Majalla" w:cs="Sakkal Majalla" w:hint="cs"/>
          <w:sz w:val="28"/>
          <w:szCs w:val="28"/>
          <w:rtl/>
        </w:rPr>
        <w:t xml:space="preserve"> إنشاء الحساب</w:t>
      </w:r>
      <w:r w:rsidR="00D309FF">
        <w:rPr>
          <w:rFonts w:ascii="Sakkal Majalla" w:hAnsi="Sakkal Majalla" w:cs="Sakkal Majalla" w:hint="cs"/>
          <w:sz w:val="28"/>
          <w:szCs w:val="28"/>
          <w:rtl/>
        </w:rPr>
        <w:t>.</w:t>
      </w:r>
    </w:p>
    <w:p w14:paraId="486FDEC4" w14:textId="4DEC476C" w:rsidR="000439BF" w:rsidRDefault="00CC1A6C" w:rsidP="00C3545C">
      <w:pPr>
        <w:pStyle w:val="ListParagraph"/>
        <w:numPr>
          <w:ilvl w:val="0"/>
          <w:numId w:val="6"/>
        </w:numPr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rtl/>
        </w:rPr>
        <w:t>أ</w:t>
      </w:r>
      <w:r w:rsidR="002E1A24">
        <w:rPr>
          <w:rFonts w:ascii="Sakkal Majalla" w:hAnsi="Sakkal Majalla" w:cs="Sakkal Majalla" w:hint="cs"/>
          <w:sz w:val="28"/>
          <w:szCs w:val="28"/>
          <w:rtl/>
        </w:rPr>
        <w:t xml:space="preserve">سفل هذه العبارة وضع العبارة التالية بعد التعديل: هل </w:t>
      </w:r>
      <w:r w:rsidR="002E1A24" w:rsidRPr="00CC1A6C">
        <w:rPr>
          <w:rFonts w:ascii="Sakkal Majalla" w:hAnsi="Sakkal Majalla" w:cs="Sakkal Majalla"/>
          <w:sz w:val="28"/>
          <w:szCs w:val="28"/>
          <w:rtl/>
        </w:rPr>
        <w:t>تمتلك حساب</w:t>
      </w:r>
      <w:r w:rsidRPr="00CC1A6C">
        <w:rPr>
          <w:rFonts w:ascii="Sakkal Majalla" w:hAnsi="Sakkal Majalla" w:cs="Sakkal Majalla" w:hint="cs"/>
          <w:sz w:val="28"/>
          <w:szCs w:val="28"/>
          <w:rtl/>
        </w:rPr>
        <w:t>اً في المنصة</w:t>
      </w:r>
      <w:r w:rsidR="00BD730F">
        <w:rPr>
          <w:rFonts w:ascii="Sakkal Majalla" w:hAnsi="Sakkal Majalla" w:cs="Sakkal Majalla" w:hint="cs"/>
          <w:sz w:val="28"/>
          <w:szCs w:val="28"/>
          <w:rtl/>
        </w:rPr>
        <w:t>؟</w:t>
      </w:r>
      <w:r w:rsidR="002E1A24" w:rsidRPr="00CC1A6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="00C3545C">
        <w:rPr>
          <w:rFonts w:ascii="Sakkal Majalla" w:hAnsi="Sakkal Majalla" w:cs="Sakkal Majalla" w:hint="cs"/>
          <w:sz w:val="28"/>
          <w:szCs w:val="28"/>
          <w:rtl/>
        </w:rPr>
        <w:t xml:space="preserve">يمكنك الآن </w:t>
      </w:r>
      <w:r w:rsidR="002E1A24" w:rsidRPr="00CC1A6C">
        <w:rPr>
          <w:rFonts w:ascii="Sakkal Majalla" w:hAnsi="Sakkal Majalla" w:cs="Sakkal Majalla"/>
          <w:sz w:val="28"/>
          <w:szCs w:val="28"/>
          <w:rtl/>
        </w:rPr>
        <w:t>تسجيل الدخول</w:t>
      </w:r>
    </w:p>
    <w:p w14:paraId="6B243B39" w14:textId="5C7B286F" w:rsidR="003D38EB" w:rsidRDefault="003D38EB" w:rsidP="00C3545C">
      <w:pPr>
        <w:pStyle w:val="ListParagraph"/>
        <w:numPr>
          <w:ilvl w:val="0"/>
          <w:numId w:val="6"/>
        </w:numPr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rtl/>
        </w:rPr>
        <w:t>حذف جميع الكلام الموجود داخل الحقول.</w:t>
      </w:r>
    </w:p>
    <w:p w14:paraId="25B7B6CF" w14:textId="247DE12D" w:rsidR="00720AD9" w:rsidRPr="00C3545C" w:rsidRDefault="00720AD9" w:rsidP="00C3545C">
      <w:pPr>
        <w:pStyle w:val="ListParagraph"/>
        <w:numPr>
          <w:ilvl w:val="0"/>
          <w:numId w:val="6"/>
        </w:numPr>
        <w:jc w:val="both"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 w:hint="cs"/>
          <w:sz w:val="28"/>
          <w:szCs w:val="28"/>
          <w:rtl/>
        </w:rPr>
        <w:t xml:space="preserve">عند إنشاء حساب جديد، تظهر رسالة للعضو الجديد بضرورة تفعيل الحساب من خلال رابط يرسل للبريد الالكتروني </w:t>
      </w:r>
      <w:r w:rsidR="00AD6510">
        <w:rPr>
          <w:rFonts w:ascii="Sakkal Majalla" w:hAnsi="Sakkal Majalla" w:cs="Sakkal Majalla" w:hint="cs"/>
          <w:sz w:val="28"/>
          <w:szCs w:val="28"/>
          <w:rtl/>
        </w:rPr>
        <w:t>للاستفادة من خدمات الموقع.</w:t>
      </w:r>
    </w:p>
    <w:p w14:paraId="5998D802" w14:textId="77777777" w:rsidR="000439BF" w:rsidRDefault="000439BF" w:rsidP="000439BF">
      <w:pPr>
        <w:jc w:val="both"/>
        <w:rPr>
          <w:rFonts w:ascii="Sakkal Majalla" w:hAnsi="Sakkal Majalla" w:cs="Sakkal Majalla"/>
          <w:sz w:val="28"/>
          <w:szCs w:val="28"/>
          <w:rtl/>
        </w:rPr>
      </w:pPr>
    </w:p>
    <w:p w14:paraId="37B87B43" w14:textId="6C4E2D00" w:rsidR="0037359F" w:rsidRPr="0064557B" w:rsidRDefault="0037359F" w:rsidP="0037359F">
      <w:pPr>
        <w:pStyle w:val="ListParagraph"/>
        <w:numPr>
          <w:ilvl w:val="0"/>
          <w:numId w:val="4"/>
        </w:numPr>
        <w:rPr>
          <w:rFonts w:ascii="Sakkal Majalla" w:hAnsi="Sakkal Majalla" w:cs="Sakkal Majalla"/>
          <w:b/>
          <w:bCs/>
          <w:sz w:val="28"/>
          <w:szCs w:val="28"/>
        </w:rPr>
      </w:pPr>
      <w:r w:rsidRPr="0064557B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صفحة 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>تسجيل الدخول</w:t>
      </w:r>
    </w:p>
    <w:p w14:paraId="3C2C2528" w14:textId="77777777" w:rsidR="000439BF" w:rsidRPr="000439BF" w:rsidRDefault="000439BF" w:rsidP="000439BF">
      <w:pPr>
        <w:jc w:val="both"/>
        <w:rPr>
          <w:rFonts w:ascii="Sakkal Majalla" w:hAnsi="Sakkal Majalla" w:cs="Sakkal Majalla"/>
          <w:sz w:val="28"/>
          <w:szCs w:val="28"/>
        </w:rPr>
      </w:pPr>
    </w:p>
    <w:p w14:paraId="09E9A256" w14:textId="77777777" w:rsidR="00D770CA" w:rsidRDefault="00D770CA" w:rsidP="00E452FF">
      <w:pPr>
        <w:pStyle w:val="ListParagraph"/>
        <w:numPr>
          <w:ilvl w:val="0"/>
          <w:numId w:val="6"/>
        </w:numPr>
        <w:jc w:val="both"/>
        <w:rPr>
          <w:rFonts w:ascii="Sakkal Majalla" w:hAnsi="Sakkal Majalla" w:cs="Sakkal Majalla"/>
          <w:sz w:val="28"/>
          <w:szCs w:val="28"/>
        </w:rPr>
      </w:pPr>
      <w:r w:rsidRPr="00F67A9E">
        <w:rPr>
          <w:rFonts w:ascii="Sakkal Majalla" w:hAnsi="Sakkal Majalla" w:cs="Sakkal Majalla" w:hint="cs"/>
          <w:sz w:val="28"/>
          <w:szCs w:val="28"/>
          <w:rtl/>
        </w:rPr>
        <w:t xml:space="preserve">حذف خانتي التسجيل للمريض والدكتور </w:t>
      </w:r>
    </w:p>
    <w:p w14:paraId="4EA87923" w14:textId="205A08F5" w:rsidR="00B758B7" w:rsidRDefault="00B758B7" w:rsidP="00E452FF">
      <w:pPr>
        <w:pStyle w:val="ListParagraph"/>
        <w:numPr>
          <w:ilvl w:val="0"/>
          <w:numId w:val="6"/>
        </w:numPr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rtl/>
        </w:rPr>
        <w:t>تعديل عنوان الصفحة من "تسجيل الدخول إلى حسابك كمريض" إلى "تسجيل</w:t>
      </w:r>
      <w:r w:rsidR="00D770CA">
        <w:rPr>
          <w:rFonts w:ascii="Sakkal Majalla" w:hAnsi="Sakkal Majalla" w:cs="Sakkal Majalla" w:hint="cs"/>
          <w:sz w:val="28"/>
          <w:szCs w:val="28"/>
          <w:rtl/>
        </w:rPr>
        <w:t xml:space="preserve"> الدخول"</w:t>
      </w:r>
    </w:p>
    <w:p w14:paraId="2A979123" w14:textId="360849E4" w:rsidR="00D770CA" w:rsidRDefault="00587A18" w:rsidP="00E452FF">
      <w:pPr>
        <w:pStyle w:val="ListParagraph"/>
        <w:numPr>
          <w:ilvl w:val="0"/>
          <w:numId w:val="6"/>
        </w:numPr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rtl/>
        </w:rPr>
        <w:t>حقول تسجيل الدخول:</w:t>
      </w:r>
    </w:p>
    <w:p w14:paraId="772517B2" w14:textId="4CB36DBA" w:rsidR="00587A18" w:rsidRDefault="00587A18" w:rsidP="00587A18">
      <w:pPr>
        <w:pStyle w:val="ListParagraph"/>
        <w:numPr>
          <w:ilvl w:val="1"/>
          <w:numId w:val="6"/>
        </w:numPr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rtl/>
        </w:rPr>
        <w:t>البريد الالكتروني</w:t>
      </w:r>
    </w:p>
    <w:p w14:paraId="06AEE3B8" w14:textId="09A0BAF5" w:rsidR="00587A18" w:rsidRDefault="00587A18" w:rsidP="00FE63CE">
      <w:pPr>
        <w:pStyle w:val="ListParagraph"/>
        <w:numPr>
          <w:ilvl w:val="1"/>
          <w:numId w:val="6"/>
        </w:numPr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rtl/>
        </w:rPr>
        <w:t>كلمة المرور</w:t>
      </w:r>
    </w:p>
    <w:p w14:paraId="17E980AC" w14:textId="0885AB3D" w:rsidR="00D31889" w:rsidRPr="00732EF2" w:rsidRDefault="00D31889" w:rsidP="00D31889">
      <w:pPr>
        <w:pStyle w:val="ListParagraph"/>
        <w:numPr>
          <w:ilvl w:val="0"/>
          <w:numId w:val="6"/>
        </w:numPr>
        <w:jc w:val="both"/>
        <w:rPr>
          <w:rFonts w:ascii="Sakkal Majalla" w:hAnsi="Sakkal Majalla" w:cs="Sakkal Majalla" w:hint="cs"/>
          <w:sz w:val="28"/>
          <w:szCs w:val="28"/>
          <w:rtl/>
        </w:rPr>
      </w:pPr>
      <w:r w:rsidRPr="00732EF2">
        <w:rPr>
          <w:rFonts w:ascii="Sakkal Majalla" w:hAnsi="Sakkal Majalla" w:cs="Sakkal Majalla" w:hint="cs"/>
          <w:sz w:val="28"/>
          <w:szCs w:val="28"/>
          <w:rtl/>
        </w:rPr>
        <w:lastRenderedPageBreak/>
        <w:t xml:space="preserve">وضع العبارة التالية </w:t>
      </w:r>
      <w:r>
        <w:rPr>
          <w:rFonts w:ascii="Sakkal Majalla" w:hAnsi="Sakkal Majalla" w:cs="Sakkal Majalla" w:hint="cs"/>
          <w:sz w:val="28"/>
          <w:szCs w:val="28"/>
          <w:rtl/>
        </w:rPr>
        <w:t>أعلى</w:t>
      </w:r>
      <w:r w:rsidRPr="00732EF2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مستطيل تسجيل الدخول الأزرق بعنوان: </w:t>
      </w:r>
      <w:r w:rsidR="007E00D7">
        <w:rPr>
          <w:rFonts w:ascii="Sakkal Majalla" w:hAnsi="Sakkal Majalla" w:cs="Sakkal Majalla" w:hint="cs"/>
          <w:sz w:val="28"/>
          <w:szCs w:val="28"/>
          <w:rtl/>
        </w:rPr>
        <w:t>استرداد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7E00D7">
        <w:rPr>
          <w:rFonts w:ascii="Sakkal Majalla" w:hAnsi="Sakkal Majalla" w:cs="Sakkal Majalla" w:hint="cs"/>
          <w:sz w:val="28"/>
          <w:szCs w:val="28"/>
          <w:rtl/>
        </w:rPr>
        <w:t>كلمة المرور</w:t>
      </w:r>
      <w:r w:rsidR="00720AD9">
        <w:rPr>
          <w:rFonts w:ascii="Sakkal Majalla" w:hAnsi="Sakkal Majalla" w:cs="Sakkal Majalla" w:hint="cs"/>
          <w:sz w:val="28"/>
          <w:szCs w:val="28"/>
          <w:rtl/>
        </w:rPr>
        <w:t>!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7E00D7">
        <w:rPr>
          <w:rFonts w:ascii="Sakkal Majalla" w:hAnsi="Sakkal Majalla" w:cs="Sakkal Majalla" w:hint="cs"/>
          <w:sz w:val="28"/>
          <w:szCs w:val="28"/>
          <w:rtl/>
        </w:rPr>
        <w:t xml:space="preserve">وعند الضغط على هذا العنوان تفتح نافذة لكتابة البريد الالكتروني </w:t>
      </w:r>
      <w:r w:rsidR="00720AD9">
        <w:rPr>
          <w:rFonts w:ascii="Sakkal Majalla" w:hAnsi="Sakkal Majalla" w:cs="Sakkal Majalla" w:hint="cs"/>
          <w:sz w:val="28"/>
          <w:szCs w:val="28"/>
          <w:rtl/>
        </w:rPr>
        <w:t>لإرسال كلمة المرور.</w:t>
      </w:r>
    </w:p>
    <w:p w14:paraId="4E252572" w14:textId="4F40337E" w:rsidR="00587A18" w:rsidRPr="00732EF2" w:rsidRDefault="00732EF2" w:rsidP="00FE63CE">
      <w:pPr>
        <w:pStyle w:val="ListParagraph"/>
        <w:numPr>
          <w:ilvl w:val="0"/>
          <w:numId w:val="6"/>
        </w:numPr>
        <w:jc w:val="both"/>
        <w:rPr>
          <w:rFonts w:ascii="Sakkal Majalla" w:hAnsi="Sakkal Majalla" w:cs="Sakkal Majalla" w:hint="cs"/>
          <w:sz w:val="28"/>
          <w:szCs w:val="28"/>
          <w:rtl/>
        </w:rPr>
      </w:pPr>
      <w:r w:rsidRPr="00732EF2">
        <w:rPr>
          <w:rFonts w:ascii="Sakkal Majalla" w:hAnsi="Sakkal Majalla" w:cs="Sakkal Majalla" w:hint="cs"/>
          <w:sz w:val="28"/>
          <w:szCs w:val="28"/>
          <w:rtl/>
        </w:rPr>
        <w:t xml:space="preserve">وضع العبارة التالية </w:t>
      </w:r>
      <w:r w:rsidR="007744F4" w:rsidRPr="00732EF2">
        <w:rPr>
          <w:rFonts w:ascii="Sakkal Majalla" w:hAnsi="Sakkal Majalla" w:cs="Sakkal Majalla" w:hint="cs"/>
          <w:sz w:val="28"/>
          <w:szCs w:val="28"/>
          <w:rtl/>
        </w:rPr>
        <w:t xml:space="preserve">أسفل 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مستطيل تسجيل 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الدخول </w:t>
      </w:r>
      <w:r>
        <w:rPr>
          <w:rFonts w:ascii="Sakkal Majalla" w:hAnsi="Sakkal Majalla" w:cs="Sakkal Majalla" w:hint="cs"/>
          <w:sz w:val="28"/>
          <w:szCs w:val="28"/>
          <w:rtl/>
        </w:rPr>
        <w:t>الأزرق بعنوان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: لا تملك حساباً في المنصة؟ يمكنك التسجيل الآن (ثم وضع رابع لتسجيل </w:t>
      </w:r>
      <w:r w:rsidR="00FE63CE">
        <w:rPr>
          <w:rFonts w:ascii="Sakkal Majalla" w:hAnsi="Sakkal Majalla" w:cs="Sakkal Majalla" w:hint="cs"/>
          <w:sz w:val="28"/>
          <w:szCs w:val="28"/>
          <w:rtl/>
        </w:rPr>
        <w:t>عضوية جديدة</w:t>
      </w:r>
      <w:r>
        <w:rPr>
          <w:rFonts w:ascii="Sakkal Majalla" w:hAnsi="Sakkal Majalla" w:cs="Sakkal Majalla" w:hint="cs"/>
          <w:sz w:val="28"/>
          <w:szCs w:val="28"/>
          <w:rtl/>
        </w:rPr>
        <w:t>)</w:t>
      </w:r>
      <w:r w:rsidR="00FE63CE">
        <w:rPr>
          <w:rFonts w:ascii="Sakkal Majalla" w:hAnsi="Sakkal Majalla" w:cs="Sakkal Majalla" w:hint="cs"/>
          <w:sz w:val="28"/>
          <w:szCs w:val="28"/>
          <w:rtl/>
        </w:rPr>
        <w:t>.</w:t>
      </w:r>
    </w:p>
    <w:p w14:paraId="3A68D1BA" w14:textId="77777777" w:rsidR="00FE63CE" w:rsidRPr="00732EF2" w:rsidRDefault="00FE63CE" w:rsidP="00AD6510">
      <w:pPr>
        <w:pStyle w:val="ListParagraph"/>
        <w:ind w:left="1890"/>
        <w:jc w:val="both"/>
        <w:rPr>
          <w:rFonts w:ascii="Sakkal Majalla" w:hAnsi="Sakkal Majalla" w:cs="Sakkal Majalla"/>
          <w:sz w:val="28"/>
          <w:szCs w:val="28"/>
        </w:rPr>
      </w:pPr>
    </w:p>
    <w:sectPr w:rsidR="00FE63CE" w:rsidRPr="00732E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00C"/>
    <w:multiLevelType w:val="hybridMultilevel"/>
    <w:tmpl w:val="F4C82D62"/>
    <w:lvl w:ilvl="0" w:tplc="08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069B11F0"/>
    <w:multiLevelType w:val="hybridMultilevel"/>
    <w:tmpl w:val="D5A8411C"/>
    <w:lvl w:ilvl="0" w:tplc="52CCD11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16B8C"/>
    <w:multiLevelType w:val="hybridMultilevel"/>
    <w:tmpl w:val="8E18CA0C"/>
    <w:lvl w:ilvl="0" w:tplc="DD9E78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5EA5210"/>
    <w:multiLevelType w:val="hybridMultilevel"/>
    <w:tmpl w:val="CE4A90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808DD"/>
    <w:multiLevelType w:val="hybridMultilevel"/>
    <w:tmpl w:val="D992708A"/>
    <w:lvl w:ilvl="0" w:tplc="E8464484">
      <w:start w:val="2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B274301"/>
    <w:multiLevelType w:val="hybridMultilevel"/>
    <w:tmpl w:val="5B10DD3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62026256">
    <w:abstractNumId w:val="3"/>
  </w:num>
  <w:num w:numId="2" w16cid:durableId="1745758800">
    <w:abstractNumId w:val="4"/>
  </w:num>
  <w:num w:numId="3" w16cid:durableId="1985430162">
    <w:abstractNumId w:val="1"/>
  </w:num>
  <w:num w:numId="4" w16cid:durableId="678312262">
    <w:abstractNumId w:val="2"/>
  </w:num>
  <w:num w:numId="5" w16cid:durableId="1323507969">
    <w:abstractNumId w:val="5"/>
  </w:num>
  <w:num w:numId="6" w16cid:durableId="1529760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D1"/>
    <w:rsid w:val="00010E80"/>
    <w:rsid w:val="0003208F"/>
    <w:rsid w:val="00037282"/>
    <w:rsid w:val="000439BF"/>
    <w:rsid w:val="000451E8"/>
    <w:rsid w:val="00046D35"/>
    <w:rsid w:val="00085A29"/>
    <w:rsid w:val="000C3E21"/>
    <w:rsid w:val="000C422D"/>
    <w:rsid w:val="000C56CA"/>
    <w:rsid w:val="000E0ECE"/>
    <w:rsid w:val="00134839"/>
    <w:rsid w:val="00183818"/>
    <w:rsid w:val="00195278"/>
    <w:rsid w:val="00197C7F"/>
    <w:rsid w:val="00197F0B"/>
    <w:rsid w:val="001B354D"/>
    <w:rsid w:val="001C2CD7"/>
    <w:rsid w:val="001D5C62"/>
    <w:rsid w:val="001E0A30"/>
    <w:rsid w:val="0020150B"/>
    <w:rsid w:val="002034E7"/>
    <w:rsid w:val="002047D3"/>
    <w:rsid w:val="00217914"/>
    <w:rsid w:val="00226FBE"/>
    <w:rsid w:val="0025106A"/>
    <w:rsid w:val="00296FDA"/>
    <w:rsid w:val="002B3DC0"/>
    <w:rsid w:val="002E1A24"/>
    <w:rsid w:val="00304023"/>
    <w:rsid w:val="00316EB4"/>
    <w:rsid w:val="0033715C"/>
    <w:rsid w:val="00342D5D"/>
    <w:rsid w:val="00356574"/>
    <w:rsid w:val="0037359F"/>
    <w:rsid w:val="0038522A"/>
    <w:rsid w:val="00393731"/>
    <w:rsid w:val="003B04A1"/>
    <w:rsid w:val="003C35CA"/>
    <w:rsid w:val="003C68F5"/>
    <w:rsid w:val="003D0CCF"/>
    <w:rsid w:val="003D38EB"/>
    <w:rsid w:val="003D5E6B"/>
    <w:rsid w:val="004047BE"/>
    <w:rsid w:val="00427769"/>
    <w:rsid w:val="004A4A85"/>
    <w:rsid w:val="004A51A9"/>
    <w:rsid w:val="004A664C"/>
    <w:rsid w:val="004C6908"/>
    <w:rsid w:val="004D332B"/>
    <w:rsid w:val="00521BC3"/>
    <w:rsid w:val="00522188"/>
    <w:rsid w:val="005477AA"/>
    <w:rsid w:val="0056064C"/>
    <w:rsid w:val="00587A18"/>
    <w:rsid w:val="00596F5D"/>
    <w:rsid w:val="0059731E"/>
    <w:rsid w:val="005A0A2F"/>
    <w:rsid w:val="005A3340"/>
    <w:rsid w:val="005C2F81"/>
    <w:rsid w:val="005D4157"/>
    <w:rsid w:val="005D6B69"/>
    <w:rsid w:val="005E4A26"/>
    <w:rsid w:val="005F4667"/>
    <w:rsid w:val="0064557B"/>
    <w:rsid w:val="006532D1"/>
    <w:rsid w:val="0065404B"/>
    <w:rsid w:val="0065757F"/>
    <w:rsid w:val="006731D5"/>
    <w:rsid w:val="006736A5"/>
    <w:rsid w:val="00677701"/>
    <w:rsid w:val="006B68C4"/>
    <w:rsid w:val="006D75C4"/>
    <w:rsid w:val="00720AD9"/>
    <w:rsid w:val="00732EF2"/>
    <w:rsid w:val="00750236"/>
    <w:rsid w:val="00751824"/>
    <w:rsid w:val="00757919"/>
    <w:rsid w:val="00761739"/>
    <w:rsid w:val="0076227C"/>
    <w:rsid w:val="00762D20"/>
    <w:rsid w:val="00764F16"/>
    <w:rsid w:val="007744F4"/>
    <w:rsid w:val="00780E13"/>
    <w:rsid w:val="007A759E"/>
    <w:rsid w:val="007B24AA"/>
    <w:rsid w:val="007C4EA8"/>
    <w:rsid w:val="007E00D7"/>
    <w:rsid w:val="008019C0"/>
    <w:rsid w:val="008108DD"/>
    <w:rsid w:val="008120FB"/>
    <w:rsid w:val="0083148F"/>
    <w:rsid w:val="00852574"/>
    <w:rsid w:val="00870034"/>
    <w:rsid w:val="00875163"/>
    <w:rsid w:val="008A126D"/>
    <w:rsid w:val="008B0049"/>
    <w:rsid w:val="008B69AF"/>
    <w:rsid w:val="008C7E56"/>
    <w:rsid w:val="008D5381"/>
    <w:rsid w:val="008E614B"/>
    <w:rsid w:val="008E6609"/>
    <w:rsid w:val="0090049F"/>
    <w:rsid w:val="00907A4E"/>
    <w:rsid w:val="00915584"/>
    <w:rsid w:val="00942C3A"/>
    <w:rsid w:val="0096292B"/>
    <w:rsid w:val="0099247A"/>
    <w:rsid w:val="00993663"/>
    <w:rsid w:val="009A0E35"/>
    <w:rsid w:val="009D5599"/>
    <w:rsid w:val="009F411C"/>
    <w:rsid w:val="009F5086"/>
    <w:rsid w:val="00A10387"/>
    <w:rsid w:val="00A11A9D"/>
    <w:rsid w:val="00A423A3"/>
    <w:rsid w:val="00A47BE4"/>
    <w:rsid w:val="00A555BA"/>
    <w:rsid w:val="00A6278E"/>
    <w:rsid w:val="00A77780"/>
    <w:rsid w:val="00A8061A"/>
    <w:rsid w:val="00A92379"/>
    <w:rsid w:val="00AC0A19"/>
    <w:rsid w:val="00AC4E96"/>
    <w:rsid w:val="00AD6510"/>
    <w:rsid w:val="00AE0409"/>
    <w:rsid w:val="00AF32A2"/>
    <w:rsid w:val="00B06B5E"/>
    <w:rsid w:val="00B173E5"/>
    <w:rsid w:val="00B47111"/>
    <w:rsid w:val="00B677AF"/>
    <w:rsid w:val="00B758B7"/>
    <w:rsid w:val="00B8591F"/>
    <w:rsid w:val="00B931D4"/>
    <w:rsid w:val="00BB7F82"/>
    <w:rsid w:val="00BD730F"/>
    <w:rsid w:val="00C10B24"/>
    <w:rsid w:val="00C3545C"/>
    <w:rsid w:val="00C36B8E"/>
    <w:rsid w:val="00C434BA"/>
    <w:rsid w:val="00C4794B"/>
    <w:rsid w:val="00C5041C"/>
    <w:rsid w:val="00C5208B"/>
    <w:rsid w:val="00C61F07"/>
    <w:rsid w:val="00C75270"/>
    <w:rsid w:val="00CB1E2A"/>
    <w:rsid w:val="00CC1A6C"/>
    <w:rsid w:val="00CC5069"/>
    <w:rsid w:val="00CC6C69"/>
    <w:rsid w:val="00D06D4E"/>
    <w:rsid w:val="00D07B65"/>
    <w:rsid w:val="00D309FF"/>
    <w:rsid w:val="00D31889"/>
    <w:rsid w:val="00D62ACC"/>
    <w:rsid w:val="00D64DD0"/>
    <w:rsid w:val="00D7258D"/>
    <w:rsid w:val="00D770CA"/>
    <w:rsid w:val="00D816F8"/>
    <w:rsid w:val="00D9538C"/>
    <w:rsid w:val="00DA2EEF"/>
    <w:rsid w:val="00DA3D63"/>
    <w:rsid w:val="00DA408A"/>
    <w:rsid w:val="00DC43C7"/>
    <w:rsid w:val="00DC781A"/>
    <w:rsid w:val="00DE1FE8"/>
    <w:rsid w:val="00DE67B2"/>
    <w:rsid w:val="00DF3552"/>
    <w:rsid w:val="00E112F1"/>
    <w:rsid w:val="00E312CD"/>
    <w:rsid w:val="00E452FF"/>
    <w:rsid w:val="00E63A5F"/>
    <w:rsid w:val="00E740C1"/>
    <w:rsid w:val="00E8207A"/>
    <w:rsid w:val="00EE174B"/>
    <w:rsid w:val="00F024DD"/>
    <w:rsid w:val="00F14918"/>
    <w:rsid w:val="00F27798"/>
    <w:rsid w:val="00F30ECA"/>
    <w:rsid w:val="00F67A9E"/>
    <w:rsid w:val="00F75622"/>
    <w:rsid w:val="00F93499"/>
    <w:rsid w:val="00F95EF8"/>
    <w:rsid w:val="00FA3D53"/>
    <w:rsid w:val="00FB2832"/>
    <w:rsid w:val="00FE5184"/>
    <w:rsid w:val="00FE63CE"/>
    <w:rsid w:val="00FF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79DAB"/>
  <w15:docId w15:val="{350742D0-612B-464A-8889-A79EC240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E2A"/>
    <w:pPr>
      <w:bidi/>
      <w:spacing w:after="0" w:line="240" w:lineRule="auto"/>
    </w:pPr>
    <w:rPr>
      <w:rFonts w:ascii="Times New Roman" w:hAnsi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B1E2A"/>
    <w:pPr>
      <w:ind w:left="720"/>
      <w:contextualSpacing/>
    </w:pPr>
    <w:rPr>
      <w:rFonts w:eastAsia="Times New Roman" w:cs="Times New Roman"/>
    </w:rPr>
  </w:style>
  <w:style w:type="character" w:customStyle="1" w:styleId="ListParagraphChar">
    <w:name w:val="List Paragraph Char"/>
    <w:link w:val="ListParagraph"/>
    <w:uiPriority w:val="34"/>
    <w:rsid w:val="00CB1E2A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5584"/>
    <w:pPr>
      <w:bidi w:val="0"/>
      <w:spacing w:before="100" w:beforeAutospacing="1" w:after="100" w:afterAutospacing="1"/>
    </w:pPr>
    <w:rPr>
      <w:rFonts w:eastAsia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15584"/>
    <w:rPr>
      <w:color w:val="0000FF"/>
      <w:u w:val="single"/>
    </w:rPr>
  </w:style>
  <w:style w:type="paragraph" w:customStyle="1" w:styleId="text-20px">
    <w:name w:val="text-[20px]"/>
    <w:basedOn w:val="Normal"/>
    <w:rsid w:val="00FA3D53"/>
    <w:pPr>
      <w:bidi w:val="0"/>
      <w:spacing w:before="100" w:beforeAutospacing="1" w:after="100" w:afterAutospacing="1"/>
    </w:pPr>
    <w:rPr>
      <w:rFonts w:eastAsia="Times New Roman" w:cs="Times New Roman"/>
      <w:lang w:eastAsia="en-GB"/>
    </w:rPr>
  </w:style>
  <w:style w:type="character" w:customStyle="1" w:styleId="m-font-size-16">
    <w:name w:val="m-font-size-16"/>
    <w:basedOn w:val="DefaultParagraphFont"/>
    <w:rsid w:val="00801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10085">
          <w:marLeft w:val="0"/>
          <w:marRight w:val="0"/>
          <w:marTop w:val="0"/>
          <w:marBottom w:val="0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</w:divsChild>
    </w:div>
    <w:div w:id="7341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70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6926333">
              <w:marLeft w:val="0"/>
              <w:marRight w:val="0"/>
              <w:marTop w:val="100"/>
              <w:marBottom w:val="100"/>
              <w:divBdr>
                <w:top w:val="single" w:sz="2" w:space="31" w:color="E5E7EB"/>
                <w:left w:val="single" w:sz="2" w:space="31" w:color="E5E7EB"/>
                <w:bottom w:val="single" w:sz="2" w:space="31" w:color="E5E7EB"/>
                <w:right w:val="single" w:sz="2" w:space="31" w:color="E5E7EB"/>
              </w:divBdr>
            </w:div>
          </w:divsChild>
        </w:div>
      </w:divsChild>
    </w:div>
    <w:div w:id="1869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inicareapp.com/Terms" TargetMode="External"/><Relationship Id="rId5" Type="http://schemas.openxmlformats.org/officeDocument/2006/relationships/hyperlink" Target="https://www.clinicareapp.com/Priva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Khaleel Alyahya</dc:creator>
  <cp:keywords/>
  <dc:description/>
  <cp:lastModifiedBy>Khaleel Alyahya</cp:lastModifiedBy>
  <cp:revision>39</cp:revision>
  <dcterms:created xsi:type="dcterms:W3CDTF">2024-01-26T23:52:00Z</dcterms:created>
  <dcterms:modified xsi:type="dcterms:W3CDTF">2024-01-27T10:59:00Z</dcterms:modified>
</cp:coreProperties>
</file>