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B0778D6" wp14:paraId="25472357" wp14:textId="3D67EF1F">
      <w:pPr>
        <w:pStyle w:val="Heading3"/>
        <w:spacing w:before="281" w:beforeAutospacing="off" w:after="281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Angular Task to Assess Senior-Level Candidate Skills</w:t>
      </w:r>
    </w:p>
    <w:p xmlns:wp14="http://schemas.microsoft.com/office/word/2010/wordml" w:rsidP="6B0778D6" wp14:paraId="58C2DCBB" wp14:textId="2D9BF8BF">
      <w:pPr>
        <w:pStyle w:val="Heading4"/>
        <w:spacing w:before="319" w:beforeAutospacing="off" w:after="319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</w:t>
      </w:r>
    </w:p>
    <w:p xmlns:wp14="http://schemas.microsoft.com/office/word/2010/wordml" w:rsidP="6B0778D6" wp14:paraId="0014B50A" wp14:textId="7F8F77D4">
      <w:pPr>
        <w:spacing w:before="240" w:beforeAutospacing="off" w:after="240" w:afterAutospacing="off"/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a </w:t>
      </w: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Management System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Angular that includes advanced features and demonstrates a solid understanding of Angular concepts, best practices, and problem-solving skills.</w:t>
      </w:r>
    </w:p>
    <w:p xmlns:wp14="http://schemas.microsoft.com/office/word/2010/wordml" wp14:paraId="4C79DE5D" wp14:textId="4894E4F7"/>
    <w:p xmlns:wp14="http://schemas.microsoft.com/office/word/2010/wordml" w:rsidP="6B0778D6" wp14:paraId="12268A55" wp14:textId="6A216603">
      <w:pPr>
        <w:pStyle w:val="Heading3"/>
        <w:spacing w:before="281" w:beforeAutospacing="off" w:after="281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Requirements</w:t>
      </w:r>
    </w:p>
    <w:p xmlns:wp14="http://schemas.microsoft.com/office/word/2010/wordml" w:rsidP="6B0778D6" wp14:paraId="0D4840F7" wp14:textId="727622C5">
      <w:pPr>
        <w:pStyle w:val="Heading4"/>
        <w:spacing w:before="319" w:beforeAutospacing="off" w:after="319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</w:p>
    <w:p xmlns:wp14="http://schemas.microsoft.com/office/word/2010/wordml" w:rsidP="6B0778D6" wp14:paraId="6DFF6D0E" wp14:textId="4439903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View</w:t>
      </w:r>
    </w:p>
    <w:p xmlns:wp14="http://schemas.microsoft.com/office/word/2010/wordml" w:rsidP="6B0778D6" wp14:paraId="3FC19033" wp14:textId="391CC5F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Display a list of tasks in a responsive table.</w:t>
      </w:r>
    </w:p>
    <w:p xmlns:wp14="http://schemas.microsoft.com/office/word/2010/wordml" w:rsidP="6B0778D6" wp14:paraId="263A0E5E" wp14:textId="384F492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Columns: Task Name, Description, Priority, Status, Assigned To, Due Date, Actions (View/Edit/Delete).</w:t>
      </w:r>
    </w:p>
    <w:p xmlns:wp14="http://schemas.microsoft.com/office/word/2010/wordml" w:rsidP="6B0778D6" wp14:paraId="36986FB1" wp14:textId="54F6C0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Add/Edit Task</w:t>
      </w:r>
    </w:p>
    <w:p xmlns:wp14="http://schemas.microsoft.com/office/word/2010/wordml" w:rsidP="6B0778D6" wp14:paraId="48878214" wp14:textId="0ADA972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Implement a form with fields:</w:t>
      </w:r>
    </w:p>
    <w:p xmlns:wp14="http://schemas.microsoft.com/office/word/2010/wordml" w:rsidP="6B0778D6" wp14:paraId="3FB0E81E" wp14:textId="5FAF55A1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Task Name (required, max 50 characters).</w:t>
      </w:r>
    </w:p>
    <w:p xmlns:wp14="http://schemas.microsoft.com/office/word/2010/wordml" w:rsidP="6B0778D6" wp14:paraId="39922B56" wp14:textId="27A818E2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Description (optional, max 200 characters).</w:t>
      </w:r>
    </w:p>
    <w:p xmlns:wp14="http://schemas.microsoft.com/office/word/2010/wordml" w:rsidP="6B0778D6" wp14:paraId="13686718" wp14:textId="5D65AA9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Priority (Dropdown: Low, Medium, High).</w:t>
      </w:r>
    </w:p>
    <w:p xmlns:wp14="http://schemas.microsoft.com/office/word/2010/wordml" w:rsidP="6B0778D6" wp14:paraId="4E9D5C49" wp14:textId="78447D79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Status (Dropdown: Pending, In Progress, Completed).</w:t>
      </w:r>
    </w:p>
    <w:p xmlns:wp14="http://schemas.microsoft.com/office/word/2010/wordml" w:rsidP="6B0778D6" wp14:paraId="389C19E5" wp14:textId="45BE8794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Assigned To (Dropdown populated with dummy users).</w:t>
      </w:r>
    </w:p>
    <w:p xmlns:wp14="http://schemas.microsoft.com/office/word/2010/wordml" w:rsidP="6B0778D6" wp14:paraId="5C79B9BE" wp14:textId="3CFA6ECE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Due Date (Date picker, required, cannot be a past date).</w:t>
      </w:r>
    </w:p>
    <w:p xmlns:wp14="http://schemas.microsoft.com/office/word/2010/wordml" w:rsidP="6B0778D6" wp14:paraId="12635960" wp14:textId="0D3845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The form should validate inputs and display errors where needed.</w:t>
      </w:r>
    </w:p>
    <w:p xmlns:wp14="http://schemas.microsoft.com/office/word/2010/wordml" w:rsidP="6B0778D6" wp14:paraId="27E74816" wp14:textId="3D031D8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Task</w:t>
      </w:r>
    </w:p>
    <w:p xmlns:wp14="http://schemas.microsoft.com/office/word/2010/wordml" w:rsidP="6B0778D6" wp14:paraId="6541FA8C" wp14:textId="4344838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Show detailed task information in a read-only format.</w:t>
      </w:r>
    </w:p>
    <w:p xmlns:wp14="http://schemas.microsoft.com/office/word/2010/wordml" w:rsidP="6B0778D6" wp14:paraId="3A036A1B" wp14:textId="07BAB3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Delete Task</w:t>
      </w:r>
    </w:p>
    <w:p xmlns:wp14="http://schemas.microsoft.com/office/word/2010/wordml" w:rsidP="6B0778D6" wp14:paraId="6FCC0AFE" wp14:textId="7A2337A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Prompt a confirmation modal before deletion.</w:t>
      </w:r>
    </w:p>
    <w:p xmlns:wp14="http://schemas.microsoft.com/office/word/2010/wordml" w:rsidP="6B0778D6" wp14:paraId="23B88B84" wp14:textId="3C9C36C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 and Filter</w:t>
      </w:r>
    </w:p>
    <w:p xmlns:wp14="http://schemas.microsoft.com/office/word/2010/wordml" w:rsidP="6B0778D6" wp14:paraId="3207BB21" wp14:textId="32468AD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Search tasks by name or description.</w:t>
      </w:r>
    </w:p>
    <w:p xmlns:wp14="http://schemas.microsoft.com/office/word/2010/wordml" w:rsidP="6B0778D6" wp14:paraId="2AF1E655" wp14:textId="0B8D33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Filter tasks by priority, status, or assigned user.</w:t>
      </w:r>
    </w:p>
    <w:p xmlns:wp14="http://schemas.microsoft.com/office/word/2010/wordml" w:rsidP="6B0778D6" wp14:paraId="7601E7E5" wp14:textId="67BEDF2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Status Update</w:t>
      </w:r>
    </w:p>
    <w:p xmlns:wp14="http://schemas.microsoft.com/office/word/2010/wordml" w:rsidP="6B0778D6" wp14:paraId="2B3BF2B3" wp14:textId="4615062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Implement drag-and-drop functionality to update the task status (e.g., move tasks between columns: Pending → In Progress → Completed).</w:t>
      </w:r>
    </w:p>
    <w:p xmlns:wp14="http://schemas.microsoft.com/office/word/2010/wordml" wp14:paraId="4A456C6A" wp14:textId="2B6C7E4F"/>
    <w:p xmlns:wp14="http://schemas.microsoft.com/office/word/2010/wordml" w:rsidP="6B0778D6" wp14:paraId="3C1A4C25" wp14:textId="3F9596CC">
      <w:pPr>
        <w:pStyle w:val="Heading4"/>
        <w:spacing w:before="319" w:beforeAutospacing="off" w:after="319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Technical Requirements</w:t>
      </w:r>
    </w:p>
    <w:p xmlns:wp14="http://schemas.microsoft.com/office/word/2010/wordml" w:rsidP="6B0778D6" wp14:paraId="46E96985" wp14:textId="4275875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</w:t>
      </w:r>
    </w:p>
    <w:p xmlns:wp14="http://schemas.microsoft.com/office/word/2010/wordml" w:rsidP="6B0778D6" wp14:paraId="2E895352" wp14:textId="15EAA9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Use a modular approach with separate feature modules.</w:t>
      </w:r>
    </w:p>
    <w:p xmlns:wp14="http://schemas.microsoft.com/office/word/2010/wordml" w:rsidP="6B0778D6" wp14:paraId="0AEAB01C" wp14:textId="425E77B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At least 4 components:</w:t>
      </w:r>
    </w:p>
    <w:p xmlns:wp14="http://schemas.microsoft.com/office/word/2010/wordml" w:rsidP="6B0778D6" wp14:paraId="1D987FC3" wp14:textId="0651AA8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TaskListComponent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display tasks).</w:t>
      </w:r>
    </w:p>
    <w:p xmlns:wp14="http://schemas.microsoft.com/office/word/2010/wordml" w:rsidP="6B0778D6" wp14:paraId="2D5CE36E" wp14:textId="678FFC7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TaskFormComponent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add/edit tasks).</w:t>
      </w:r>
    </w:p>
    <w:p xmlns:wp14="http://schemas.microsoft.com/office/word/2010/wordml" w:rsidP="6B0778D6" wp14:paraId="31B419FA" wp14:textId="4A3CF54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TaskDetailsComponent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view details).</w:t>
      </w:r>
    </w:p>
    <w:p xmlns:wp14="http://schemas.microsoft.com/office/word/2010/wordml" w:rsidP="6B0778D6" wp14:paraId="20C82257" wp14:textId="0D52F7E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HeaderComponent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(for navigation).</w:t>
      </w:r>
    </w:p>
    <w:p xmlns:wp14="http://schemas.microsoft.com/office/word/2010/wordml" w:rsidP="6B0778D6" wp14:paraId="39F87803" wp14:textId="5F8A44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Management</w:t>
      </w:r>
    </w:p>
    <w:p xmlns:wp14="http://schemas.microsoft.com/office/word/2010/wordml" w:rsidP="6B0778D6" wp14:paraId="19E1C699" wp14:textId="7CEF146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NgRx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BehaviorSubject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managing the tasks' state.</w:t>
      </w:r>
    </w:p>
    <w:p xmlns:wp14="http://schemas.microsoft.com/office/word/2010/wordml" w:rsidP="6B0778D6" wp14:paraId="6EBDD2A3" wp14:textId="4B481C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Implement actions and reducers/effects for tasks (if using NgRx).</w:t>
      </w:r>
    </w:p>
    <w:p xmlns:wp14="http://schemas.microsoft.com/office/word/2010/wordml" w:rsidP="6B0778D6" wp14:paraId="21A6A8EA" wp14:textId="7E8D7E0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Reusable Services</w:t>
      </w:r>
    </w:p>
    <w:p xmlns:wp14="http://schemas.microsoft.com/office/word/2010/wordml" w:rsidP="6B0778D6" wp14:paraId="031DD55C" wp14:textId="7AFD863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Create services for:</w:t>
      </w:r>
    </w:p>
    <w:p xmlns:wp14="http://schemas.microsoft.com/office/word/2010/wordml" w:rsidP="6B0778D6" wp14:paraId="28699F98" wp14:textId="5FB7F11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Task management (</w:t>
      </w: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TaskService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): CRUD operations.</w:t>
      </w:r>
    </w:p>
    <w:p xmlns:wp14="http://schemas.microsoft.com/office/word/2010/wordml" w:rsidP="6B0778D6" wp14:paraId="378FD941" wp14:textId="7B92094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User management (</w:t>
      </w: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UserService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): Fetch dummy user data.</w:t>
      </w:r>
    </w:p>
    <w:p xmlns:wp14="http://schemas.microsoft.com/office/word/2010/wordml" w:rsidP="6B0778D6" wp14:paraId="53CCB158" wp14:textId="347271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Routing</w:t>
      </w:r>
    </w:p>
    <w:p xmlns:wp14="http://schemas.microsoft.com/office/word/2010/wordml" w:rsidP="6B0778D6" wp14:paraId="005747D2" wp14:textId="24C361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Implement lazy-loaded routes for different views:</w:t>
      </w:r>
    </w:p>
    <w:p xmlns:wp14="http://schemas.microsoft.com/office/word/2010/wordml" w:rsidP="6B0778D6" wp14:paraId="548DCC86" wp14:textId="6617D11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/tasks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List of tasks.</w:t>
      </w:r>
    </w:p>
    <w:p xmlns:wp14="http://schemas.microsoft.com/office/word/2010/wordml" w:rsidP="6B0778D6" wp14:paraId="12C9C521" wp14:textId="2CD6895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/tasks/add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Add task form.</w:t>
      </w:r>
    </w:p>
    <w:p xmlns:wp14="http://schemas.microsoft.com/office/word/2010/wordml" w:rsidP="6B0778D6" wp14:paraId="20E7D27F" wp14:textId="7C7A4A73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/tasks/:id/edit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Edit task form.</w:t>
      </w:r>
    </w:p>
    <w:p xmlns:wp14="http://schemas.microsoft.com/office/word/2010/wordml" w:rsidP="6B0778D6" wp14:paraId="65D38A7D" wp14:textId="61FD5D2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/tasks/:id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View task details.</w:t>
      </w:r>
    </w:p>
    <w:p xmlns:wp14="http://schemas.microsoft.com/office/word/2010/wordml" w:rsidP="6B0778D6" wp14:paraId="04616B22" wp14:textId="37B343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Unit Tests</w:t>
      </w:r>
    </w:p>
    <w:p xmlns:wp14="http://schemas.microsoft.com/office/word/2010/wordml" w:rsidP="6B0778D6" wp14:paraId="440B73B0" wp14:textId="35829E7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Write unit tests for at least two components and one service using Jasmine/Karma.</w:t>
      </w:r>
    </w:p>
    <w:p xmlns:wp14="http://schemas.microsoft.com/office/word/2010/wordml" w:rsidP="6B0778D6" wp14:paraId="70D9FAAF" wp14:textId="1BB4F2B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Responsive Design</w:t>
      </w:r>
    </w:p>
    <w:p xmlns:wp14="http://schemas.microsoft.com/office/word/2010/wordml" w:rsidP="6B0778D6" wp14:paraId="11B8DA9D" wp14:textId="68F9A7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Angular Material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a CSS framework (e.g., Bootstrap) to ensure a responsive layout.</w:t>
      </w:r>
    </w:p>
    <w:p xmlns:wp14="http://schemas.microsoft.com/office/word/2010/wordml" w:rsidP="6B0778D6" wp14:paraId="263A3410" wp14:textId="33D3725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Handling</w:t>
      </w:r>
    </w:p>
    <w:p xmlns:wp14="http://schemas.microsoft.com/office/word/2010/wordml" w:rsidP="6B0778D6" wp14:paraId="4914421C" wp14:textId="30DDE3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Handle errors for all CRUD operations with meaningful feedback to the user.</w:t>
      </w:r>
    </w:p>
    <w:p xmlns:wp14="http://schemas.microsoft.com/office/word/2010/wordml" w:rsidP="6B0778D6" wp14:paraId="1F78131A" wp14:textId="61300E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Quality</w:t>
      </w:r>
    </w:p>
    <w:p xmlns:wp14="http://schemas.microsoft.com/office/word/2010/wordml" w:rsidP="6B0778D6" wp14:paraId="4036ECC0" wp14:textId="5C33F1F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Follow Angular best practices:</w:t>
      </w:r>
    </w:p>
    <w:p xmlns:wp14="http://schemas.microsoft.com/office/word/2010/wordml" w:rsidP="6B0778D6" wp14:paraId="34F943E1" wp14:textId="5336D92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Use proper lifecycle hooks.</w:t>
      </w:r>
    </w:p>
    <w:p xmlns:wp14="http://schemas.microsoft.com/office/word/2010/wordml" w:rsidP="6B0778D6" wp14:paraId="1C70487E" wp14:textId="65AEECD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Ensure separation of concerns.</w:t>
      </w:r>
    </w:p>
    <w:p xmlns:wp14="http://schemas.microsoft.com/office/word/2010/wordml" w:rsidP="6B0778D6" wp14:paraId="67FB2B06" wp14:textId="4651062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Use TypeScript features effectively (e.g., interfaces, type checking).</w:t>
      </w:r>
    </w:p>
    <w:p xmlns:wp14="http://schemas.microsoft.com/office/word/2010/wordml" wp14:paraId="26055BA5" wp14:textId="50842061"/>
    <w:p xmlns:wp14="http://schemas.microsoft.com/office/word/2010/wordml" w:rsidP="6B0778D6" wp14:paraId="7FA29E6B" wp14:textId="7563AB13">
      <w:pPr>
        <w:pStyle w:val="Heading3"/>
        <w:spacing w:before="281" w:beforeAutospacing="off" w:after="281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Stretch Goals (Optional)</w:t>
      </w:r>
    </w:p>
    <w:p xmlns:wp14="http://schemas.microsoft.com/office/word/2010/wordml" w:rsidP="6B0778D6" wp14:paraId="15AA3B00" wp14:textId="174BC1C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Task History: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Track task changes and show a history log.</w:t>
      </w:r>
    </w:p>
    <w:p xmlns:wp14="http://schemas.microsoft.com/office/word/2010/wordml" w:rsidP="6B0778D6" wp14:paraId="2FFA6483" wp14:textId="58D5E37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Pagination: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Implement pagination for the task list.</w:t>
      </w:r>
    </w:p>
    <w:p xmlns:wp14="http://schemas.microsoft.com/office/word/2010/wordml" w:rsidP="6B0778D6" wp14:paraId="63509787" wp14:textId="64120C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Dark Mode: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 a theme toggle (light/dark mode).</w:t>
      </w:r>
    </w:p>
    <w:p xmlns:wp14="http://schemas.microsoft.com/office/word/2010/wordml" wp14:paraId="00F157F6" wp14:textId="64780001"/>
    <w:p xmlns:wp14="http://schemas.microsoft.com/office/word/2010/wordml" w:rsidP="6B0778D6" wp14:paraId="569A895A" wp14:textId="6FEDD622">
      <w:pPr>
        <w:pStyle w:val="Heading3"/>
        <w:spacing w:before="281" w:beforeAutospacing="off" w:after="281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Evaluation Criteria</w:t>
      </w:r>
    </w:p>
    <w:p xmlns:wp14="http://schemas.microsoft.com/office/word/2010/wordml" w:rsidP="6B0778D6" wp14:paraId="1D8393A4" wp14:textId="00ECC00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Code Quality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B0778D6" wp14:paraId="679AB22C" wp14:textId="238065D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Clean, modular, and reusable code.</w:t>
      </w:r>
    </w:p>
    <w:p xmlns:wp14="http://schemas.microsoft.com/office/word/2010/wordml" w:rsidP="6B0778D6" wp14:paraId="75CF91B4" wp14:textId="63C703D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Proper folder structure and adherence to Angular best practices.</w:t>
      </w:r>
    </w:p>
    <w:p xmlns:wp14="http://schemas.microsoft.com/office/word/2010/wordml" w:rsidP="6B0778D6" wp14:paraId="2C0FA73C" wp14:textId="0DA6448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Problem-Solving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B0778D6" wp14:paraId="167F1744" wp14:textId="31FF2456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Logical implementation of requirements.</w:t>
      </w:r>
    </w:p>
    <w:p xmlns:wp14="http://schemas.microsoft.com/office/word/2010/wordml" w:rsidP="6B0778D6" wp14:paraId="6CC40843" wp14:textId="7FD0B5B7">
      <w:pPr>
        <w:pStyle w:val="ListParagraph"/>
        <w:numPr>
          <w:ilvl w:val="1"/>
          <w:numId w:val="4"/>
        </w:numPr>
        <w:spacing w:before="0" w:beforeAutospacing="off" w:after="0" w:afterAutospacing="off"/>
        <w:jc w:val="righ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Correct use of state management and services.</w:t>
      </w:r>
    </w:p>
    <w:p xmlns:wp14="http://schemas.microsoft.com/office/word/2010/wordml" w:rsidP="6B0778D6" wp14:paraId="2C8B7A9C" wp14:textId="655D280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UI/UX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B0778D6" wp14:paraId="42E0F013" wp14:textId="54CD3EAC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Responsive and user-friendly interface.</w:t>
      </w:r>
    </w:p>
    <w:p xmlns:wp14="http://schemas.microsoft.com/office/word/2010/wordml" w:rsidP="6B0778D6" wp14:paraId="38D3F87F" wp14:textId="55C38C7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Testing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B0778D6" wp14:paraId="422E2799" wp14:textId="73E65B97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Coverage and quality of unit tests.</w:t>
      </w:r>
    </w:p>
    <w:p xmlns:wp14="http://schemas.microsoft.com/office/word/2010/wordml" w:rsidP="6B0778D6" wp14:paraId="1F3AF157" wp14:textId="135CB75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Creativity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6B0778D6" wp14:paraId="4A4823D5" wp14:textId="095742DB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How the candidate goes beyond the requirements to make the app robust and feature-rich.</w:t>
      </w:r>
    </w:p>
    <w:p xmlns:wp14="http://schemas.microsoft.com/office/word/2010/wordml" wp14:paraId="7A1CCB6F" wp14:textId="3C5E5E9E"/>
    <w:p xmlns:wp14="http://schemas.microsoft.com/office/word/2010/wordml" w:rsidP="6B0778D6" wp14:paraId="1487CABE" wp14:textId="1536C634">
      <w:pPr>
        <w:pStyle w:val="Heading3"/>
        <w:spacing w:before="281" w:beforeAutospacing="off" w:after="281" w:afterAutospacing="off"/>
      </w:pPr>
      <w:r w:rsidRPr="6B0778D6" w:rsidR="2DCDC8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Submission Guidelines</w:t>
      </w:r>
    </w:p>
    <w:p xmlns:wp14="http://schemas.microsoft.com/office/word/2010/wordml" w:rsidP="6B0778D6" wp14:paraId="61C8325F" wp14:textId="455DE92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The candidate should submit the project as a GitHub repository or a ZIP file.</w:t>
      </w:r>
    </w:p>
    <w:p xmlns:wp14="http://schemas.microsoft.com/office/word/2010/wordml" w:rsidP="6B0778D6" wp14:paraId="78897610" wp14:textId="107AAC8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a </w:t>
      </w:r>
      <w:r w:rsidRPr="6B0778D6" w:rsidR="2DCDC8A1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with:</w:t>
      </w:r>
    </w:p>
    <w:p xmlns:wp14="http://schemas.microsoft.com/office/word/2010/wordml" w:rsidP="6B0778D6" wp14:paraId="7464168B" wp14:textId="2CA4D5CC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Instructions for setup and running the project.</w:t>
      </w:r>
    </w:p>
    <w:p xmlns:wp14="http://schemas.microsoft.com/office/word/2010/wordml" w:rsidP="6B0778D6" wp14:paraId="467F44C4" wp14:textId="79AE3CB1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Details of implemented features.</w:t>
      </w:r>
    </w:p>
    <w:p xmlns:wp14="http://schemas.microsoft.com/office/word/2010/wordml" w:rsidP="6B0778D6" wp14:paraId="506836D0" wp14:textId="3CAFA513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B0778D6" w:rsidR="2DCDC8A1">
        <w:rPr>
          <w:rFonts w:ascii="Aptos" w:hAnsi="Aptos" w:eastAsia="Aptos" w:cs="Aptos"/>
          <w:noProof w:val="0"/>
          <w:sz w:val="24"/>
          <w:szCs w:val="24"/>
          <w:lang w:val="en-US"/>
        </w:rPr>
        <w:t>Any assumptions or limitations.</w:t>
      </w:r>
    </w:p>
    <w:p xmlns:wp14="http://schemas.microsoft.com/office/word/2010/wordml" wp14:paraId="2C078E63" wp14:textId="7FE8D72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45381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0cd75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88962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280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265a3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B7BE4"/>
    <w:rsid w:val="14DB7BE4"/>
    <w:rsid w:val="23235300"/>
    <w:rsid w:val="2DCDC8A1"/>
    <w:rsid w:val="585254C5"/>
    <w:rsid w:val="6B07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B7BE4"/>
  <w15:chartTrackingRefBased/>
  <w15:docId w15:val="{56CBF55F-F60A-499B-8953-00526E69C1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e305443daaf4b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2024-12-05T12:05:31.7010966Z</dcterms:created>
  <dcterms:modified xsi:type="dcterms:W3CDTF">2024-12-05T12:07:36.7303584Z</dcterms:modified>
  <dc:creator>Hazem Lotf</dc:creator>
  <lastModifiedBy>Hazem Lotf</lastModifiedBy>
</coreProperties>
</file>