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A3A4" w14:textId="77777777" w:rsidR="004E32DF" w:rsidRDefault="004E32DF" w:rsidP="004E32D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Hlk109563828"/>
      <w:bookmarkEnd w:id="0"/>
      <w:r w:rsidRPr="004F5FC2">
        <w:rPr>
          <w:rFonts w:asciiTheme="majorBidi" w:eastAsia="Times New Roman" w:hAnsiTheme="majorBidi" w:cstheme="majorBid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CA62971" wp14:editId="1D90B995">
            <wp:extent cx="59436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A1CC" w14:textId="77777777" w:rsidR="004E32DF" w:rsidRDefault="004E32DF" w:rsidP="004E32DF">
      <w:pPr>
        <w:spacing w:line="360" w:lineRule="auto"/>
      </w:pPr>
    </w:p>
    <w:p w14:paraId="0918D313" w14:textId="77777777" w:rsidR="004E32DF" w:rsidRDefault="004E32DF" w:rsidP="004E32DF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1F29CA">
        <w:rPr>
          <w:rFonts w:asciiTheme="majorBidi" w:hAnsiTheme="majorBidi" w:cstheme="majorBidi"/>
          <w:sz w:val="32"/>
          <w:szCs w:val="32"/>
        </w:rPr>
        <w:t>Faculty of Engineering and Technology</w:t>
      </w:r>
    </w:p>
    <w:p w14:paraId="186629B7" w14:textId="77777777" w:rsidR="004E32DF" w:rsidRDefault="004E32DF" w:rsidP="004E32DF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C56618">
        <w:rPr>
          <w:rFonts w:asciiTheme="majorBidi" w:hAnsiTheme="majorBidi" w:cstheme="majorBidi"/>
          <w:sz w:val="32"/>
          <w:szCs w:val="32"/>
        </w:rPr>
        <w:t>Electrical and Computer Engineering Department</w:t>
      </w:r>
    </w:p>
    <w:p w14:paraId="225B1298" w14:textId="4A5E46FE" w:rsidR="004E32DF" w:rsidRDefault="004E32DF" w:rsidP="004E32DF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4E32DF">
        <w:rPr>
          <w:rFonts w:asciiTheme="majorBidi" w:hAnsiTheme="majorBidi" w:cstheme="majorBidi"/>
          <w:sz w:val="32"/>
          <w:szCs w:val="32"/>
        </w:rPr>
        <w:t>INFORMATION RETRIEVAL WITH APPLICATIONS OF NLP</w:t>
      </w:r>
      <w:r w:rsidRPr="00C56618">
        <w:rPr>
          <w:rFonts w:asciiTheme="majorBidi" w:hAnsiTheme="majorBidi" w:cstheme="majorBidi"/>
          <w:sz w:val="32"/>
          <w:szCs w:val="32"/>
        </w:rPr>
        <w:t xml:space="preserve"> ENCS4130</w:t>
      </w:r>
    </w:p>
    <w:p w14:paraId="1FDE4348" w14:textId="77777777" w:rsidR="004E32DF" w:rsidRDefault="004E32DF" w:rsidP="004E32DF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803C14B" w14:textId="64CBF436" w:rsidR="004E32DF" w:rsidRDefault="004E32DF" w:rsidP="004E32DF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 #1</w:t>
      </w:r>
    </w:p>
    <w:p w14:paraId="131B0AE1" w14:textId="03D72CD2" w:rsidR="004E32DF" w:rsidRPr="000129FE" w:rsidRDefault="004E32DF" w:rsidP="004E32DF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>Prepared by: Mazen Batrawi</w:t>
      </w:r>
      <w:r w:rsidR="006A28E9">
        <w:rPr>
          <w:rFonts w:asciiTheme="majorBidi" w:hAnsiTheme="majorBidi" w:cstheme="majorBidi"/>
          <w:sz w:val="32"/>
          <w:szCs w:val="32"/>
        </w:rPr>
        <w:t xml:space="preserve"> - 1190102</w:t>
      </w:r>
    </w:p>
    <w:p w14:paraId="0F7D08CC" w14:textId="49EC04DF" w:rsidR="004E32DF" w:rsidRPr="000129FE" w:rsidRDefault="004E32DF" w:rsidP="004E32DF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 xml:space="preserve">Instructor: Dr. </w:t>
      </w:r>
      <w:r>
        <w:rPr>
          <w:rFonts w:asciiTheme="majorBidi" w:hAnsiTheme="majorBidi" w:cstheme="majorBidi"/>
          <w:sz w:val="32"/>
          <w:szCs w:val="32"/>
        </w:rPr>
        <w:t>Adnan</w:t>
      </w:r>
      <w:r w:rsidRPr="000129F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Yahya</w:t>
      </w:r>
    </w:p>
    <w:p w14:paraId="56942082" w14:textId="37B6BE9C" w:rsidR="004E32DF" w:rsidRPr="000129FE" w:rsidRDefault="004E32DF" w:rsidP="004E32DF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 xml:space="preserve">Section: </w:t>
      </w:r>
      <w:r>
        <w:rPr>
          <w:rFonts w:asciiTheme="majorBidi" w:hAnsiTheme="majorBidi" w:cstheme="majorBidi"/>
          <w:sz w:val="32"/>
          <w:szCs w:val="32"/>
        </w:rPr>
        <w:t>1</w:t>
      </w:r>
    </w:p>
    <w:p w14:paraId="0BAFF9B7" w14:textId="77777777" w:rsidR="004E32DF" w:rsidRPr="000129FE" w:rsidRDefault="004E32DF" w:rsidP="004E32DF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>BIRZEIT</w:t>
      </w:r>
    </w:p>
    <w:p w14:paraId="5C368FF0" w14:textId="538A20B4" w:rsidR="004E32DF" w:rsidRPr="003E47D0" w:rsidRDefault="004E32DF" w:rsidP="003E47D0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APR</w:t>
      </w:r>
      <w:r w:rsidRPr="000129F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–</w:t>
      </w:r>
      <w:r w:rsidRPr="000129FE">
        <w:rPr>
          <w:rFonts w:asciiTheme="majorBidi" w:hAnsiTheme="majorBidi" w:cstheme="majorBidi"/>
          <w:sz w:val="32"/>
          <w:szCs w:val="32"/>
        </w:rPr>
        <w:t xml:space="preserve"> 202</w:t>
      </w:r>
      <w:r>
        <w:rPr>
          <w:rFonts w:asciiTheme="majorBidi" w:hAnsiTheme="majorBidi" w:cstheme="majorBidi"/>
          <w:sz w:val="32"/>
          <w:szCs w:val="32"/>
        </w:rPr>
        <w:t>3</w:t>
      </w:r>
    </w:p>
    <w:p w14:paraId="5447E03D" w14:textId="77777777" w:rsidR="00F82B30" w:rsidRDefault="00F82B30" w:rsidP="000723CE">
      <w:pPr>
        <w:ind w:left="720" w:hanging="360"/>
        <w:rPr>
          <w:b/>
          <w:bCs/>
        </w:rPr>
      </w:pPr>
    </w:p>
    <w:p w14:paraId="138FAC09" w14:textId="77777777" w:rsidR="00F82B30" w:rsidRDefault="00F82B30" w:rsidP="000723CE">
      <w:pPr>
        <w:ind w:left="720" w:hanging="360"/>
        <w:rPr>
          <w:b/>
          <w:bCs/>
        </w:rPr>
      </w:pPr>
    </w:p>
    <w:p w14:paraId="48AD43D9" w14:textId="77777777" w:rsidR="00F82B30" w:rsidRDefault="00F82B30" w:rsidP="000723CE">
      <w:pPr>
        <w:ind w:left="720" w:hanging="360"/>
        <w:rPr>
          <w:b/>
          <w:bCs/>
        </w:rPr>
      </w:pPr>
    </w:p>
    <w:p w14:paraId="02A9C427" w14:textId="77777777" w:rsidR="00F82B30" w:rsidRPr="00791933" w:rsidRDefault="00F82B30" w:rsidP="00F82B30">
      <w:pPr>
        <w:ind w:left="720" w:hanging="360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lastRenderedPageBreak/>
        <w:t xml:space="preserve">My number: 1190102 </w:t>
      </w:r>
      <w:r w:rsidRPr="00791933">
        <w:rPr>
          <w:rFonts w:asciiTheme="majorBidi" w:hAnsiTheme="majorBidi" w:cstheme="majorBidi"/>
          <w:sz w:val="24"/>
          <w:szCs w:val="24"/>
        </w:rPr>
        <w:sym w:font="Wingdings" w:char="F0E0"/>
      </w:r>
      <w:r w:rsidRPr="00791933">
        <w:rPr>
          <w:rFonts w:asciiTheme="majorBidi" w:hAnsiTheme="majorBidi" w:cstheme="majorBidi"/>
          <w:sz w:val="24"/>
          <w:szCs w:val="24"/>
        </w:rPr>
        <w:t xml:space="preserve"> even</w:t>
      </w:r>
    </w:p>
    <w:p w14:paraId="45D6AE7C" w14:textId="77777777" w:rsidR="00F82B30" w:rsidRPr="00791933" w:rsidRDefault="00F82B30" w:rsidP="00F82B30">
      <w:pPr>
        <w:ind w:left="720" w:hanging="360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Dataset:</w:t>
      </w:r>
    </w:p>
    <w:p w14:paraId="30388096" w14:textId="57F0AC3B" w:rsidR="00F82B30" w:rsidRPr="00791933" w:rsidRDefault="00F82B30" w:rsidP="00F82B30">
      <w:pPr>
        <w:ind w:left="720" w:hanging="360"/>
        <w:rPr>
          <w:b/>
          <w:bCs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 xml:space="preserve">SET2= {Doc 21 breakthrough drug for schizophrenia </w:t>
      </w:r>
      <w:r w:rsidRPr="00791933">
        <w:rPr>
          <w:rFonts w:asciiTheme="majorBidi" w:hAnsiTheme="majorBidi" w:cstheme="majorBidi"/>
          <w:sz w:val="24"/>
          <w:szCs w:val="24"/>
        </w:rPr>
        <w:br/>
        <w:t xml:space="preserve">      Doc 22 new schizophrenia drug </w:t>
      </w:r>
      <w:r w:rsidRPr="00791933">
        <w:rPr>
          <w:rFonts w:asciiTheme="majorBidi" w:hAnsiTheme="majorBidi" w:cstheme="majorBidi"/>
          <w:sz w:val="24"/>
          <w:szCs w:val="24"/>
        </w:rPr>
        <w:br/>
        <w:t xml:space="preserve">      Doc 23 new approach for treatment of schizophrenia </w:t>
      </w:r>
      <w:r w:rsidRPr="00791933">
        <w:rPr>
          <w:rFonts w:asciiTheme="majorBidi" w:hAnsiTheme="majorBidi" w:cstheme="majorBidi"/>
          <w:sz w:val="24"/>
          <w:szCs w:val="24"/>
        </w:rPr>
        <w:br/>
        <w:t xml:space="preserve">      Doc 24 new hopes for schizophrenia patients}</w:t>
      </w:r>
    </w:p>
    <w:p w14:paraId="2173CA48" w14:textId="3A10C3E8" w:rsidR="006A28E9" w:rsidRPr="00791933" w:rsidRDefault="006A28E9" w:rsidP="000723CE">
      <w:pPr>
        <w:ind w:left="720" w:hanging="360"/>
        <w:rPr>
          <w:rFonts w:asciiTheme="majorBidi" w:hAnsiTheme="majorBidi" w:cstheme="majorBidi"/>
          <w:b/>
          <w:bCs/>
          <w:sz w:val="32"/>
          <w:szCs w:val="32"/>
        </w:rPr>
      </w:pPr>
      <w:r w:rsidRPr="00791933">
        <w:rPr>
          <w:rFonts w:asciiTheme="majorBidi" w:hAnsiTheme="majorBidi" w:cstheme="majorBidi"/>
          <w:b/>
          <w:bCs/>
          <w:sz w:val="32"/>
          <w:szCs w:val="32"/>
        </w:rPr>
        <w:t>Part1</w:t>
      </w:r>
    </w:p>
    <w:p w14:paraId="66E95544" w14:textId="10BCE0C4" w:rsidR="006D78BB" w:rsidRPr="00791933" w:rsidRDefault="006A28E9" w:rsidP="004E32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 xml:space="preserve">How many tokens and how many terms you have in your collection? </w:t>
      </w:r>
      <w:r w:rsidRPr="00791933">
        <w:rPr>
          <w:rFonts w:asciiTheme="majorBidi" w:hAnsiTheme="majorBidi" w:cstheme="majorBidi"/>
          <w:sz w:val="24"/>
          <w:szCs w:val="24"/>
        </w:rPr>
        <w:br/>
        <w:t>We have 18 tokens (18 words), from these 18 we have 10 terms (distinct words).</w:t>
      </w:r>
      <w:r w:rsidRPr="00791933">
        <w:rPr>
          <w:rFonts w:asciiTheme="majorBidi" w:hAnsiTheme="majorBidi" w:cstheme="majorBidi"/>
          <w:sz w:val="24"/>
          <w:szCs w:val="24"/>
        </w:rPr>
        <w:br/>
      </w:r>
    </w:p>
    <w:p w14:paraId="1A718517" w14:textId="51EC2893" w:rsidR="000723CE" w:rsidRPr="00791933" w:rsidRDefault="006A28E9" w:rsidP="000723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Draw the term-document incidence matrix (1/0 matrix) for your document collection.</w:t>
      </w:r>
      <w:r w:rsidRPr="00791933">
        <w:rPr>
          <w:rFonts w:asciiTheme="majorBidi" w:hAnsiTheme="majorBidi" w:cstheme="majorBidi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0723CE" w:rsidRPr="00791933" w14:paraId="39B7F3D8" w14:textId="042DCA21" w:rsidTr="00076E2A">
        <w:tc>
          <w:tcPr>
            <w:tcW w:w="1726" w:type="dxa"/>
          </w:tcPr>
          <w:p w14:paraId="76BC6EA2" w14:textId="77777777" w:rsidR="000723CE" w:rsidRPr="00791933" w:rsidRDefault="000723CE" w:rsidP="000723C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26" w:type="dxa"/>
          </w:tcPr>
          <w:p w14:paraId="35ED2C7F" w14:textId="40471B1D" w:rsidR="000723CE" w:rsidRPr="00791933" w:rsidRDefault="000723CE" w:rsidP="000723C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Doc21</w:t>
            </w:r>
          </w:p>
        </w:tc>
        <w:tc>
          <w:tcPr>
            <w:tcW w:w="1726" w:type="dxa"/>
          </w:tcPr>
          <w:p w14:paraId="66D0D07D" w14:textId="27FB083E" w:rsidR="000723CE" w:rsidRPr="00791933" w:rsidRDefault="000723CE" w:rsidP="000723C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Doc22</w:t>
            </w:r>
          </w:p>
        </w:tc>
        <w:tc>
          <w:tcPr>
            <w:tcW w:w="1726" w:type="dxa"/>
          </w:tcPr>
          <w:p w14:paraId="73DB28C5" w14:textId="2D06B07B" w:rsidR="000723CE" w:rsidRPr="00791933" w:rsidRDefault="000723CE" w:rsidP="000723C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Doc23</w:t>
            </w:r>
          </w:p>
        </w:tc>
        <w:tc>
          <w:tcPr>
            <w:tcW w:w="1726" w:type="dxa"/>
          </w:tcPr>
          <w:p w14:paraId="6BAFFE05" w14:textId="0E6C3887" w:rsidR="000723CE" w:rsidRPr="00791933" w:rsidRDefault="000723CE" w:rsidP="000723CE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Doc24</w:t>
            </w:r>
          </w:p>
        </w:tc>
      </w:tr>
      <w:tr w:rsidR="006A28E9" w:rsidRPr="00791933" w14:paraId="094FF1A7" w14:textId="59B10232" w:rsidTr="00076E2A">
        <w:tc>
          <w:tcPr>
            <w:tcW w:w="1726" w:type="dxa"/>
          </w:tcPr>
          <w:p w14:paraId="100B7DF4" w14:textId="7DA9F162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breakthrough</w:t>
            </w:r>
          </w:p>
        </w:tc>
        <w:tc>
          <w:tcPr>
            <w:tcW w:w="1726" w:type="dxa"/>
          </w:tcPr>
          <w:p w14:paraId="23EBAEC4" w14:textId="68C15833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239C66BA" w14:textId="5C618F77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421DB906" w14:textId="25C9BA7F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76AE2615" w14:textId="4704740D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A28E9" w:rsidRPr="00791933" w14:paraId="48BDB3D8" w14:textId="11F7DF61" w:rsidTr="00076E2A">
        <w:tc>
          <w:tcPr>
            <w:tcW w:w="1726" w:type="dxa"/>
          </w:tcPr>
          <w:p w14:paraId="5AF6384E" w14:textId="7F6A49C5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drug</w:t>
            </w:r>
          </w:p>
        </w:tc>
        <w:tc>
          <w:tcPr>
            <w:tcW w:w="1726" w:type="dxa"/>
          </w:tcPr>
          <w:p w14:paraId="32DB01B9" w14:textId="10E4EF5E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16DDD393" w14:textId="39BF980E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570A7F2D" w14:textId="06391FB1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6D414781" w14:textId="58816B2B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A28E9" w:rsidRPr="00791933" w14:paraId="3DF3E39D" w14:textId="7C6113B3" w:rsidTr="00076E2A">
        <w:tc>
          <w:tcPr>
            <w:tcW w:w="1726" w:type="dxa"/>
          </w:tcPr>
          <w:p w14:paraId="30A93EC9" w14:textId="4370B0C7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for</w:t>
            </w:r>
          </w:p>
        </w:tc>
        <w:tc>
          <w:tcPr>
            <w:tcW w:w="1726" w:type="dxa"/>
          </w:tcPr>
          <w:p w14:paraId="67DA6C46" w14:textId="77F92E5A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4178AFAB" w14:textId="2D743BD1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4DF7FEB9" w14:textId="21CE0601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333DB356" w14:textId="77C923C9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A28E9" w:rsidRPr="00791933" w14:paraId="3DFB8EEC" w14:textId="6115C714" w:rsidTr="00076E2A">
        <w:tc>
          <w:tcPr>
            <w:tcW w:w="1726" w:type="dxa"/>
          </w:tcPr>
          <w:p w14:paraId="506FC0CC" w14:textId="44FA70B9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schizophrenia</w:t>
            </w:r>
          </w:p>
        </w:tc>
        <w:tc>
          <w:tcPr>
            <w:tcW w:w="1726" w:type="dxa"/>
          </w:tcPr>
          <w:p w14:paraId="6A4425E0" w14:textId="7A6EC489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536E056C" w14:textId="0676B8FB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3ED2F486" w14:textId="13A31661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1B832621" w14:textId="729E4C9E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A28E9" w:rsidRPr="00791933" w14:paraId="355F0476" w14:textId="115A8DFE" w:rsidTr="00076E2A">
        <w:tc>
          <w:tcPr>
            <w:tcW w:w="1726" w:type="dxa"/>
          </w:tcPr>
          <w:p w14:paraId="76A6D031" w14:textId="198BB095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new</w:t>
            </w:r>
          </w:p>
        </w:tc>
        <w:tc>
          <w:tcPr>
            <w:tcW w:w="1726" w:type="dxa"/>
          </w:tcPr>
          <w:p w14:paraId="788DED8B" w14:textId="3DEE513E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77DEF689" w14:textId="7AAF9D7F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3FA4EE84" w14:textId="3E3A1982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5A06001F" w14:textId="55F15A2E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A28E9" w:rsidRPr="00791933" w14:paraId="5BC8A226" w14:textId="333F7D9A" w:rsidTr="00076E2A">
        <w:tc>
          <w:tcPr>
            <w:tcW w:w="1726" w:type="dxa"/>
          </w:tcPr>
          <w:p w14:paraId="193AF9C9" w14:textId="28C42FA6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approach</w:t>
            </w:r>
          </w:p>
        </w:tc>
        <w:tc>
          <w:tcPr>
            <w:tcW w:w="1726" w:type="dxa"/>
          </w:tcPr>
          <w:p w14:paraId="068D6279" w14:textId="33F70192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79077640" w14:textId="4C3C4D4F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2E505B3B" w14:textId="271D7B44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25C25CB5" w14:textId="703A1328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A28E9" w:rsidRPr="00791933" w14:paraId="08684D6D" w14:textId="2C6B447A" w:rsidTr="00076E2A">
        <w:tc>
          <w:tcPr>
            <w:tcW w:w="1726" w:type="dxa"/>
          </w:tcPr>
          <w:p w14:paraId="3B018317" w14:textId="76702C0A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treatment</w:t>
            </w:r>
          </w:p>
        </w:tc>
        <w:tc>
          <w:tcPr>
            <w:tcW w:w="1726" w:type="dxa"/>
          </w:tcPr>
          <w:p w14:paraId="440EE9CA" w14:textId="260408E5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0B2BBB75" w14:textId="406EA558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27C33F83" w14:textId="310EB067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2A2EC30E" w14:textId="7EFDEC19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A28E9" w:rsidRPr="00791933" w14:paraId="356AD514" w14:textId="5EFDB58B" w:rsidTr="00076E2A">
        <w:tc>
          <w:tcPr>
            <w:tcW w:w="1726" w:type="dxa"/>
          </w:tcPr>
          <w:p w14:paraId="246EF0FE" w14:textId="379A80C5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of</w:t>
            </w:r>
          </w:p>
        </w:tc>
        <w:tc>
          <w:tcPr>
            <w:tcW w:w="1726" w:type="dxa"/>
          </w:tcPr>
          <w:p w14:paraId="4F20020F" w14:textId="03D5FE47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19FBE5B9" w14:textId="6FC9EC0B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6FA8AFBD" w14:textId="1B922AF3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462A7DF2" w14:textId="6E5783F9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A28E9" w:rsidRPr="00791933" w14:paraId="5175A3CE" w14:textId="672E8EB2" w:rsidTr="00076E2A">
        <w:tc>
          <w:tcPr>
            <w:tcW w:w="1726" w:type="dxa"/>
          </w:tcPr>
          <w:p w14:paraId="7A1F0E32" w14:textId="7BE81045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hopes</w:t>
            </w:r>
          </w:p>
        </w:tc>
        <w:tc>
          <w:tcPr>
            <w:tcW w:w="1726" w:type="dxa"/>
          </w:tcPr>
          <w:p w14:paraId="14708BAD" w14:textId="4388AF67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3CAB3AE6" w14:textId="30716259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0FFF553C" w14:textId="2E6EE244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00251E15" w14:textId="51866359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A28E9" w:rsidRPr="00791933" w14:paraId="0C1481DE" w14:textId="2AFFAFD2" w:rsidTr="00076E2A">
        <w:tc>
          <w:tcPr>
            <w:tcW w:w="1726" w:type="dxa"/>
          </w:tcPr>
          <w:p w14:paraId="7DACEFEA" w14:textId="757ABF81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patients</w:t>
            </w:r>
          </w:p>
        </w:tc>
        <w:tc>
          <w:tcPr>
            <w:tcW w:w="1726" w:type="dxa"/>
          </w:tcPr>
          <w:p w14:paraId="6E7CD539" w14:textId="6DBDD270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460CD73B" w14:textId="08D6D005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75A9BF15" w14:textId="6EEB1973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14:paraId="2E08DADE" w14:textId="2B9E3A94" w:rsidR="006A28E9" w:rsidRPr="00791933" w:rsidRDefault="006A28E9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653E950D" w14:textId="77777777" w:rsidR="006A28E9" w:rsidRPr="00791933" w:rsidRDefault="006A28E9" w:rsidP="006A28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41AF731" w14:textId="510875A3" w:rsidR="000723CE" w:rsidRPr="00791933" w:rsidRDefault="006A28E9" w:rsidP="000723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Using the incidence matrix, what are the returned results for the queries for your set.</w:t>
      </w:r>
      <w:r w:rsidRPr="00791933">
        <w:rPr>
          <w:rFonts w:asciiTheme="majorBidi" w:hAnsiTheme="majorBidi" w:cstheme="majorBidi"/>
          <w:sz w:val="24"/>
          <w:szCs w:val="24"/>
        </w:rPr>
        <w:br/>
        <w:t>For SET2: Q1= chizophrenia AND drug Q2= for AND NOT (drug OR approach).</w:t>
      </w:r>
      <w:r w:rsidRPr="00791933">
        <w:rPr>
          <w:rFonts w:asciiTheme="majorBidi" w:hAnsiTheme="majorBidi" w:cstheme="majorBidi"/>
          <w:sz w:val="24"/>
          <w:szCs w:val="24"/>
        </w:rPr>
        <w:br/>
      </w:r>
      <w:r w:rsidRPr="00791933">
        <w:rPr>
          <w:rFonts w:asciiTheme="majorBidi" w:hAnsiTheme="majorBidi" w:cstheme="majorBidi"/>
          <w:sz w:val="24"/>
          <w:szCs w:val="24"/>
        </w:rPr>
        <w:br/>
      </w:r>
      <w:r w:rsidR="000723CE" w:rsidRPr="00791933">
        <w:rPr>
          <w:rFonts w:asciiTheme="majorBidi" w:hAnsiTheme="majorBidi" w:cstheme="majorBidi"/>
          <w:sz w:val="24"/>
          <w:szCs w:val="24"/>
        </w:rPr>
        <w:t>Q1: 1111 &amp; 1100 = 1100 = Doc21 + Doc22</w:t>
      </w:r>
      <w:r w:rsidR="000723CE" w:rsidRPr="00791933">
        <w:rPr>
          <w:rFonts w:asciiTheme="majorBidi" w:hAnsiTheme="majorBidi" w:cstheme="majorBidi"/>
          <w:sz w:val="24"/>
          <w:szCs w:val="24"/>
        </w:rPr>
        <w:br/>
        <w:t>Q2: 1011 &amp; ~(1100 | 0010) = 1011 &amp; ~(1110) = 1011 &amp; 0001 = 000</w:t>
      </w:r>
      <w:r w:rsidR="00561BE4" w:rsidRPr="00791933">
        <w:rPr>
          <w:rFonts w:asciiTheme="majorBidi" w:hAnsiTheme="majorBidi" w:cstheme="majorBidi"/>
          <w:sz w:val="24"/>
          <w:szCs w:val="24"/>
          <w:rtl/>
        </w:rPr>
        <w:t>1</w:t>
      </w:r>
      <w:r w:rsidR="000723CE" w:rsidRPr="00791933">
        <w:rPr>
          <w:rFonts w:asciiTheme="majorBidi" w:hAnsiTheme="majorBidi" w:cstheme="majorBidi"/>
          <w:sz w:val="24"/>
          <w:szCs w:val="24"/>
        </w:rPr>
        <w:t xml:space="preserve"> = </w:t>
      </w:r>
      <w:r w:rsidR="00561BE4" w:rsidRPr="00791933">
        <w:rPr>
          <w:rFonts w:asciiTheme="majorBidi" w:hAnsiTheme="majorBidi" w:cstheme="majorBidi"/>
          <w:sz w:val="24"/>
          <w:szCs w:val="24"/>
        </w:rPr>
        <w:t>Doc24</w:t>
      </w:r>
      <w:r w:rsidRPr="00791933">
        <w:rPr>
          <w:rFonts w:asciiTheme="majorBidi" w:hAnsiTheme="majorBidi" w:cstheme="majorBidi"/>
          <w:sz w:val="24"/>
          <w:szCs w:val="24"/>
        </w:rPr>
        <w:br/>
      </w:r>
    </w:p>
    <w:p w14:paraId="1A21A28D" w14:textId="640D2274" w:rsidR="000723CE" w:rsidRPr="00791933" w:rsidRDefault="006A28E9" w:rsidP="000723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If we have the operator W1 \B2 W2 to mean W1 must be at most 2 words before W2: can we answer such query from the Incidence Matrix? Why? Why Not?</w:t>
      </w:r>
      <w:r w:rsidRPr="00791933">
        <w:rPr>
          <w:rFonts w:asciiTheme="majorBidi" w:hAnsiTheme="majorBidi" w:cstheme="majorBidi"/>
          <w:sz w:val="24"/>
          <w:szCs w:val="24"/>
        </w:rPr>
        <w:br/>
      </w:r>
      <w:r w:rsidRPr="00791933">
        <w:rPr>
          <w:rFonts w:asciiTheme="majorBidi" w:hAnsiTheme="majorBidi" w:cstheme="majorBidi"/>
          <w:sz w:val="24"/>
          <w:szCs w:val="24"/>
        </w:rPr>
        <w:br/>
        <w:t>It is not possible to determine the presence or absence of a term in a document solely based on the incidence matrix. Additionally, the incidence matrix does not provide information about the specific location of a term within a document.</w:t>
      </w:r>
    </w:p>
    <w:p w14:paraId="7A3A92CD" w14:textId="77777777" w:rsidR="003E47D0" w:rsidRDefault="003E47D0" w:rsidP="006A28E9">
      <w:pPr>
        <w:rPr>
          <w:rFonts w:asciiTheme="majorBidi" w:hAnsiTheme="majorBidi" w:cstheme="majorBidi"/>
          <w:sz w:val="24"/>
          <w:szCs w:val="24"/>
        </w:rPr>
      </w:pPr>
    </w:p>
    <w:p w14:paraId="6467FE5D" w14:textId="77777777" w:rsidR="00791933" w:rsidRPr="00791933" w:rsidRDefault="00791933" w:rsidP="006A28E9">
      <w:pPr>
        <w:rPr>
          <w:rFonts w:asciiTheme="majorBidi" w:hAnsiTheme="majorBidi" w:cstheme="majorBidi"/>
          <w:sz w:val="24"/>
          <w:szCs w:val="24"/>
        </w:rPr>
      </w:pPr>
    </w:p>
    <w:p w14:paraId="17BDFF99" w14:textId="77777777" w:rsidR="003E47D0" w:rsidRPr="00791933" w:rsidRDefault="003E47D0" w:rsidP="006A28E9">
      <w:pPr>
        <w:rPr>
          <w:rFonts w:asciiTheme="majorBidi" w:hAnsiTheme="majorBidi" w:cstheme="majorBidi"/>
          <w:sz w:val="24"/>
          <w:szCs w:val="24"/>
        </w:rPr>
      </w:pPr>
    </w:p>
    <w:p w14:paraId="4CF0C2F3" w14:textId="6A7E0661" w:rsidR="006A28E9" w:rsidRPr="00791933" w:rsidRDefault="00D17F27" w:rsidP="006A28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lastRenderedPageBreak/>
        <w:t>Draw the inverted index that would be built for your document.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810"/>
        <w:gridCol w:w="810"/>
        <w:gridCol w:w="810"/>
        <w:gridCol w:w="810"/>
        <w:gridCol w:w="810"/>
        <w:gridCol w:w="810"/>
      </w:tblGrid>
      <w:tr w:rsidR="002828BD" w:rsidRPr="00791933" w14:paraId="05A259E1" w14:textId="77777777" w:rsidTr="002828BD">
        <w:trPr>
          <w:gridAfter w:val="3"/>
          <w:wAfter w:w="2430" w:type="dxa"/>
        </w:trPr>
        <w:tc>
          <w:tcPr>
            <w:tcW w:w="1446" w:type="dxa"/>
          </w:tcPr>
          <w:p w14:paraId="65DE8098" w14:textId="28A33ED3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breakthrough</w:t>
            </w:r>
          </w:p>
        </w:tc>
        <w:tc>
          <w:tcPr>
            <w:tcW w:w="810" w:type="dxa"/>
            <w:tcBorders>
              <w:right w:val="nil"/>
            </w:tcBorders>
          </w:tcPr>
          <w:p w14:paraId="192C624C" w14:textId="3F4E9E0F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5A8BF6" w14:textId="7414E3D0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</w:p>
        </w:tc>
        <w:tc>
          <w:tcPr>
            <w:tcW w:w="810" w:type="dxa"/>
            <w:tcBorders>
              <w:left w:val="nil"/>
            </w:tcBorders>
          </w:tcPr>
          <w:p w14:paraId="23F83F55" w14:textId="5AA904BD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2828BD" w:rsidRPr="00791933" w14:paraId="5A683604" w14:textId="77777777" w:rsidTr="002828BD">
        <w:trPr>
          <w:gridAfter w:val="2"/>
          <w:wAfter w:w="1620" w:type="dxa"/>
        </w:trPr>
        <w:tc>
          <w:tcPr>
            <w:tcW w:w="1446" w:type="dxa"/>
          </w:tcPr>
          <w:p w14:paraId="405EB07B" w14:textId="19ADF341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drug</w:t>
            </w:r>
          </w:p>
        </w:tc>
        <w:tc>
          <w:tcPr>
            <w:tcW w:w="810" w:type="dxa"/>
            <w:tcBorders>
              <w:right w:val="nil"/>
            </w:tcBorders>
          </w:tcPr>
          <w:p w14:paraId="2EF14DB2" w14:textId="5CB24D5C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7D5BDA9" w14:textId="633933A3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</w:p>
        </w:tc>
        <w:tc>
          <w:tcPr>
            <w:tcW w:w="810" w:type="dxa"/>
            <w:tcBorders>
              <w:left w:val="nil"/>
            </w:tcBorders>
          </w:tcPr>
          <w:p w14:paraId="6FC01211" w14:textId="0CE84AC4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10" w:type="dxa"/>
          </w:tcPr>
          <w:p w14:paraId="0BA52AD0" w14:textId="0CF4C1D9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2828BD" w:rsidRPr="00791933" w14:paraId="42BB69A5" w14:textId="77777777" w:rsidTr="002828BD">
        <w:trPr>
          <w:gridAfter w:val="1"/>
          <w:wAfter w:w="810" w:type="dxa"/>
        </w:trPr>
        <w:tc>
          <w:tcPr>
            <w:tcW w:w="1446" w:type="dxa"/>
          </w:tcPr>
          <w:p w14:paraId="6AED2A17" w14:textId="4159CCD8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for</w:t>
            </w:r>
          </w:p>
        </w:tc>
        <w:tc>
          <w:tcPr>
            <w:tcW w:w="810" w:type="dxa"/>
            <w:tcBorders>
              <w:right w:val="nil"/>
            </w:tcBorders>
          </w:tcPr>
          <w:p w14:paraId="4A410E73" w14:textId="13C08B72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521BA1" w14:textId="05F93274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</w:p>
        </w:tc>
        <w:tc>
          <w:tcPr>
            <w:tcW w:w="810" w:type="dxa"/>
            <w:tcBorders>
              <w:left w:val="nil"/>
            </w:tcBorders>
          </w:tcPr>
          <w:p w14:paraId="70E5F624" w14:textId="0CE37BDE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10" w:type="dxa"/>
          </w:tcPr>
          <w:p w14:paraId="3687A5A9" w14:textId="2501D126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10" w:type="dxa"/>
          </w:tcPr>
          <w:p w14:paraId="2774B11D" w14:textId="2B89F5E2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2828BD" w:rsidRPr="00791933" w14:paraId="5F06DDAC" w14:textId="77777777" w:rsidTr="002828BD">
        <w:tc>
          <w:tcPr>
            <w:tcW w:w="1446" w:type="dxa"/>
          </w:tcPr>
          <w:p w14:paraId="2AD0BD0E" w14:textId="2D145835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schizophrenia</w:t>
            </w:r>
          </w:p>
        </w:tc>
        <w:tc>
          <w:tcPr>
            <w:tcW w:w="810" w:type="dxa"/>
            <w:tcBorders>
              <w:right w:val="nil"/>
            </w:tcBorders>
          </w:tcPr>
          <w:p w14:paraId="3301996A" w14:textId="2A763449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98A2EF" w14:textId="543AA262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</w:p>
        </w:tc>
        <w:tc>
          <w:tcPr>
            <w:tcW w:w="810" w:type="dxa"/>
            <w:tcBorders>
              <w:left w:val="nil"/>
            </w:tcBorders>
          </w:tcPr>
          <w:p w14:paraId="1D589C4A" w14:textId="3E15AC44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10" w:type="dxa"/>
          </w:tcPr>
          <w:p w14:paraId="1D9CFBD7" w14:textId="7201E866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10" w:type="dxa"/>
          </w:tcPr>
          <w:p w14:paraId="31362984" w14:textId="2673F6C5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10" w:type="dxa"/>
          </w:tcPr>
          <w:p w14:paraId="24F17AF5" w14:textId="1720602D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2828BD" w:rsidRPr="00791933" w14:paraId="46FECBD4" w14:textId="77777777" w:rsidTr="002828BD">
        <w:trPr>
          <w:gridAfter w:val="1"/>
          <w:wAfter w:w="810" w:type="dxa"/>
        </w:trPr>
        <w:tc>
          <w:tcPr>
            <w:tcW w:w="1446" w:type="dxa"/>
          </w:tcPr>
          <w:p w14:paraId="2572F311" w14:textId="0088A5A6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new</w:t>
            </w:r>
          </w:p>
        </w:tc>
        <w:tc>
          <w:tcPr>
            <w:tcW w:w="810" w:type="dxa"/>
            <w:tcBorders>
              <w:right w:val="nil"/>
            </w:tcBorders>
          </w:tcPr>
          <w:p w14:paraId="1A5ACCFD" w14:textId="461284E8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2F513CF" w14:textId="2A4A4228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</w:p>
        </w:tc>
        <w:tc>
          <w:tcPr>
            <w:tcW w:w="810" w:type="dxa"/>
            <w:tcBorders>
              <w:left w:val="nil"/>
            </w:tcBorders>
          </w:tcPr>
          <w:p w14:paraId="579B7503" w14:textId="06E893D0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10" w:type="dxa"/>
          </w:tcPr>
          <w:p w14:paraId="02A32359" w14:textId="4E233DCF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10" w:type="dxa"/>
          </w:tcPr>
          <w:p w14:paraId="45E39603" w14:textId="5EC08E4F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2828BD" w:rsidRPr="00791933" w14:paraId="596EE4AE" w14:textId="77777777" w:rsidTr="002828BD">
        <w:trPr>
          <w:gridAfter w:val="3"/>
          <w:wAfter w:w="2430" w:type="dxa"/>
        </w:trPr>
        <w:tc>
          <w:tcPr>
            <w:tcW w:w="1446" w:type="dxa"/>
          </w:tcPr>
          <w:p w14:paraId="37DE5C95" w14:textId="15479438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approach</w:t>
            </w:r>
          </w:p>
        </w:tc>
        <w:tc>
          <w:tcPr>
            <w:tcW w:w="810" w:type="dxa"/>
            <w:tcBorders>
              <w:right w:val="nil"/>
            </w:tcBorders>
          </w:tcPr>
          <w:p w14:paraId="6F95C6E8" w14:textId="4F81A1DB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F5D86C" w14:textId="08004B39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</w:p>
        </w:tc>
        <w:tc>
          <w:tcPr>
            <w:tcW w:w="810" w:type="dxa"/>
            <w:tcBorders>
              <w:left w:val="nil"/>
            </w:tcBorders>
          </w:tcPr>
          <w:p w14:paraId="68928E6D" w14:textId="222CD508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</w:tr>
      <w:tr w:rsidR="002828BD" w:rsidRPr="00791933" w14:paraId="1DAF3879" w14:textId="77777777" w:rsidTr="002828BD">
        <w:trPr>
          <w:gridAfter w:val="3"/>
          <w:wAfter w:w="2430" w:type="dxa"/>
        </w:trPr>
        <w:tc>
          <w:tcPr>
            <w:tcW w:w="1446" w:type="dxa"/>
          </w:tcPr>
          <w:p w14:paraId="7AECE84E" w14:textId="760DE3AF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treatment</w:t>
            </w:r>
          </w:p>
        </w:tc>
        <w:tc>
          <w:tcPr>
            <w:tcW w:w="810" w:type="dxa"/>
            <w:tcBorders>
              <w:right w:val="nil"/>
            </w:tcBorders>
          </w:tcPr>
          <w:p w14:paraId="7C01D4AC" w14:textId="3B2B25C7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C4D5B15" w14:textId="3C256892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</w:p>
        </w:tc>
        <w:tc>
          <w:tcPr>
            <w:tcW w:w="810" w:type="dxa"/>
            <w:tcBorders>
              <w:left w:val="nil"/>
            </w:tcBorders>
          </w:tcPr>
          <w:p w14:paraId="6D98E5A7" w14:textId="5D85F54F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</w:tr>
      <w:tr w:rsidR="002828BD" w:rsidRPr="00791933" w14:paraId="57B57678" w14:textId="77777777" w:rsidTr="002828BD">
        <w:trPr>
          <w:gridAfter w:val="3"/>
          <w:wAfter w:w="2430" w:type="dxa"/>
        </w:trPr>
        <w:tc>
          <w:tcPr>
            <w:tcW w:w="1446" w:type="dxa"/>
          </w:tcPr>
          <w:p w14:paraId="661636B9" w14:textId="0DE4B6E3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of</w:t>
            </w:r>
          </w:p>
        </w:tc>
        <w:tc>
          <w:tcPr>
            <w:tcW w:w="810" w:type="dxa"/>
            <w:tcBorders>
              <w:right w:val="nil"/>
            </w:tcBorders>
          </w:tcPr>
          <w:p w14:paraId="19169BD5" w14:textId="01550742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FA75ECC" w14:textId="24874119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</w:p>
        </w:tc>
        <w:tc>
          <w:tcPr>
            <w:tcW w:w="810" w:type="dxa"/>
            <w:tcBorders>
              <w:left w:val="nil"/>
            </w:tcBorders>
          </w:tcPr>
          <w:p w14:paraId="7D3E3CF5" w14:textId="3E3356B1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</w:tr>
      <w:tr w:rsidR="002828BD" w:rsidRPr="00791933" w14:paraId="7A353B57" w14:textId="77777777" w:rsidTr="002828BD">
        <w:trPr>
          <w:gridAfter w:val="3"/>
          <w:wAfter w:w="2430" w:type="dxa"/>
        </w:trPr>
        <w:tc>
          <w:tcPr>
            <w:tcW w:w="1446" w:type="dxa"/>
          </w:tcPr>
          <w:p w14:paraId="0E47D56F" w14:textId="1A48D98A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hopes</w:t>
            </w:r>
          </w:p>
        </w:tc>
        <w:tc>
          <w:tcPr>
            <w:tcW w:w="810" w:type="dxa"/>
            <w:tcBorders>
              <w:right w:val="nil"/>
            </w:tcBorders>
          </w:tcPr>
          <w:p w14:paraId="245021DA" w14:textId="360418CA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A06992C" w14:textId="5E6A556F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</w:p>
        </w:tc>
        <w:tc>
          <w:tcPr>
            <w:tcW w:w="810" w:type="dxa"/>
            <w:tcBorders>
              <w:left w:val="nil"/>
            </w:tcBorders>
          </w:tcPr>
          <w:p w14:paraId="74D3BE37" w14:textId="353EF5D7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2828BD" w:rsidRPr="00791933" w14:paraId="26559A5B" w14:textId="77777777" w:rsidTr="002828BD">
        <w:trPr>
          <w:gridAfter w:val="3"/>
          <w:wAfter w:w="2430" w:type="dxa"/>
        </w:trPr>
        <w:tc>
          <w:tcPr>
            <w:tcW w:w="1446" w:type="dxa"/>
          </w:tcPr>
          <w:p w14:paraId="67326014" w14:textId="77CE4A03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patients</w:t>
            </w:r>
          </w:p>
        </w:tc>
        <w:tc>
          <w:tcPr>
            <w:tcW w:w="810" w:type="dxa"/>
            <w:tcBorders>
              <w:right w:val="nil"/>
            </w:tcBorders>
          </w:tcPr>
          <w:p w14:paraId="0149E23F" w14:textId="5637BE7F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9A03B9" w14:textId="5A98753E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sym w:font="Wingdings" w:char="F0E0"/>
            </w:r>
          </w:p>
        </w:tc>
        <w:tc>
          <w:tcPr>
            <w:tcW w:w="810" w:type="dxa"/>
            <w:tcBorders>
              <w:left w:val="nil"/>
            </w:tcBorders>
          </w:tcPr>
          <w:p w14:paraId="129CD9A0" w14:textId="3E68AAF8" w:rsidR="002828BD" w:rsidRPr="00791933" w:rsidRDefault="002828BD" w:rsidP="006A28E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</w:tbl>
    <w:p w14:paraId="7827FBF7" w14:textId="77777777" w:rsidR="006A28E9" w:rsidRPr="00791933" w:rsidRDefault="006A28E9" w:rsidP="006A28E9">
      <w:pPr>
        <w:rPr>
          <w:rFonts w:asciiTheme="majorBidi" w:hAnsiTheme="majorBidi" w:cstheme="majorBidi"/>
          <w:sz w:val="24"/>
          <w:szCs w:val="24"/>
        </w:rPr>
      </w:pPr>
    </w:p>
    <w:p w14:paraId="09F0E79B" w14:textId="670B6750" w:rsidR="006A28E9" w:rsidRPr="00791933" w:rsidRDefault="006A28E9" w:rsidP="006A28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91933">
        <w:rPr>
          <w:rFonts w:asciiTheme="majorBidi" w:hAnsiTheme="majorBidi" w:cstheme="majorBidi"/>
          <w:b/>
          <w:bCs/>
          <w:sz w:val="32"/>
          <w:szCs w:val="32"/>
        </w:rPr>
        <w:t>Part2</w:t>
      </w:r>
    </w:p>
    <w:p w14:paraId="4F5CA810" w14:textId="35765A15" w:rsidR="006A28E9" w:rsidRPr="00791933" w:rsidRDefault="008F7B73" w:rsidP="008F7B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Compute term frequency for each element/document and document frequency for each term then.</w:t>
      </w:r>
    </w:p>
    <w:p w14:paraId="4A88C51F" w14:textId="40B23576" w:rsidR="001D3DBF" w:rsidRPr="00791933" w:rsidRDefault="001D3DBF" w:rsidP="001D3DB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6"/>
        <w:gridCol w:w="1183"/>
        <w:gridCol w:w="1183"/>
        <w:gridCol w:w="1183"/>
        <w:gridCol w:w="1141"/>
        <w:gridCol w:w="1141"/>
        <w:gridCol w:w="1183"/>
      </w:tblGrid>
      <w:tr w:rsidR="00130291" w:rsidRPr="00791933" w14:paraId="3883B46B" w14:textId="77777777" w:rsidTr="00130291">
        <w:tc>
          <w:tcPr>
            <w:tcW w:w="1616" w:type="dxa"/>
          </w:tcPr>
          <w:p w14:paraId="7BDEEF1D" w14:textId="77777777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14:paraId="3288375B" w14:textId="59453FE3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DF</w:t>
            </w:r>
          </w:p>
        </w:tc>
        <w:tc>
          <w:tcPr>
            <w:tcW w:w="1183" w:type="dxa"/>
          </w:tcPr>
          <w:p w14:paraId="2EC05AD4" w14:textId="50882EE0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IDF</w:t>
            </w:r>
          </w:p>
        </w:tc>
        <w:tc>
          <w:tcPr>
            <w:tcW w:w="1183" w:type="dxa"/>
          </w:tcPr>
          <w:p w14:paraId="24693668" w14:textId="15A10E3F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TF21</w:t>
            </w:r>
          </w:p>
        </w:tc>
        <w:tc>
          <w:tcPr>
            <w:tcW w:w="1141" w:type="dxa"/>
          </w:tcPr>
          <w:p w14:paraId="1A16FA3C" w14:textId="5DDEA97B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TF22</w:t>
            </w:r>
          </w:p>
        </w:tc>
        <w:tc>
          <w:tcPr>
            <w:tcW w:w="1141" w:type="dxa"/>
          </w:tcPr>
          <w:p w14:paraId="5926BCC3" w14:textId="2FDB3BF5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TF23</w:t>
            </w:r>
          </w:p>
        </w:tc>
        <w:tc>
          <w:tcPr>
            <w:tcW w:w="1183" w:type="dxa"/>
          </w:tcPr>
          <w:p w14:paraId="735900E1" w14:textId="2B2EE274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TF24</w:t>
            </w:r>
          </w:p>
        </w:tc>
      </w:tr>
      <w:tr w:rsidR="00130291" w:rsidRPr="00791933" w14:paraId="39898786" w14:textId="77777777" w:rsidTr="00130291">
        <w:tc>
          <w:tcPr>
            <w:tcW w:w="1616" w:type="dxa"/>
          </w:tcPr>
          <w:p w14:paraId="2FAD504D" w14:textId="77777777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breakthrough</w:t>
            </w:r>
          </w:p>
        </w:tc>
        <w:tc>
          <w:tcPr>
            <w:tcW w:w="1183" w:type="dxa"/>
          </w:tcPr>
          <w:p w14:paraId="26EE753D" w14:textId="7515880F" w:rsidR="00130291" w:rsidRPr="00791933" w:rsidRDefault="003E47D0" w:rsidP="00130291">
            <w:pPr>
              <w:pStyle w:val="ListParagraph"/>
              <w:tabs>
                <w:tab w:val="left" w:pos="744"/>
              </w:tabs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83" w:type="dxa"/>
          </w:tcPr>
          <w:p w14:paraId="251461C7" w14:textId="5899CA69" w:rsidR="00130291" w:rsidRPr="00791933" w:rsidRDefault="003E47D0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83" w:type="dxa"/>
          </w:tcPr>
          <w:p w14:paraId="19F7E71D" w14:textId="4670D184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1141" w:type="dxa"/>
          </w:tcPr>
          <w:p w14:paraId="23847E79" w14:textId="71229D7A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181F7F0B" w14:textId="58003A12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83" w:type="dxa"/>
          </w:tcPr>
          <w:p w14:paraId="5669F284" w14:textId="1BC09BFC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0258C" w:rsidRPr="00791933" w14:paraId="08B49603" w14:textId="77777777" w:rsidTr="00130291">
        <w:tc>
          <w:tcPr>
            <w:tcW w:w="1616" w:type="dxa"/>
          </w:tcPr>
          <w:p w14:paraId="6C20E3CA" w14:textId="77777777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drug</w:t>
            </w:r>
          </w:p>
        </w:tc>
        <w:tc>
          <w:tcPr>
            <w:tcW w:w="1183" w:type="dxa"/>
          </w:tcPr>
          <w:p w14:paraId="44CF9A7E" w14:textId="6F47B7BA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83" w:type="dxa"/>
          </w:tcPr>
          <w:p w14:paraId="6B66B301" w14:textId="029E8B3E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83" w:type="dxa"/>
          </w:tcPr>
          <w:p w14:paraId="5DEE2865" w14:textId="296B9501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1141" w:type="dxa"/>
          </w:tcPr>
          <w:p w14:paraId="42BBD7CD" w14:textId="04055D41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0.33</w:t>
            </w:r>
          </w:p>
        </w:tc>
        <w:tc>
          <w:tcPr>
            <w:tcW w:w="1141" w:type="dxa"/>
          </w:tcPr>
          <w:p w14:paraId="065339BE" w14:textId="4DA6B2D3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83" w:type="dxa"/>
          </w:tcPr>
          <w:p w14:paraId="14908E6D" w14:textId="0F27336E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130291" w:rsidRPr="00791933" w14:paraId="510C9874" w14:textId="77777777" w:rsidTr="00130291">
        <w:tc>
          <w:tcPr>
            <w:tcW w:w="1616" w:type="dxa"/>
          </w:tcPr>
          <w:p w14:paraId="12EB9D3A" w14:textId="77777777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for</w:t>
            </w:r>
          </w:p>
        </w:tc>
        <w:tc>
          <w:tcPr>
            <w:tcW w:w="1183" w:type="dxa"/>
          </w:tcPr>
          <w:p w14:paraId="73FB6D05" w14:textId="606B1F02" w:rsidR="00130291" w:rsidRPr="00791933" w:rsidRDefault="003E47D0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183" w:type="dxa"/>
          </w:tcPr>
          <w:p w14:paraId="0F924671" w14:textId="0029ADB5" w:rsidR="00130291" w:rsidRPr="00791933" w:rsidRDefault="003E47D0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0.42</w:t>
            </w:r>
          </w:p>
        </w:tc>
        <w:tc>
          <w:tcPr>
            <w:tcW w:w="1183" w:type="dxa"/>
          </w:tcPr>
          <w:p w14:paraId="79A506A2" w14:textId="4223FE87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1141" w:type="dxa"/>
          </w:tcPr>
          <w:p w14:paraId="6E70A07D" w14:textId="08A388B4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023DFD61" w14:textId="2C094E69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0.167</w:t>
            </w:r>
          </w:p>
        </w:tc>
        <w:tc>
          <w:tcPr>
            <w:tcW w:w="1183" w:type="dxa"/>
          </w:tcPr>
          <w:p w14:paraId="4AFC6DC9" w14:textId="75A59583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</w:tr>
      <w:tr w:rsidR="00130291" w:rsidRPr="00791933" w14:paraId="364A649A" w14:textId="77777777" w:rsidTr="00130291">
        <w:tc>
          <w:tcPr>
            <w:tcW w:w="1616" w:type="dxa"/>
          </w:tcPr>
          <w:p w14:paraId="6B416B36" w14:textId="77777777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schizophrenia</w:t>
            </w:r>
          </w:p>
        </w:tc>
        <w:tc>
          <w:tcPr>
            <w:tcW w:w="1183" w:type="dxa"/>
          </w:tcPr>
          <w:p w14:paraId="47BAE4FD" w14:textId="50577125" w:rsidR="00130291" w:rsidRPr="00791933" w:rsidRDefault="003E47D0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183" w:type="dxa"/>
          </w:tcPr>
          <w:p w14:paraId="67EF86D0" w14:textId="5BCF73E8" w:rsidR="00130291" w:rsidRPr="00791933" w:rsidRDefault="003E47D0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83" w:type="dxa"/>
          </w:tcPr>
          <w:p w14:paraId="6B13CFA6" w14:textId="19F06EF5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1141" w:type="dxa"/>
          </w:tcPr>
          <w:p w14:paraId="67D2A997" w14:textId="7AA92AAE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0.33</w:t>
            </w:r>
          </w:p>
        </w:tc>
        <w:tc>
          <w:tcPr>
            <w:tcW w:w="1141" w:type="dxa"/>
          </w:tcPr>
          <w:p w14:paraId="46E5A09D" w14:textId="514044C8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0.167</w:t>
            </w:r>
          </w:p>
        </w:tc>
        <w:tc>
          <w:tcPr>
            <w:tcW w:w="1183" w:type="dxa"/>
          </w:tcPr>
          <w:p w14:paraId="7211F755" w14:textId="21C05611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</w:tr>
      <w:tr w:rsidR="00130291" w:rsidRPr="00791933" w14:paraId="4F2C56EF" w14:textId="77777777" w:rsidTr="00130291">
        <w:tc>
          <w:tcPr>
            <w:tcW w:w="1616" w:type="dxa"/>
          </w:tcPr>
          <w:p w14:paraId="5F023100" w14:textId="77777777" w:rsidR="00130291" w:rsidRPr="00791933" w:rsidRDefault="00130291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new</w:t>
            </w:r>
          </w:p>
        </w:tc>
        <w:tc>
          <w:tcPr>
            <w:tcW w:w="1183" w:type="dxa"/>
          </w:tcPr>
          <w:p w14:paraId="721EAAA8" w14:textId="1F3A95EC" w:rsidR="00130291" w:rsidRPr="00791933" w:rsidRDefault="003E47D0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183" w:type="dxa"/>
          </w:tcPr>
          <w:p w14:paraId="1D85F12F" w14:textId="3A352566" w:rsidR="00130291" w:rsidRPr="00791933" w:rsidRDefault="003E47D0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0.42</w:t>
            </w:r>
          </w:p>
        </w:tc>
        <w:tc>
          <w:tcPr>
            <w:tcW w:w="1183" w:type="dxa"/>
          </w:tcPr>
          <w:p w14:paraId="36825F2F" w14:textId="7EDBCDE2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61351496" w14:textId="0D7CFCF4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0.33</w:t>
            </w:r>
          </w:p>
        </w:tc>
        <w:tc>
          <w:tcPr>
            <w:tcW w:w="1141" w:type="dxa"/>
          </w:tcPr>
          <w:p w14:paraId="6F941D18" w14:textId="55F98B4C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0.167</w:t>
            </w:r>
          </w:p>
        </w:tc>
        <w:tc>
          <w:tcPr>
            <w:tcW w:w="1183" w:type="dxa"/>
          </w:tcPr>
          <w:p w14:paraId="428A5003" w14:textId="72D099D0" w:rsidR="00130291" w:rsidRPr="00791933" w:rsidRDefault="00E0258C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</w:tr>
      <w:tr w:rsidR="00E0258C" w:rsidRPr="00791933" w14:paraId="6F1FBF68" w14:textId="77777777" w:rsidTr="00130291">
        <w:tc>
          <w:tcPr>
            <w:tcW w:w="1616" w:type="dxa"/>
          </w:tcPr>
          <w:p w14:paraId="730FF27A" w14:textId="77777777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approach</w:t>
            </w:r>
          </w:p>
        </w:tc>
        <w:tc>
          <w:tcPr>
            <w:tcW w:w="1183" w:type="dxa"/>
          </w:tcPr>
          <w:p w14:paraId="45D6227D" w14:textId="12863FF3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83" w:type="dxa"/>
          </w:tcPr>
          <w:p w14:paraId="42F5EC1A" w14:textId="2AB85E4C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83" w:type="dxa"/>
          </w:tcPr>
          <w:p w14:paraId="6F6F815A" w14:textId="6B9DBBD0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288F103C" w14:textId="1D3B13CD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7EC02960" w14:textId="65F3ADA3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0.167</w:t>
            </w:r>
          </w:p>
        </w:tc>
        <w:tc>
          <w:tcPr>
            <w:tcW w:w="1183" w:type="dxa"/>
          </w:tcPr>
          <w:p w14:paraId="23C246B8" w14:textId="2FB69AF0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0258C" w:rsidRPr="00791933" w14:paraId="044909DB" w14:textId="77777777" w:rsidTr="00130291">
        <w:tc>
          <w:tcPr>
            <w:tcW w:w="1616" w:type="dxa"/>
          </w:tcPr>
          <w:p w14:paraId="2FFEEC52" w14:textId="77777777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treatment</w:t>
            </w:r>
          </w:p>
        </w:tc>
        <w:tc>
          <w:tcPr>
            <w:tcW w:w="1183" w:type="dxa"/>
          </w:tcPr>
          <w:p w14:paraId="61BCE339" w14:textId="7130C727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83" w:type="dxa"/>
          </w:tcPr>
          <w:p w14:paraId="2665EEF4" w14:textId="55E88709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83" w:type="dxa"/>
          </w:tcPr>
          <w:p w14:paraId="2F8CDA0A" w14:textId="7E734F0C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1664326D" w14:textId="28AC8CAD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7C81341D" w14:textId="11D4AC11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0.167</w:t>
            </w:r>
          </w:p>
        </w:tc>
        <w:tc>
          <w:tcPr>
            <w:tcW w:w="1183" w:type="dxa"/>
          </w:tcPr>
          <w:p w14:paraId="49956B7A" w14:textId="0B62C61A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0258C" w:rsidRPr="00791933" w14:paraId="5BAED070" w14:textId="77777777" w:rsidTr="00130291">
        <w:tc>
          <w:tcPr>
            <w:tcW w:w="1616" w:type="dxa"/>
          </w:tcPr>
          <w:p w14:paraId="010BC492" w14:textId="77777777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of</w:t>
            </w:r>
          </w:p>
        </w:tc>
        <w:tc>
          <w:tcPr>
            <w:tcW w:w="1183" w:type="dxa"/>
          </w:tcPr>
          <w:p w14:paraId="3B80B662" w14:textId="1391DADB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83" w:type="dxa"/>
          </w:tcPr>
          <w:p w14:paraId="53E1A0EC" w14:textId="63D78088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83" w:type="dxa"/>
          </w:tcPr>
          <w:p w14:paraId="11E76271" w14:textId="7E9D9280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1FFA2C67" w14:textId="7E0A278A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73399D8A" w14:textId="493297E3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0.167</w:t>
            </w:r>
          </w:p>
        </w:tc>
        <w:tc>
          <w:tcPr>
            <w:tcW w:w="1183" w:type="dxa"/>
          </w:tcPr>
          <w:p w14:paraId="74B84152" w14:textId="67568FE9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0258C" w:rsidRPr="00791933" w14:paraId="7EF28E5E" w14:textId="77777777" w:rsidTr="00130291">
        <w:tc>
          <w:tcPr>
            <w:tcW w:w="1616" w:type="dxa"/>
          </w:tcPr>
          <w:p w14:paraId="5C7F3705" w14:textId="77777777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hopes</w:t>
            </w:r>
          </w:p>
        </w:tc>
        <w:tc>
          <w:tcPr>
            <w:tcW w:w="1183" w:type="dxa"/>
          </w:tcPr>
          <w:p w14:paraId="176EAEF5" w14:textId="7113002D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83" w:type="dxa"/>
          </w:tcPr>
          <w:p w14:paraId="0C3AB550" w14:textId="6413E0BF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83" w:type="dxa"/>
          </w:tcPr>
          <w:p w14:paraId="434A7C67" w14:textId="4F9A55A1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47559B15" w14:textId="6ED3F001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1B7742BF" w14:textId="53AB537E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83" w:type="dxa"/>
          </w:tcPr>
          <w:p w14:paraId="1B935A0E" w14:textId="6A0E4C64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</w:tr>
      <w:tr w:rsidR="00E0258C" w:rsidRPr="00791933" w14:paraId="11E19C45" w14:textId="77777777" w:rsidTr="00130291">
        <w:tc>
          <w:tcPr>
            <w:tcW w:w="1616" w:type="dxa"/>
          </w:tcPr>
          <w:p w14:paraId="3A4CB0B2" w14:textId="77777777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patients</w:t>
            </w:r>
          </w:p>
        </w:tc>
        <w:tc>
          <w:tcPr>
            <w:tcW w:w="1183" w:type="dxa"/>
          </w:tcPr>
          <w:p w14:paraId="2B2382F1" w14:textId="2C3F520F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83" w:type="dxa"/>
          </w:tcPr>
          <w:p w14:paraId="0C632F12" w14:textId="0139D632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83" w:type="dxa"/>
          </w:tcPr>
          <w:p w14:paraId="54117F02" w14:textId="6EAEEFCC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2A34A5DB" w14:textId="48325BF2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1" w:type="dxa"/>
          </w:tcPr>
          <w:p w14:paraId="776018F1" w14:textId="4EFE300D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83" w:type="dxa"/>
          </w:tcPr>
          <w:p w14:paraId="3E4255C8" w14:textId="6C393E94" w:rsidR="00E0258C" w:rsidRPr="00791933" w:rsidRDefault="00E0258C" w:rsidP="00E0258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</w:tr>
    </w:tbl>
    <w:p w14:paraId="01141E66" w14:textId="77777777" w:rsidR="001D3DBF" w:rsidRPr="00791933" w:rsidRDefault="001D3DBF" w:rsidP="001D3DB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12ABBF8" w14:textId="0A03EC63" w:rsidR="007617B6" w:rsidRPr="00791933" w:rsidRDefault="007532D2" w:rsidP="007617B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DF = Number of documents containing the term.</w:t>
      </w:r>
      <w:r w:rsidRPr="00791933">
        <w:rPr>
          <w:rFonts w:asciiTheme="majorBidi" w:hAnsiTheme="majorBidi" w:cstheme="majorBidi"/>
          <w:sz w:val="24"/>
          <w:szCs w:val="24"/>
        </w:rPr>
        <w:br/>
        <w:t>IDF = log2(N / DF), N = Number of documents.</w:t>
      </w:r>
      <w:r w:rsidRPr="00791933">
        <w:rPr>
          <w:rFonts w:asciiTheme="majorBidi" w:hAnsiTheme="majorBidi" w:cstheme="majorBidi"/>
          <w:sz w:val="24"/>
          <w:szCs w:val="24"/>
        </w:rPr>
        <w:br/>
        <w:t>Term frequency is the number of occurrences for each term in a document divided by the length of that document.</w:t>
      </w:r>
    </w:p>
    <w:p w14:paraId="1502BBD2" w14:textId="35BF15BA" w:rsidR="007617B6" w:rsidRPr="00791933" w:rsidRDefault="007617B6" w:rsidP="007617B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FF8BAE7" w14:textId="77777777" w:rsidR="007532D2" w:rsidRPr="00791933" w:rsidRDefault="007532D2" w:rsidP="007617B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37A069" w14:textId="77777777" w:rsidR="007532D2" w:rsidRPr="00791933" w:rsidRDefault="007532D2" w:rsidP="007617B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5CAC42" w14:textId="77777777" w:rsidR="007532D2" w:rsidRPr="00791933" w:rsidRDefault="007532D2" w:rsidP="007617B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05DE64" w14:textId="77777777" w:rsidR="007617B6" w:rsidRPr="00791933" w:rsidRDefault="007617B6" w:rsidP="007617B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92C2169" w14:textId="77777777" w:rsidR="007617B6" w:rsidRDefault="007617B6" w:rsidP="007617B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76DE86" w14:textId="77777777" w:rsidR="00791933" w:rsidRDefault="00791933" w:rsidP="007617B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1583E7F" w14:textId="77777777" w:rsidR="00791933" w:rsidRDefault="00791933" w:rsidP="007617B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D09D0A2" w14:textId="77777777" w:rsidR="00791933" w:rsidRPr="00791933" w:rsidRDefault="00791933" w:rsidP="007617B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EE6E1F6" w14:textId="5C68C6FF" w:rsidR="007532D2" w:rsidRPr="00791933" w:rsidRDefault="007532D2" w:rsidP="007617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lastRenderedPageBreak/>
        <w:t>Replace the 1/0 of the incidence matrix by the corresponding tf-idf for that term/document.</w:t>
      </w:r>
      <w:r w:rsidRPr="00791933">
        <w:rPr>
          <w:rFonts w:asciiTheme="majorBidi" w:hAnsiTheme="majorBidi" w:cstheme="majorBidi"/>
          <w:sz w:val="24"/>
          <w:szCs w:val="24"/>
        </w:rPr>
        <w:br/>
        <w:t>w</w:t>
      </w:r>
      <w:r w:rsidRPr="00791933">
        <w:rPr>
          <w:rFonts w:asciiTheme="majorBidi" w:hAnsiTheme="majorBidi" w:cstheme="majorBidi"/>
          <w:sz w:val="24"/>
          <w:szCs w:val="24"/>
          <w:vertAlign w:val="subscript"/>
        </w:rPr>
        <w:t>ij</w:t>
      </w:r>
      <w:r w:rsidRPr="00791933">
        <w:rPr>
          <w:rFonts w:asciiTheme="majorBidi" w:hAnsiTheme="majorBidi" w:cstheme="majorBidi"/>
          <w:sz w:val="24"/>
          <w:szCs w:val="24"/>
        </w:rPr>
        <w:t xml:space="preserve"> = tf</w:t>
      </w:r>
      <w:r w:rsidRPr="00791933">
        <w:rPr>
          <w:rFonts w:asciiTheme="majorBidi" w:hAnsiTheme="majorBidi" w:cstheme="majorBidi"/>
          <w:sz w:val="24"/>
          <w:szCs w:val="24"/>
          <w:vertAlign w:val="subscript"/>
        </w:rPr>
        <w:t>ij</w:t>
      </w:r>
      <w:r w:rsidRPr="00791933">
        <w:rPr>
          <w:rFonts w:asciiTheme="majorBidi" w:hAnsiTheme="majorBidi" w:cstheme="majorBidi"/>
          <w:sz w:val="24"/>
          <w:szCs w:val="24"/>
        </w:rPr>
        <w:t xml:space="preserve"> * idfi</w:t>
      </w:r>
      <w:r w:rsidRPr="00791933">
        <w:rPr>
          <w:rFonts w:asciiTheme="majorBidi" w:hAnsiTheme="majorBidi" w:cstheme="majorBidi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532D2" w:rsidRPr="00791933" w14:paraId="3DBAC0E6" w14:textId="77777777" w:rsidTr="00F53662">
        <w:tc>
          <w:tcPr>
            <w:tcW w:w="1726" w:type="dxa"/>
          </w:tcPr>
          <w:p w14:paraId="5A778D3B" w14:textId="77777777" w:rsidR="007532D2" w:rsidRPr="00791933" w:rsidRDefault="007532D2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26" w:type="dxa"/>
          </w:tcPr>
          <w:p w14:paraId="3771FBBB" w14:textId="77777777" w:rsidR="007532D2" w:rsidRPr="00791933" w:rsidRDefault="007532D2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Doc21</w:t>
            </w:r>
          </w:p>
        </w:tc>
        <w:tc>
          <w:tcPr>
            <w:tcW w:w="1726" w:type="dxa"/>
          </w:tcPr>
          <w:p w14:paraId="2AD312F8" w14:textId="77777777" w:rsidR="007532D2" w:rsidRPr="00791933" w:rsidRDefault="007532D2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Doc22</w:t>
            </w:r>
          </w:p>
        </w:tc>
        <w:tc>
          <w:tcPr>
            <w:tcW w:w="1726" w:type="dxa"/>
          </w:tcPr>
          <w:p w14:paraId="7E8B8C5B" w14:textId="77777777" w:rsidR="007532D2" w:rsidRPr="00791933" w:rsidRDefault="007532D2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Doc23</w:t>
            </w:r>
          </w:p>
        </w:tc>
        <w:tc>
          <w:tcPr>
            <w:tcW w:w="1726" w:type="dxa"/>
          </w:tcPr>
          <w:p w14:paraId="4A947E36" w14:textId="77777777" w:rsidR="007532D2" w:rsidRPr="00791933" w:rsidRDefault="007532D2" w:rsidP="00F53662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Doc24</w:t>
            </w:r>
          </w:p>
        </w:tc>
      </w:tr>
      <w:tr w:rsidR="00044468" w:rsidRPr="00791933" w14:paraId="081D9623" w14:textId="77777777" w:rsidTr="00C70473">
        <w:tc>
          <w:tcPr>
            <w:tcW w:w="1726" w:type="dxa"/>
          </w:tcPr>
          <w:p w14:paraId="408704E2" w14:textId="7777777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breakthrough</w:t>
            </w:r>
          </w:p>
        </w:tc>
        <w:tc>
          <w:tcPr>
            <w:tcW w:w="1726" w:type="dxa"/>
            <w:vAlign w:val="bottom"/>
          </w:tcPr>
          <w:p w14:paraId="16D316F7" w14:textId="6D9D353F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726" w:type="dxa"/>
            <w:vAlign w:val="bottom"/>
          </w:tcPr>
          <w:p w14:paraId="3B24B26F" w14:textId="68EEE7E9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09DE28B7" w14:textId="5DB3226E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2ACCA689" w14:textId="10BB7115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044468" w:rsidRPr="00791933" w14:paraId="2D310A2B" w14:textId="77777777" w:rsidTr="00C70473">
        <w:tc>
          <w:tcPr>
            <w:tcW w:w="1726" w:type="dxa"/>
          </w:tcPr>
          <w:p w14:paraId="72157150" w14:textId="7777777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drug</w:t>
            </w:r>
          </w:p>
        </w:tc>
        <w:tc>
          <w:tcPr>
            <w:tcW w:w="1726" w:type="dxa"/>
            <w:vAlign w:val="bottom"/>
          </w:tcPr>
          <w:p w14:paraId="3BA8F789" w14:textId="6E1AA150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726" w:type="dxa"/>
            <w:vAlign w:val="bottom"/>
          </w:tcPr>
          <w:p w14:paraId="5C2D04C8" w14:textId="301D34CE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726" w:type="dxa"/>
            <w:vAlign w:val="bottom"/>
          </w:tcPr>
          <w:p w14:paraId="461D4778" w14:textId="7EB2A2D5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6C4BA620" w14:textId="20DD71BF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044468" w:rsidRPr="00791933" w14:paraId="58E3BD3D" w14:textId="77777777" w:rsidTr="00C70473">
        <w:tc>
          <w:tcPr>
            <w:tcW w:w="1726" w:type="dxa"/>
          </w:tcPr>
          <w:p w14:paraId="4D5FE6DE" w14:textId="7777777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for</w:t>
            </w:r>
          </w:p>
        </w:tc>
        <w:tc>
          <w:tcPr>
            <w:tcW w:w="1726" w:type="dxa"/>
            <w:vAlign w:val="bottom"/>
          </w:tcPr>
          <w:p w14:paraId="7328A4EB" w14:textId="61D207CB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1726" w:type="dxa"/>
            <w:vAlign w:val="bottom"/>
          </w:tcPr>
          <w:p w14:paraId="794BB624" w14:textId="192070BB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68977D22" w14:textId="5D8E09C1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0.07014</w:t>
            </w:r>
          </w:p>
        </w:tc>
        <w:tc>
          <w:tcPr>
            <w:tcW w:w="1726" w:type="dxa"/>
            <w:vAlign w:val="bottom"/>
          </w:tcPr>
          <w:p w14:paraId="16A87D83" w14:textId="382B417B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0.084</w:t>
            </w:r>
          </w:p>
        </w:tc>
      </w:tr>
      <w:tr w:rsidR="00044468" w:rsidRPr="00791933" w14:paraId="656F2648" w14:textId="77777777" w:rsidTr="00C70473">
        <w:tc>
          <w:tcPr>
            <w:tcW w:w="1726" w:type="dxa"/>
          </w:tcPr>
          <w:p w14:paraId="33DFC545" w14:textId="7777777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schizophrenia</w:t>
            </w:r>
          </w:p>
        </w:tc>
        <w:tc>
          <w:tcPr>
            <w:tcW w:w="1726" w:type="dxa"/>
            <w:vAlign w:val="bottom"/>
          </w:tcPr>
          <w:p w14:paraId="2A9FC86D" w14:textId="7E39E47E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4ED8C7B3" w14:textId="426028FD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6D721084" w14:textId="39AE2BCC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4BF086C6" w14:textId="22DECED1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044468" w:rsidRPr="00791933" w14:paraId="4B3FD32E" w14:textId="77777777" w:rsidTr="00C70473">
        <w:tc>
          <w:tcPr>
            <w:tcW w:w="1726" w:type="dxa"/>
          </w:tcPr>
          <w:p w14:paraId="741C7584" w14:textId="7777777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new</w:t>
            </w:r>
          </w:p>
        </w:tc>
        <w:tc>
          <w:tcPr>
            <w:tcW w:w="1726" w:type="dxa"/>
            <w:vAlign w:val="bottom"/>
          </w:tcPr>
          <w:p w14:paraId="02D52F3C" w14:textId="27DAD3A3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4781C206" w14:textId="7791220F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0.1386</w:t>
            </w:r>
          </w:p>
        </w:tc>
        <w:tc>
          <w:tcPr>
            <w:tcW w:w="1726" w:type="dxa"/>
            <w:vAlign w:val="bottom"/>
          </w:tcPr>
          <w:p w14:paraId="57FD46FC" w14:textId="6099FAF9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0.07014</w:t>
            </w:r>
          </w:p>
        </w:tc>
        <w:tc>
          <w:tcPr>
            <w:tcW w:w="1726" w:type="dxa"/>
            <w:vAlign w:val="bottom"/>
          </w:tcPr>
          <w:p w14:paraId="2A99041F" w14:textId="1908149A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0.084</w:t>
            </w:r>
          </w:p>
        </w:tc>
      </w:tr>
      <w:tr w:rsidR="00044468" w:rsidRPr="00791933" w14:paraId="32039C49" w14:textId="77777777" w:rsidTr="00C70473">
        <w:tc>
          <w:tcPr>
            <w:tcW w:w="1726" w:type="dxa"/>
          </w:tcPr>
          <w:p w14:paraId="6A957535" w14:textId="7777777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approach</w:t>
            </w:r>
          </w:p>
        </w:tc>
        <w:tc>
          <w:tcPr>
            <w:tcW w:w="1726" w:type="dxa"/>
            <w:vAlign w:val="bottom"/>
          </w:tcPr>
          <w:p w14:paraId="02BE68DF" w14:textId="44C60BC0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5DC9D4BA" w14:textId="161D842E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22F2D9BD" w14:textId="7DFE7F02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0.334</w:t>
            </w:r>
          </w:p>
        </w:tc>
        <w:tc>
          <w:tcPr>
            <w:tcW w:w="1726" w:type="dxa"/>
            <w:vAlign w:val="bottom"/>
          </w:tcPr>
          <w:p w14:paraId="5997DCEF" w14:textId="540F19E2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044468" w:rsidRPr="00791933" w14:paraId="45FD2A82" w14:textId="77777777" w:rsidTr="00C70473">
        <w:tc>
          <w:tcPr>
            <w:tcW w:w="1726" w:type="dxa"/>
          </w:tcPr>
          <w:p w14:paraId="4F8F5FBB" w14:textId="7777777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treatment</w:t>
            </w:r>
          </w:p>
        </w:tc>
        <w:tc>
          <w:tcPr>
            <w:tcW w:w="1726" w:type="dxa"/>
            <w:vAlign w:val="bottom"/>
          </w:tcPr>
          <w:p w14:paraId="4A586026" w14:textId="122930A4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3B6D7C21" w14:textId="7DD2FA10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723FCE29" w14:textId="77218EF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0.334</w:t>
            </w:r>
          </w:p>
        </w:tc>
        <w:tc>
          <w:tcPr>
            <w:tcW w:w="1726" w:type="dxa"/>
            <w:vAlign w:val="bottom"/>
          </w:tcPr>
          <w:p w14:paraId="14D4E260" w14:textId="38F8F053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044468" w:rsidRPr="00791933" w14:paraId="6BD228C4" w14:textId="77777777" w:rsidTr="00C70473">
        <w:tc>
          <w:tcPr>
            <w:tcW w:w="1726" w:type="dxa"/>
          </w:tcPr>
          <w:p w14:paraId="1C548875" w14:textId="7777777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of</w:t>
            </w:r>
          </w:p>
        </w:tc>
        <w:tc>
          <w:tcPr>
            <w:tcW w:w="1726" w:type="dxa"/>
            <w:vAlign w:val="bottom"/>
          </w:tcPr>
          <w:p w14:paraId="7203B210" w14:textId="7D6E48C9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12D30D8C" w14:textId="4AD9B072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45BB5F8B" w14:textId="28166D81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0.334</w:t>
            </w:r>
          </w:p>
        </w:tc>
        <w:tc>
          <w:tcPr>
            <w:tcW w:w="1726" w:type="dxa"/>
            <w:vAlign w:val="bottom"/>
          </w:tcPr>
          <w:p w14:paraId="404D2D5D" w14:textId="46D1AE7C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044468" w:rsidRPr="00791933" w14:paraId="5C8C46D0" w14:textId="77777777" w:rsidTr="00C70473">
        <w:tc>
          <w:tcPr>
            <w:tcW w:w="1726" w:type="dxa"/>
          </w:tcPr>
          <w:p w14:paraId="7872DB30" w14:textId="7777777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hopes</w:t>
            </w:r>
          </w:p>
        </w:tc>
        <w:tc>
          <w:tcPr>
            <w:tcW w:w="1726" w:type="dxa"/>
            <w:vAlign w:val="bottom"/>
          </w:tcPr>
          <w:p w14:paraId="694FC788" w14:textId="7EAAEC5D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34A6996E" w14:textId="32992ECB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7658CF73" w14:textId="14E9D6C9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481B5B59" w14:textId="575F08A8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0.4</w:t>
            </w:r>
          </w:p>
        </w:tc>
      </w:tr>
      <w:tr w:rsidR="00044468" w:rsidRPr="00791933" w14:paraId="71865713" w14:textId="77777777" w:rsidTr="00C70473">
        <w:tc>
          <w:tcPr>
            <w:tcW w:w="1726" w:type="dxa"/>
          </w:tcPr>
          <w:p w14:paraId="0C857F78" w14:textId="7777777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sz w:val="24"/>
                <w:szCs w:val="24"/>
              </w:rPr>
              <w:t>patients</w:t>
            </w:r>
          </w:p>
        </w:tc>
        <w:tc>
          <w:tcPr>
            <w:tcW w:w="1726" w:type="dxa"/>
            <w:vAlign w:val="bottom"/>
          </w:tcPr>
          <w:p w14:paraId="7877D344" w14:textId="2D57A9E7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27F0CC25" w14:textId="09D5D559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5BD46568" w14:textId="0E685EB1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6" w:type="dxa"/>
            <w:vAlign w:val="bottom"/>
          </w:tcPr>
          <w:p w14:paraId="7E4328EF" w14:textId="59619BEC" w:rsidR="00044468" w:rsidRPr="00791933" w:rsidRDefault="00044468" w:rsidP="0004446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919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0.4</w:t>
            </w:r>
          </w:p>
        </w:tc>
      </w:tr>
    </w:tbl>
    <w:p w14:paraId="0D9272CF" w14:textId="327F7637" w:rsidR="007617B6" w:rsidRPr="00791933" w:rsidRDefault="007617B6" w:rsidP="001942E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br/>
      </w:r>
    </w:p>
    <w:p w14:paraId="60096D3F" w14:textId="77777777" w:rsidR="001942EC" w:rsidRPr="00791933" w:rsidRDefault="007617B6" w:rsidP="007617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For set2 = {chizophrenia drug approach}</w:t>
      </w:r>
    </w:p>
    <w:p w14:paraId="59B0CBE1" w14:textId="6B71B21D" w:rsidR="007617B6" w:rsidRPr="00791933" w:rsidRDefault="007617B6" w:rsidP="001942E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br/>
      </w:r>
      <w:r w:rsidR="00321FC8" w:rsidRPr="0079193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3CAE5D2" wp14:editId="2B481F07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C98A" w14:textId="3A097A81" w:rsidR="00C75976" w:rsidRPr="00791933" w:rsidRDefault="00321FC8" w:rsidP="00CB360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The query has the terms chizophrenia, drug, and approach.</w:t>
      </w:r>
      <w:r w:rsidR="00CB360A" w:rsidRPr="00791933">
        <w:rPr>
          <w:rFonts w:asciiTheme="majorBidi" w:hAnsiTheme="majorBidi" w:cstheme="majorBidi"/>
          <w:sz w:val="24"/>
          <w:szCs w:val="24"/>
        </w:rPr>
        <w:t xml:space="preserve"> </w:t>
      </w:r>
      <w:r w:rsidR="00C75976" w:rsidRPr="00791933">
        <w:rPr>
          <w:rFonts w:asciiTheme="majorBidi" w:hAnsiTheme="majorBidi" w:cstheme="majorBidi"/>
          <w:sz w:val="24"/>
          <w:szCs w:val="24"/>
        </w:rPr>
        <w:t>The numbers in the following vectors represent the count of each term in the query and the documents.</w:t>
      </w:r>
    </w:p>
    <w:p w14:paraId="75383777" w14:textId="08B4B8E9" w:rsidR="00C75976" w:rsidRPr="00791933" w:rsidRDefault="00C75976" w:rsidP="001942E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ab/>
      </w:r>
    </w:p>
    <w:p w14:paraId="5928D948" w14:textId="751D0319" w:rsidR="00321FC8" w:rsidRPr="00791933" w:rsidRDefault="00321FC8" w:rsidP="001942E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Q = [</w:t>
      </w:r>
      <w:r w:rsidR="001F363A">
        <w:rPr>
          <w:rFonts w:asciiTheme="majorBidi" w:hAnsiTheme="majorBidi" w:cstheme="majorBidi"/>
          <w:sz w:val="24"/>
          <w:szCs w:val="24"/>
        </w:rPr>
        <w:t xml:space="preserve">0, 0.33, </w:t>
      </w:r>
      <w:r w:rsidR="00A8611E">
        <w:rPr>
          <w:rFonts w:asciiTheme="majorBidi" w:hAnsiTheme="majorBidi" w:cstheme="majorBidi"/>
          <w:sz w:val="24"/>
          <w:szCs w:val="24"/>
        </w:rPr>
        <w:t xml:space="preserve">0, 0, 0, </w:t>
      </w:r>
      <w:r w:rsidR="001F363A">
        <w:rPr>
          <w:rFonts w:asciiTheme="majorBidi" w:hAnsiTheme="majorBidi" w:cstheme="majorBidi"/>
          <w:sz w:val="24"/>
          <w:szCs w:val="24"/>
        </w:rPr>
        <w:t>0.66</w:t>
      </w:r>
      <w:r w:rsidR="00A8611E">
        <w:rPr>
          <w:rFonts w:asciiTheme="majorBidi" w:hAnsiTheme="majorBidi" w:cstheme="majorBidi"/>
          <w:sz w:val="24"/>
          <w:szCs w:val="24"/>
        </w:rPr>
        <w:t>, 0, 0, 0, 0</w:t>
      </w:r>
      <w:r w:rsidRPr="00791933">
        <w:rPr>
          <w:rFonts w:asciiTheme="majorBidi" w:hAnsiTheme="majorBidi" w:cstheme="majorBidi"/>
          <w:sz w:val="24"/>
          <w:szCs w:val="24"/>
        </w:rPr>
        <w:t>]</w:t>
      </w:r>
      <w:r w:rsidR="00A8611E">
        <w:rPr>
          <w:rFonts w:asciiTheme="majorBidi" w:hAnsiTheme="majorBidi" w:cstheme="majorBidi"/>
          <w:sz w:val="24"/>
          <w:szCs w:val="24"/>
        </w:rPr>
        <w:br/>
      </w:r>
      <w:r w:rsidRPr="00791933">
        <w:rPr>
          <w:rFonts w:asciiTheme="majorBidi" w:hAnsiTheme="majorBidi" w:cstheme="majorBidi"/>
          <w:sz w:val="24"/>
          <w:szCs w:val="24"/>
        </w:rPr>
        <w:t>Doc21 = [</w:t>
      </w:r>
      <w:r w:rsidR="00A8611E">
        <w:rPr>
          <w:rFonts w:asciiTheme="majorBidi" w:hAnsiTheme="majorBidi" w:cstheme="majorBidi"/>
          <w:sz w:val="24"/>
          <w:szCs w:val="24"/>
        </w:rPr>
        <w:t xml:space="preserve">0.5, 0.25, </w:t>
      </w:r>
      <w:r w:rsidR="00A8611E" w:rsidRPr="00791933">
        <w:rPr>
          <w:rFonts w:asciiTheme="majorBidi" w:hAnsiTheme="majorBidi" w:cstheme="majorBidi"/>
          <w:color w:val="000000"/>
          <w:sz w:val="24"/>
          <w:szCs w:val="24"/>
        </w:rPr>
        <w:t>0.105</w:t>
      </w:r>
      <w:r w:rsidR="00A8611E">
        <w:rPr>
          <w:rFonts w:asciiTheme="majorBidi" w:hAnsiTheme="majorBidi" w:cstheme="majorBidi"/>
          <w:color w:val="000000"/>
          <w:sz w:val="24"/>
          <w:szCs w:val="24"/>
        </w:rPr>
        <w:t>, 0, 0, 0, 0, 0</w:t>
      </w:r>
      <w:r w:rsidRPr="00791933">
        <w:rPr>
          <w:rFonts w:asciiTheme="majorBidi" w:hAnsiTheme="majorBidi" w:cstheme="majorBidi"/>
          <w:sz w:val="24"/>
          <w:szCs w:val="24"/>
        </w:rPr>
        <w:t>]</w:t>
      </w:r>
      <w:r w:rsidR="00A8611E">
        <w:rPr>
          <w:rFonts w:asciiTheme="majorBidi" w:hAnsiTheme="majorBidi" w:cstheme="majorBidi"/>
          <w:sz w:val="24"/>
          <w:szCs w:val="24"/>
        </w:rPr>
        <w:br/>
      </w:r>
      <w:r w:rsidRPr="00791933">
        <w:rPr>
          <w:rFonts w:asciiTheme="majorBidi" w:hAnsiTheme="majorBidi" w:cstheme="majorBidi"/>
          <w:sz w:val="24"/>
          <w:szCs w:val="24"/>
        </w:rPr>
        <w:t xml:space="preserve">Doc22 </w:t>
      </w:r>
      <w:r w:rsidRPr="001F363A">
        <w:rPr>
          <w:rFonts w:asciiTheme="majorBidi" w:hAnsiTheme="majorBidi" w:cstheme="majorBidi"/>
          <w:sz w:val="24"/>
          <w:szCs w:val="24"/>
        </w:rPr>
        <w:t>= [</w:t>
      </w:r>
      <w:r w:rsidR="001F363A" w:rsidRPr="001F363A">
        <w:rPr>
          <w:rFonts w:asciiTheme="majorBidi" w:hAnsiTheme="majorBidi" w:cstheme="majorBidi"/>
          <w:sz w:val="24"/>
          <w:szCs w:val="24"/>
        </w:rPr>
        <w:t>0, 0.33, 0</w:t>
      </w:r>
      <w:r w:rsidR="00A8611E">
        <w:rPr>
          <w:rFonts w:asciiTheme="majorBidi" w:hAnsiTheme="majorBidi" w:cstheme="majorBidi"/>
          <w:sz w:val="24"/>
          <w:szCs w:val="24"/>
        </w:rPr>
        <w:t xml:space="preserve">, 0, </w:t>
      </w:r>
      <w:r w:rsidR="00A8611E" w:rsidRPr="00791933">
        <w:rPr>
          <w:rFonts w:asciiTheme="majorBidi" w:hAnsiTheme="majorBidi" w:cstheme="majorBidi"/>
          <w:color w:val="000000"/>
          <w:sz w:val="24"/>
          <w:szCs w:val="24"/>
        </w:rPr>
        <w:t>0.1386</w:t>
      </w:r>
      <w:r w:rsidR="00A8611E">
        <w:rPr>
          <w:rFonts w:asciiTheme="majorBidi" w:hAnsiTheme="majorBidi" w:cstheme="majorBidi"/>
          <w:color w:val="000000"/>
          <w:sz w:val="24"/>
          <w:szCs w:val="24"/>
        </w:rPr>
        <w:t>, 0, 0, 0, 0, 0</w:t>
      </w:r>
      <w:r w:rsidRPr="001F363A">
        <w:rPr>
          <w:rFonts w:asciiTheme="majorBidi" w:hAnsiTheme="majorBidi" w:cstheme="majorBidi"/>
          <w:sz w:val="24"/>
          <w:szCs w:val="24"/>
        </w:rPr>
        <w:t>]</w:t>
      </w:r>
      <w:r w:rsidR="00A8611E">
        <w:rPr>
          <w:rFonts w:asciiTheme="majorBidi" w:hAnsiTheme="majorBidi" w:cstheme="majorBidi"/>
          <w:sz w:val="24"/>
          <w:szCs w:val="24"/>
        </w:rPr>
        <w:br/>
      </w:r>
      <w:r w:rsidRPr="001F363A">
        <w:rPr>
          <w:rFonts w:asciiTheme="majorBidi" w:hAnsiTheme="majorBidi" w:cstheme="majorBidi"/>
          <w:sz w:val="24"/>
          <w:szCs w:val="24"/>
        </w:rPr>
        <w:t>Doc23 = [</w:t>
      </w:r>
      <w:r w:rsidR="001F363A" w:rsidRPr="001F363A">
        <w:rPr>
          <w:rFonts w:asciiTheme="majorBidi" w:hAnsiTheme="majorBidi" w:cstheme="majorBidi"/>
          <w:sz w:val="24"/>
          <w:szCs w:val="24"/>
        </w:rPr>
        <w:t xml:space="preserve">0, 0, </w:t>
      </w:r>
      <w:r w:rsidR="00A8611E" w:rsidRPr="00791933">
        <w:rPr>
          <w:rFonts w:asciiTheme="majorBidi" w:hAnsiTheme="majorBidi" w:cstheme="majorBidi"/>
          <w:color w:val="000000"/>
          <w:sz w:val="24"/>
          <w:szCs w:val="24"/>
        </w:rPr>
        <w:t>0.07014</w:t>
      </w:r>
      <w:r w:rsidR="00A8611E">
        <w:rPr>
          <w:rFonts w:asciiTheme="majorBidi" w:hAnsiTheme="majorBidi" w:cstheme="majorBidi"/>
          <w:color w:val="000000"/>
          <w:sz w:val="24"/>
          <w:szCs w:val="24"/>
        </w:rPr>
        <w:t xml:space="preserve">, 0, </w:t>
      </w:r>
      <w:r w:rsidR="00A8611E" w:rsidRPr="00791933">
        <w:rPr>
          <w:rFonts w:asciiTheme="majorBidi" w:hAnsiTheme="majorBidi" w:cstheme="majorBidi"/>
          <w:color w:val="000000"/>
          <w:sz w:val="24"/>
          <w:szCs w:val="24"/>
        </w:rPr>
        <w:t>0.07014</w:t>
      </w:r>
      <w:r w:rsidR="00A8611E">
        <w:rPr>
          <w:rFonts w:asciiTheme="majorBidi" w:hAnsiTheme="majorBidi" w:cstheme="majorBidi"/>
          <w:color w:val="000000"/>
          <w:sz w:val="24"/>
          <w:szCs w:val="24"/>
        </w:rPr>
        <w:t>, 0.33, 0.33,</w:t>
      </w:r>
      <w:r w:rsidR="009024CB">
        <w:rPr>
          <w:rFonts w:asciiTheme="majorBidi" w:hAnsiTheme="majorBidi" w:cstheme="majorBidi"/>
          <w:color w:val="000000"/>
          <w:sz w:val="24"/>
          <w:szCs w:val="24"/>
        </w:rPr>
        <w:t xml:space="preserve"> 0.33</w:t>
      </w:r>
      <w:r w:rsidR="00AE7353">
        <w:rPr>
          <w:rFonts w:asciiTheme="majorBidi" w:hAnsiTheme="majorBidi" w:cstheme="majorBidi"/>
          <w:color w:val="000000"/>
          <w:sz w:val="24"/>
          <w:szCs w:val="24"/>
        </w:rPr>
        <w:t>,</w:t>
      </w:r>
      <w:r w:rsidR="00A8611E">
        <w:rPr>
          <w:rFonts w:asciiTheme="majorBidi" w:hAnsiTheme="majorBidi" w:cstheme="majorBidi"/>
          <w:color w:val="000000"/>
          <w:sz w:val="24"/>
          <w:szCs w:val="24"/>
        </w:rPr>
        <w:t xml:space="preserve"> 0, 0</w:t>
      </w:r>
      <w:r w:rsidRPr="001F363A">
        <w:rPr>
          <w:rFonts w:asciiTheme="majorBidi" w:hAnsiTheme="majorBidi" w:cstheme="majorBidi"/>
          <w:sz w:val="24"/>
          <w:szCs w:val="24"/>
        </w:rPr>
        <w:t>]</w:t>
      </w:r>
      <w:r w:rsidR="00A8611E">
        <w:rPr>
          <w:rFonts w:asciiTheme="majorBidi" w:hAnsiTheme="majorBidi" w:cstheme="majorBidi"/>
          <w:sz w:val="24"/>
          <w:szCs w:val="24"/>
        </w:rPr>
        <w:br/>
      </w:r>
      <w:r w:rsidRPr="00791933">
        <w:rPr>
          <w:rFonts w:asciiTheme="majorBidi" w:hAnsiTheme="majorBidi" w:cstheme="majorBidi"/>
          <w:sz w:val="24"/>
          <w:szCs w:val="24"/>
        </w:rPr>
        <w:t>Doc24 = [</w:t>
      </w:r>
      <w:r w:rsidR="00426C8A">
        <w:rPr>
          <w:rFonts w:asciiTheme="majorBidi" w:hAnsiTheme="majorBidi" w:cstheme="majorBidi"/>
          <w:sz w:val="24"/>
          <w:szCs w:val="24"/>
        </w:rPr>
        <w:t>0,</w:t>
      </w:r>
      <w:r w:rsidRPr="00791933">
        <w:rPr>
          <w:rFonts w:asciiTheme="majorBidi" w:hAnsiTheme="majorBidi" w:cstheme="majorBidi"/>
          <w:sz w:val="24"/>
          <w:szCs w:val="24"/>
        </w:rPr>
        <w:t xml:space="preserve"> 0, </w:t>
      </w:r>
      <w:r w:rsidR="00A8611E" w:rsidRPr="00791933">
        <w:rPr>
          <w:rFonts w:asciiTheme="majorBidi" w:hAnsiTheme="majorBidi" w:cstheme="majorBidi"/>
          <w:color w:val="000000"/>
          <w:sz w:val="24"/>
          <w:szCs w:val="24"/>
        </w:rPr>
        <w:t>0.084</w:t>
      </w:r>
      <w:r w:rsidR="00A8611E">
        <w:rPr>
          <w:rFonts w:asciiTheme="majorBidi" w:hAnsiTheme="majorBidi" w:cstheme="majorBidi"/>
          <w:color w:val="000000"/>
          <w:sz w:val="24"/>
          <w:szCs w:val="24"/>
        </w:rPr>
        <w:t xml:space="preserve">, 0, </w:t>
      </w:r>
      <w:r w:rsidR="00A8611E" w:rsidRPr="00791933">
        <w:rPr>
          <w:rFonts w:asciiTheme="majorBidi" w:hAnsiTheme="majorBidi" w:cstheme="majorBidi"/>
          <w:color w:val="000000"/>
          <w:sz w:val="24"/>
          <w:szCs w:val="24"/>
        </w:rPr>
        <w:t>0.084</w:t>
      </w:r>
      <w:r w:rsidR="00A8611E">
        <w:rPr>
          <w:rFonts w:asciiTheme="majorBidi" w:hAnsiTheme="majorBidi" w:cstheme="majorBidi"/>
          <w:color w:val="000000"/>
          <w:sz w:val="24"/>
          <w:szCs w:val="24"/>
        </w:rPr>
        <w:t>, 0, 0, 0, 0.4, 0.4</w:t>
      </w:r>
      <w:r w:rsidRPr="00791933">
        <w:rPr>
          <w:rFonts w:asciiTheme="majorBidi" w:hAnsiTheme="majorBidi" w:cstheme="majorBidi"/>
          <w:sz w:val="24"/>
          <w:szCs w:val="24"/>
        </w:rPr>
        <w:t>]</w:t>
      </w:r>
      <w:r w:rsidR="00D75E4B">
        <w:rPr>
          <w:rFonts w:asciiTheme="majorBidi" w:hAnsiTheme="majorBidi" w:cstheme="majorBidi"/>
          <w:sz w:val="24"/>
          <w:szCs w:val="24"/>
        </w:rPr>
        <w:br/>
      </w:r>
    </w:p>
    <w:p w14:paraId="5A57B933" w14:textId="4DB00613" w:rsidR="00321FC8" w:rsidRPr="00791933" w:rsidRDefault="00321FC8" w:rsidP="001942EC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CosSim(Doc21, Q) = (</w:t>
      </w:r>
      <w:r w:rsidR="00426C8A">
        <w:rPr>
          <w:rFonts w:asciiTheme="majorBidi" w:hAnsiTheme="majorBidi" w:cstheme="majorBidi"/>
          <w:sz w:val="24"/>
          <w:szCs w:val="24"/>
        </w:rPr>
        <w:t>0.25 * 0.33</w:t>
      </w:r>
      <w:r w:rsidRPr="00791933">
        <w:rPr>
          <w:rFonts w:asciiTheme="majorBidi" w:hAnsiTheme="majorBidi" w:cstheme="majorBidi"/>
          <w:sz w:val="24"/>
          <w:szCs w:val="24"/>
        </w:rPr>
        <w:t xml:space="preserve">) / 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(0.33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0.66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)*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0.25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0.5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0.105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</m:e>
        </m:rad>
      </m:oMath>
      <w:r w:rsidRPr="00791933">
        <w:rPr>
          <w:rFonts w:asciiTheme="majorBidi" w:eastAsiaTheme="minorEastAsia" w:hAnsiTheme="majorBidi" w:cstheme="majorBidi"/>
          <w:sz w:val="24"/>
          <w:szCs w:val="24"/>
        </w:rPr>
        <w:t xml:space="preserve"> = 0</w:t>
      </w:r>
      <w:r w:rsidR="00426C8A">
        <w:rPr>
          <w:rFonts w:asciiTheme="majorBidi" w:eastAsiaTheme="minorEastAsia" w:hAnsiTheme="majorBidi" w:cstheme="majorBidi"/>
          <w:sz w:val="24"/>
          <w:szCs w:val="24"/>
        </w:rPr>
        <w:t>.</w:t>
      </w:r>
      <w:r w:rsidR="00D9670F">
        <w:rPr>
          <w:rFonts w:asciiTheme="majorBidi" w:eastAsiaTheme="minorEastAsia" w:hAnsiTheme="majorBidi" w:cstheme="majorBidi"/>
          <w:sz w:val="24"/>
          <w:szCs w:val="24"/>
        </w:rPr>
        <w:t>19</w:t>
      </w:r>
      <w:r w:rsidR="00A43B23">
        <w:rPr>
          <w:rFonts w:asciiTheme="majorBidi" w:eastAsiaTheme="minorEastAsia" w:hAnsiTheme="majorBidi" w:cstheme="majorBidi"/>
          <w:sz w:val="24"/>
          <w:szCs w:val="24"/>
        </w:rPr>
        <w:t>7</w:t>
      </w:r>
      <w:r w:rsidRPr="00791933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E6F57FF" w14:textId="1E10695E" w:rsidR="00321FC8" w:rsidRPr="00791933" w:rsidRDefault="00321FC8" w:rsidP="00321FC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 xml:space="preserve">CosSim(Doc22, Q) = </w:t>
      </w:r>
      <w:r w:rsidR="00426C8A">
        <w:rPr>
          <w:rFonts w:asciiTheme="majorBidi" w:hAnsiTheme="majorBidi" w:cstheme="majorBidi"/>
          <w:sz w:val="24"/>
          <w:szCs w:val="24"/>
        </w:rPr>
        <w:t xml:space="preserve">(0.33 * 0.33) </w:t>
      </w:r>
      <w:r w:rsidRPr="00791933">
        <w:rPr>
          <w:rFonts w:asciiTheme="majorBidi" w:hAnsiTheme="majorBidi" w:cstheme="majorBidi"/>
          <w:sz w:val="24"/>
          <w:szCs w:val="24"/>
        </w:rPr>
        <w:t xml:space="preserve">/ 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(0.33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0.66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)*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0.33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0.1386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</m:e>
        </m:rad>
      </m:oMath>
      <w:r w:rsidRPr="00791933">
        <w:rPr>
          <w:rFonts w:asciiTheme="majorBidi" w:eastAsiaTheme="minorEastAsia" w:hAnsiTheme="majorBidi" w:cstheme="majorBidi"/>
          <w:sz w:val="24"/>
          <w:szCs w:val="24"/>
        </w:rPr>
        <w:t xml:space="preserve"> = 0.</w:t>
      </w:r>
      <w:r w:rsidR="00426C8A">
        <w:rPr>
          <w:rFonts w:asciiTheme="majorBidi" w:eastAsiaTheme="minorEastAsia" w:hAnsiTheme="majorBidi" w:cstheme="majorBidi"/>
          <w:sz w:val="24"/>
          <w:szCs w:val="24"/>
        </w:rPr>
        <w:t>4</w:t>
      </w:r>
      <w:r w:rsidR="00270A0C">
        <w:rPr>
          <w:rFonts w:asciiTheme="majorBidi" w:eastAsiaTheme="minorEastAsia" w:hAnsiTheme="majorBidi" w:cstheme="majorBidi"/>
          <w:sz w:val="24"/>
          <w:szCs w:val="24"/>
        </w:rPr>
        <w:t>12</w:t>
      </w:r>
      <w:r w:rsidRPr="00791933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B071D9E" w14:textId="4F0C2F93" w:rsidR="00321FC8" w:rsidRPr="00791933" w:rsidRDefault="00321FC8" w:rsidP="00321FC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>CosSim(Doc23, Q) = (</w:t>
      </w:r>
      <w:r w:rsidR="00283969">
        <w:rPr>
          <w:rFonts w:asciiTheme="majorBidi" w:hAnsiTheme="majorBidi" w:cstheme="majorBidi"/>
          <w:sz w:val="24"/>
          <w:szCs w:val="24"/>
        </w:rPr>
        <w:t>0.33 * 0.66</w:t>
      </w:r>
      <w:r w:rsidRPr="00791933">
        <w:rPr>
          <w:rFonts w:asciiTheme="majorBidi" w:hAnsiTheme="majorBidi" w:cstheme="majorBidi"/>
          <w:sz w:val="24"/>
          <w:szCs w:val="24"/>
        </w:rPr>
        <w:t xml:space="preserve">) / 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0.33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0.66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2*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0.07014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theme="majorBidi"/>
                <w:sz w:val="24"/>
                <w:szCs w:val="24"/>
              </w:rPr>
              <m:t xml:space="preserve">3*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0.33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791933">
        <w:rPr>
          <w:rFonts w:asciiTheme="majorBidi" w:eastAsiaTheme="minorEastAsia" w:hAnsiTheme="majorBidi" w:cstheme="majorBidi"/>
          <w:sz w:val="24"/>
          <w:szCs w:val="24"/>
        </w:rPr>
        <w:t>= 0.</w:t>
      </w:r>
      <w:r w:rsidR="004A38FD">
        <w:rPr>
          <w:rFonts w:asciiTheme="majorBidi" w:eastAsiaTheme="minorEastAsia" w:hAnsiTheme="majorBidi" w:cstheme="majorBidi"/>
          <w:sz w:val="24"/>
          <w:szCs w:val="24"/>
        </w:rPr>
        <w:t>50</w:t>
      </w:r>
      <w:r w:rsidR="00434759">
        <w:rPr>
          <w:rFonts w:asciiTheme="majorBidi" w:eastAsiaTheme="minorEastAsia" w:hAnsiTheme="majorBidi" w:cstheme="majorBidi"/>
          <w:sz w:val="24"/>
          <w:szCs w:val="24"/>
        </w:rPr>
        <w:t>9</w:t>
      </w:r>
      <w:r w:rsidRPr="00791933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CCB69D5" w14:textId="75486663" w:rsidR="00321FC8" w:rsidRPr="00791933" w:rsidRDefault="00321FC8" w:rsidP="00321FC8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791933">
        <w:rPr>
          <w:rFonts w:asciiTheme="majorBidi" w:hAnsiTheme="majorBidi" w:cstheme="majorBidi"/>
          <w:sz w:val="24"/>
          <w:szCs w:val="24"/>
        </w:rPr>
        <w:t xml:space="preserve">CosSim(Doc24, Q) = </w:t>
      </w:r>
      <w:r w:rsidR="00254A9E">
        <w:rPr>
          <w:rFonts w:asciiTheme="majorBidi" w:hAnsiTheme="majorBidi" w:cstheme="majorBidi"/>
          <w:sz w:val="24"/>
          <w:szCs w:val="24"/>
        </w:rPr>
        <w:t>0</w:t>
      </w:r>
      <w:r w:rsidRPr="00791933">
        <w:rPr>
          <w:rFonts w:asciiTheme="majorBidi" w:hAnsiTheme="majorBidi" w:cstheme="majorBidi"/>
          <w:sz w:val="24"/>
          <w:szCs w:val="24"/>
        </w:rPr>
        <w:t xml:space="preserve"> / </w:t>
      </w:r>
      <m:oMath>
        <m:r>
          <w:rPr>
            <w:rFonts w:ascii="Cambria Math" w:hAnsi="Cambria Math" w:cstheme="majorBidi"/>
            <w:sz w:val="24"/>
            <w:szCs w:val="24"/>
          </w:rPr>
          <m:t>…</m:t>
        </m:r>
      </m:oMath>
      <w:r w:rsidR="003E4344">
        <w:rPr>
          <w:rFonts w:asciiTheme="majorBidi" w:eastAsiaTheme="minorEastAsia" w:hAnsiTheme="majorBidi" w:cstheme="majorBidi"/>
          <w:sz w:val="24"/>
          <w:szCs w:val="24"/>
        </w:rPr>
        <w:t xml:space="preserve"> = 0</w:t>
      </w:r>
    </w:p>
    <w:p w14:paraId="4DEE90A7" w14:textId="77777777" w:rsidR="00321FC8" w:rsidRPr="00791933" w:rsidRDefault="00321FC8" w:rsidP="00321FC8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59CFC53B" w14:textId="779E0133" w:rsidR="00321FC8" w:rsidRPr="00791933" w:rsidRDefault="00321FC8" w:rsidP="00321FC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1933">
        <w:rPr>
          <w:rFonts w:asciiTheme="majorBidi" w:eastAsiaTheme="minorEastAsia" w:hAnsiTheme="majorBidi" w:cstheme="majorBidi"/>
          <w:sz w:val="24"/>
          <w:szCs w:val="24"/>
        </w:rPr>
        <w:t xml:space="preserve">From the results, we can see that the most relative document </w:t>
      </w:r>
      <w:r w:rsidR="00BC331A">
        <w:rPr>
          <w:rFonts w:asciiTheme="majorBidi" w:eastAsiaTheme="minorEastAsia" w:hAnsiTheme="majorBidi" w:cstheme="majorBidi"/>
          <w:sz w:val="24"/>
          <w:szCs w:val="24"/>
        </w:rPr>
        <w:t>is</w:t>
      </w:r>
      <w:r w:rsidRPr="00791933">
        <w:rPr>
          <w:rFonts w:asciiTheme="majorBidi" w:eastAsiaTheme="minorEastAsia" w:hAnsiTheme="majorBidi" w:cstheme="majorBidi"/>
          <w:sz w:val="24"/>
          <w:szCs w:val="24"/>
        </w:rPr>
        <w:t xml:space="preserve"> Doc23</w:t>
      </w:r>
      <w:r w:rsidR="00420925">
        <w:rPr>
          <w:rFonts w:asciiTheme="majorBidi" w:eastAsiaTheme="minorEastAsia" w:hAnsiTheme="majorBidi" w:cstheme="majorBidi"/>
          <w:sz w:val="24"/>
          <w:szCs w:val="24"/>
        </w:rPr>
        <w:t xml:space="preserve"> (The highest cosine similarity).</w:t>
      </w:r>
    </w:p>
    <w:p w14:paraId="0A2BC905" w14:textId="77777777" w:rsidR="00321FC8" w:rsidRDefault="00321FC8" w:rsidP="001942EC">
      <w:pPr>
        <w:pStyle w:val="ListParagraph"/>
      </w:pPr>
    </w:p>
    <w:sectPr w:rsidR="00321FC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DF5A" w14:textId="77777777" w:rsidR="00955C97" w:rsidRDefault="00955C97" w:rsidP="00130291">
      <w:pPr>
        <w:spacing w:after="0" w:line="240" w:lineRule="auto"/>
      </w:pPr>
      <w:r>
        <w:separator/>
      </w:r>
    </w:p>
  </w:endnote>
  <w:endnote w:type="continuationSeparator" w:id="0">
    <w:p w14:paraId="16753E8A" w14:textId="77777777" w:rsidR="00955C97" w:rsidRDefault="00955C97" w:rsidP="0013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85CE" w14:textId="77777777" w:rsidR="00955C97" w:rsidRDefault="00955C97" w:rsidP="00130291">
      <w:pPr>
        <w:spacing w:after="0" w:line="240" w:lineRule="auto"/>
      </w:pPr>
      <w:r>
        <w:separator/>
      </w:r>
    </w:p>
  </w:footnote>
  <w:footnote w:type="continuationSeparator" w:id="0">
    <w:p w14:paraId="58D6120F" w14:textId="77777777" w:rsidR="00955C97" w:rsidRDefault="00955C97" w:rsidP="0013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7A00" w14:textId="2F14851D" w:rsidR="00130291" w:rsidRPr="003E47D0" w:rsidRDefault="00130291" w:rsidP="00130291">
    <w:pPr>
      <w:ind w:left="720" w:hanging="360"/>
      <w:rPr>
        <w:rFonts w:asciiTheme="majorBidi" w:hAnsiTheme="majorBidi" w:cstheme="majorBidi"/>
        <w:sz w:val="18"/>
        <w:szCs w:val="18"/>
      </w:rPr>
    </w:pPr>
  </w:p>
  <w:p w14:paraId="5D5AE016" w14:textId="77777777" w:rsidR="00130291" w:rsidRPr="003E47D0" w:rsidRDefault="00130291">
    <w:pPr>
      <w:pStyle w:val="Header"/>
      <w:rPr>
        <w:rFonts w:asciiTheme="majorBidi" w:hAnsiTheme="majorBidi" w:cstheme="majorBid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6D28"/>
    <w:multiLevelType w:val="hybridMultilevel"/>
    <w:tmpl w:val="29D09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3412"/>
    <w:multiLevelType w:val="hybridMultilevel"/>
    <w:tmpl w:val="A32C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860449">
    <w:abstractNumId w:val="0"/>
  </w:num>
  <w:num w:numId="2" w16cid:durableId="135418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E"/>
    <w:rsid w:val="00044468"/>
    <w:rsid w:val="000723CE"/>
    <w:rsid w:val="00130291"/>
    <w:rsid w:val="001942EC"/>
    <w:rsid w:val="001D3DBF"/>
    <w:rsid w:val="001E6963"/>
    <w:rsid w:val="001F363A"/>
    <w:rsid w:val="002323DD"/>
    <w:rsid w:val="00254A9E"/>
    <w:rsid w:val="00270A0C"/>
    <w:rsid w:val="002828BD"/>
    <w:rsid w:val="00283969"/>
    <w:rsid w:val="00321FC8"/>
    <w:rsid w:val="003B666D"/>
    <w:rsid w:val="003C256F"/>
    <w:rsid w:val="003E4344"/>
    <w:rsid w:val="003E47D0"/>
    <w:rsid w:val="004063F7"/>
    <w:rsid w:val="00420925"/>
    <w:rsid w:val="00426C8A"/>
    <w:rsid w:val="00434759"/>
    <w:rsid w:val="004A279B"/>
    <w:rsid w:val="004A38FD"/>
    <w:rsid w:val="004E32DF"/>
    <w:rsid w:val="004E3C9D"/>
    <w:rsid w:val="00561BE4"/>
    <w:rsid w:val="00655775"/>
    <w:rsid w:val="00671BF0"/>
    <w:rsid w:val="006A28E9"/>
    <w:rsid w:val="006D78BB"/>
    <w:rsid w:val="007532D2"/>
    <w:rsid w:val="007617B6"/>
    <w:rsid w:val="00791933"/>
    <w:rsid w:val="007C1ABC"/>
    <w:rsid w:val="008F7B73"/>
    <w:rsid w:val="009024CB"/>
    <w:rsid w:val="00955C97"/>
    <w:rsid w:val="00A43B23"/>
    <w:rsid w:val="00A8611E"/>
    <w:rsid w:val="00AE7353"/>
    <w:rsid w:val="00BC331A"/>
    <w:rsid w:val="00C75976"/>
    <w:rsid w:val="00CB360A"/>
    <w:rsid w:val="00CC2F5D"/>
    <w:rsid w:val="00D17F27"/>
    <w:rsid w:val="00D75E4B"/>
    <w:rsid w:val="00D9670F"/>
    <w:rsid w:val="00E0258C"/>
    <w:rsid w:val="00ED667F"/>
    <w:rsid w:val="00F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E72A"/>
  <w15:chartTrackingRefBased/>
  <w15:docId w15:val="{55165E26-2A3C-43A9-9F75-67AB7820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CE"/>
    <w:pPr>
      <w:ind w:left="720"/>
      <w:contextualSpacing/>
    </w:pPr>
  </w:style>
  <w:style w:type="table" w:styleId="TableGrid">
    <w:name w:val="Table Grid"/>
    <w:basedOn w:val="TableNormal"/>
    <w:uiPriority w:val="39"/>
    <w:rsid w:val="00072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291"/>
  </w:style>
  <w:style w:type="paragraph" w:styleId="Footer">
    <w:name w:val="footer"/>
    <w:basedOn w:val="Normal"/>
    <w:link w:val="FooterChar"/>
    <w:uiPriority w:val="99"/>
    <w:unhideWhenUsed/>
    <w:rsid w:val="00130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291"/>
  </w:style>
  <w:style w:type="character" w:styleId="PlaceholderText">
    <w:name w:val="Placeholder Text"/>
    <w:basedOn w:val="DefaultParagraphFont"/>
    <w:uiPriority w:val="99"/>
    <w:semiHidden/>
    <w:rsid w:val="00321F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Batrawi</dc:creator>
  <cp:keywords/>
  <dc:description/>
  <cp:lastModifiedBy>Mazin Batrawi</cp:lastModifiedBy>
  <cp:revision>53</cp:revision>
  <dcterms:created xsi:type="dcterms:W3CDTF">2023-04-19T21:19:00Z</dcterms:created>
  <dcterms:modified xsi:type="dcterms:W3CDTF">2023-04-20T21:32:00Z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1fdf9bc1-c213-4aeb-b900-c9701a714ac0</vt:lpwstr>
  </property>
</Properties>
</file>