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FE1A" w14:textId="77777777" w:rsidR="001C568B" w:rsidRDefault="001C568B" w:rsidP="001C568B">
      <w:pPr>
        <w:spacing w:line="360" w:lineRule="auto"/>
        <w:rPr>
          <w:rFonts w:asciiTheme="majorBidi" w:hAnsiTheme="majorBidi" w:cstheme="majorBidi"/>
          <w:sz w:val="24"/>
          <w:szCs w:val="24"/>
        </w:rPr>
      </w:pPr>
      <w:bookmarkStart w:id="0" w:name="_Hlk109563828"/>
      <w:bookmarkEnd w:id="0"/>
      <w:r w:rsidRPr="004F5FC2">
        <w:rPr>
          <w:rFonts w:asciiTheme="majorBidi" w:eastAsia="Times New Roman" w:hAnsiTheme="majorBidi" w:cstheme="majorBidi"/>
          <w:noProof/>
          <w:color w:val="000000"/>
          <w:sz w:val="24"/>
          <w:szCs w:val="24"/>
          <w:bdr w:val="none" w:sz="0" w:space="0" w:color="auto" w:frame="1"/>
        </w:rPr>
        <w:drawing>
          <wp:inline distT="0" distB="0" distL="0" distR="0" wp14:anchorId="64276956" wp14:editId="5700F590">
            <wp:extent cx="5943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817ED01" w14:textId="77777777" w:rsidR="001C568B" w:rsidRDefault="001C568B" w:rsidP="001C568B">
      <w:pPr>
        <w:spacing w:line="360" w:lineRule="auto"/>
      </w:pPr>
    </w:p>
    <w:p w14:paraId="78EC3D17" w14:textId="77777777" w:rsidR="001C568B" w:rsidRDefault="001C568B" w:rsidP="001C568B">
      <w:pPr>
        <w:spacing w:line="360" w:lineRule="auto"/>
        <w:jc w:val="center"/>
        <w:rPr>
          <w:rFonts w:asciiTheme="majorBidi" w:hAnsiTheme="majorBidi" w:cstheme="majorBidi"/>
          <w:sz w:val="32"/>
          <w:szCs w:val="32"/>
        </w:rPr>
      </w:pPr>
      <w:r w:rsidRPr="001F29CA">
        <w:rPr>
          <w:rFonts w:asciiTheme="majorBidi" w:hAnsiTheme="majorBidi" w:cstheme="majorBidi"/>
          <w:sz w:val="32"/>
          <w:szCs w:val="32"/>
        </w:rPr>
        <w:t>Faculty of Engineering and Technology</w:t>
      </w:r>
    </w:p>
    <w:p w14:paraId="19F0939E" w14:textId="77777777" w:rsidR="001C568B" w:rsidRDefault="001C568B" w:rsidP="001C568B">
      <w:pPr>
        <w:spacing w:line="360" w:lineRule="auto"/>
        <w:jc w:val="center"/>
        <w:rPr>
          <w:rFonts w:asciiTheme="majorBidi" w:hAnsiTheme="majorBidi" w:cstheme="majorBidi"/>
          <w:sz w:val="32"/>
          <w:szCs w:val="32"/>
        </w:rPr>
      </w:pPr>
      <w:r w:rsidRPr="00C56618">
        <w:rPr>
          <w:rFonts w:asciiTheme="majorBidi" w:hAnsiTheme="majorBidi" w:cstheme="majorBidi"/>
          <w:sz w:val="32"/>
          <w:szCs w:val="32"/>
        </w:rPr>
        <w:t>Electrical and Computer Engineering Department</w:t>
      </w:r>
    </w:p>
    <w:p w14:paraId="3D5BDC68" w14:textId="77777777" w:rsidR="001C568B" w:rsidRDefault="001C568B" w:rsidP="001C568B">
      <w:pPr>
        <w:spacing w:line="360" w:lineRule="auto"/>
        <w:jc w:val="center"/>
        <w:rPr>
          <w:rFonts w:asciiTheme="majorBidi" w:hAnsiTheme="majorBidi" w:cstheme="majorBidi"/>
          <w:sz w:val="32"/>
          <w:szCs w:val="32"/>
        </w:rPr>
      </w:pPr>
      <w:r w:rsidRPr="004E32DF">
        <w:rPr>
          <w:rFonts w:asciiTheme="majorBidi" w:hAnsiTheme="majorBidi" w:cstheme="majorBidi"/>
          <w:sz w:val="32"/>
          <w:szCs w:val="32"/>
        </w:rPr>
        <w:t>INFORMATION RETRIEVAL WITH APPLICATIONS OF NLP</w:t>
      </w:r>
      <w:r w:rsidRPr="00C56618">
        <w:rPr>
          <w:rFonts w:asciiTheme="majorBidi" w:hAnsiTheme="majorBidi" w:cstheme="majorBidi"/>
          <w:sz w:val="32"/>
          <w:szCs w:val="32"/>
        </w:rPr>
        <w:t xml:space="preserve"> ENCS4130</w:t>
      </w:r>
    </w:p>
    <w:p w14:paraId="08234A9E" w14:textId="77777777" w:rsidR="001C568B" w:rsidRDefault="001C568B" w:rsidP="001C568B">
      <w:pPr>
        <w:spacing w:line="360" w:lineRule="auto"/>
        <w:jc w:val="center"/>
        <w:rPr>
          <w:rFonts w:asciiTheme="majorBidi" w:hAnsiTheme="majorBidi" w:cstheme="majorBidi"/>
          <w:sz w:val="32"/>
          <w:szCs w:val="32"/>
        </w:rPr>
      </w:pPr>
    </w:p>
    <w:p w14:paraId="4CF231CA" w14:textId="6F0D0776" w:rsidR="001C568B" w:rsidRDefault="001C568B" w:rsidP="001C568B">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Assignment #</w:t>
      </w:r>
      <w:r w:rsidR="00AD4642">
        <w:rPr>
          <w:rFonts w:asciiTheme="majorBidi" w:hAnsiTheme="majorBidi" w:cstheme="majorBidi"/>
          <w:b/>
          <w:bCs/>
          <w:sz w:val="32"/>
          <w:szCs w:val="32"/>
        </w:rPr>
        <w:t>2</w:t>
      </w:r>
    </w:p>
    <w:p w14:paraId="026CFA8A" w14:textId="77777777" w:rsidR="001C568B" w:rsidRPr="000129FE" w:rsidRDefault="001C568B" w:rsidP="001C568B">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Prepared by: Mazen Batrawi</w:t>
      </w:r>
      <w:r>
        <w:rPr>
          <w:rFonts w:asciiTheme="majorBidi" w:hAnsiTheme="majorBidi" w:cstheme="majorBidi"/>
          <w:sz w:val="32"/>
          <w:szCs w:val="32"/>
        </w:rPr>
        <w:t xml:space="preserve"> - 1190102</w:t>
      </w:r>
    </w:p>
    <w:p w14:paraId="29D41FAE" w14:textId="77777777" w:rsidR="001C568B" w:rsidRPr="000129FE" w:rsidRDefault="001C568B" w:rsidP="001C568B">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 xml:space="preserve">Instructor: Dr. </w:t>
      </w:r>
      <w:r>
        <w:rPr>
          <w:rFonts w:asciiTheme="majorBidi" w:hAnsiTheme="majorBidi" w:cstheme="majorBidi"/>
          <w:sz w:val="32"/>
          <w:szCs w:val="32"/>
        </w:rPr>
        <w:t>Adnan</w:t>
      </w:r>
      <w:r w:rsidRPr="000129FE">
        <w:rPr>
          <w:rFonts w:asciiTheme="majorBidi" w:hAnsiTheme="majorBidi" w:cstheme="majorBidi"/>
          <w:sz w:val="32"/>
          <w:szCs w:val="32"/>
        </w:rPr>
        <w:t xml:space="preserve"> </w:t>
      </w:r>
      <w:r>
        <w:rPr>
          <w:rFonts w:asciiTheme="majorBidi" w:hAnsiTheme="majorBidi" w:cstheme="majorBidi"/>
          <w:sz w:val="32"/>
          <w:szCs w:val="32"/>
        </w:rPr>
        <w:t>Yahya</w:t>
      </w:r>
    </w:p>
    <w:p w14:paraId="49D01BBF" w14:textId="77777777" w:rsidR="001C568B" w:rsidRPr="000129FE" w:rsidRDefault="001C568B" w:rsidP="001C568B">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 xml:space="preserve">Section: </w:t>
      </w:r>
      <w:r>
        <w:rPr>
          <w:rFonts w:asciiTheme="majorBidi" w:hAnsiTheme="majorBidi" w:cstheme="majorBidi"/>
          <w:sz w:val="32"/>
          <w:szCs w:val="32"/>
        </w:rPr>
        <w:t>1</w:t>
      </w:r>
    </w:p>
    <w:p w14:paraId="4FC54E72" w14:textId="77777777" w:rsidR="001C568B" w:rsidRPr="000129FE" w:rsidRDefault="001C568B" w:rsidP="001C568B">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BIRZEIT</w:t>
      </w:r>
    </w:p>
    <w:p w14:paraId="5F5F4002" w14:textId="2DAD832D" w:rsidR="001C568B" w:rsidRPr="003E47D0" w:rsidRDefault="001C568B" w:rsidP="001C568B">
      <w:pPr>
        <w:spacing w:line="360" w:lineRule="auto"/>
        <w:jc w:val="center"/>
        <w:rPr>
          <w:rFonts w:asciiTheme="majorBidi" w:hAnsiTheme="majorBidi" w:cstheme="majorBidi"/>
          <w:sz w:val="32"/>
          <w:szCs w:val="32"/>
        </w:rPr>
      </w:pPr>
      <w:r>
        <w:rPr>
          <w:rFonts w:asciiTheme="majorBidi" w:hAnsiTheme="majorBidi" w:cstheme="majorBidi"/>
          <w:sz w:val="32"/>
          <w:szCs w:val="32"/>
        </w:rPr>
        <w:t>May</w:t>
      </w:r>
      <w:r w:rsidRPr="000129FE">
        <w:rPr>
          <w:rFonts w:asciiTheme="majorBidi" w:hAnsiTheme="majorBidi" w:cstheme="majorBidi"/>
          <w:sz w:val="32"/>
          <w:szCs w:val="32"/>
        </w:rPr>
        <w:t xml:space="preserve"> </w:t>
      </w:r>
      <w:r>
        <w:rPr>
          <w:rFonts w:asciiTheme="majorBidi" w:hAnsiTheme="majorBidi" w:cstheme="majorBidi"/>
          <w:sz w:val="32"/>
          <w:szCs w:val="32"/>
        </w:rPr>
        <w:t>–</w:t>
      </w:r>
      <w:r w:rsidRPr="000129FE">
        <w:rPr>
          <w:rFonts w:asciiTheme="majorBidi" w:hAnsiTheme="majorBidi" w:cstheme="majorBidi"/>
          <w:sz w:val="32"/>
          <w:szCs w:val="32"/>
        </w:rPr>
        <w:t xml:space="preserve"> 202</w:t>
      </w:r>
      <w:r>
        <w:rPr>
          <w:rFonts w:asciiTheme="majorBidi" w:hAnsiTheme="majorBidi" w:cstheme="majorBidi"/>
          <w:sz w:val="32"/>
          <w:szCs w:val="32"/>
        </w:rPr>
        <w:t>3</w:t>
      </w:r>
    </w:p>
    <w:p w14:paraId="71CBC365" w14:textId="77777777" w:rsidR="001C568B" w:rsidRDefault="001C568B" w:rsidP="00E21405">
      <w:pPr>
        <w:ind w:left="720" w:hanging="360"/>
      </w:pPr>
    </w:p>
    <w:p w14:paraId="47010F11" w14:textId="77777777" w:rsidR="001C568B" w:rsidRDefault="001C568B" w:rsidP="00E21405">
      <w:pPr>
        <w:ind w:left="720" w:hanging="360"/>
      </w:pPr>
    </w:p>
    <w:p w14:paraId="72385A0B" w14:textId="77777777" w:rsidR="001C568B" w:rsidRDefault="001C568B" w:rsidP="00E21405">
      <w:pPr>
        <w:ind w:left="720" w:hanging="360"/>
      </w:pPr>
    </w:p>
    <w:p w14:paraId="527A484A" w14:textId="3834193F" w:rsidR="00741CB6" w:rsidRPr="00741CB6" w:rsidRDefault="00741CB6" w:rsidP="00741CB6">
      <w:pPr>
        <w:pStyle w:val="ListParagraph"/>
        <w:numPr>
          <w:ilvl w:val="0"/>
          <w:numId w:val="1"/>
        </w:numPr>
        <w:jc w:val="both"/>
        <w:rPr>
          <w:rFonts w:asciiTheme="majorBidi" w:hAnsiTheme="majorBidi" w:cstheme="majorBidi"/>
          <w:sz w:val="24"/>
          <w:szCs w:val="24"/>
        </w:rPr>
      </w:pPr>
      <w:r w:rsidRPr="00741CB6">
        <w:rPr>
          <w:rFonts w:asciiTheme="majorBidi" w:hAnsiTheme="majorBidi" w:cstheme="majorBidi"/>
          <w:sz w:val="24"/>
          <w:szCs w:val="24"/>
        </w:rPr>
        <w:lastRenderedPageBreak/>
        <w:t>We have an equation called Heap's Law, which is expressed as M = KT</w:t>
      </w:r>
      <w:r w:rsidRPr="00741CB6">
        <w:rPr>
          <w:rFonts w:asciiTheme="majorBidi" w:hAnsiTheme="majorBidi" w:cstheme="majorBidi"/>
          <w:sz w:val="24"/>
          <w:szCs w:val="24"/>
          <w:vertAlign w:val="superscript"/>
        </w:rPr>
        <w:t>α</w:t>
      </w:r>
      <w:r w:rsidRPr="00741CB6">
        <w:rPr>
          <w:rFonts w:asciiTheme="majorBidi" w:hAnsiTheme="majorBidi" w:cstheme="majorBidi"/>
          <w:sz w:val="24"/>
          <w:szCs w:val="24"/>
        </w:rPr>
        <w:t>. In this equation, M represents the number of unique terms or words in a given text, K is a constant that we need to find, T represents the total number of tokens or words in the text, and α is another constant that we also need to determine. To find the values of K and α, we need to follow a few steps. First, we need to gather some data points with sufficiently spaced values. We'll count the number of terms (M) and calculate the number of tokens (T) for each data point.</w:t>
      </w:r>
    </w:p>
    <w:p w14:paraId="7FC7D096" w14:textId="3C44D57C" w:rsidR="00741CB6" w:rsidRDefault="00741CB6" w:rsidP="00741CB6">
      <w:pPr>
        <w:pStyle w:val="ListParagraph"/>
        <w:rPr>
          <w:rFonts w:asciiTheme="majorBidi" w:hAnsiTheme="majorBidi" w:cstheme="majorBidi"/>
          <w:sz w:val="24"/>
          <w:szCs w:val="24"/>
        </w:rPr>
      </w:pPr>
      <w:r>
        <w:br/>
      </w:r>
      <w:r>
        <w:rPr>
          <w:rFonts w:asciiTheme="majorBidi" w:hAnsiTheme="majorBidi" w:cstheme="majorBidi"/>
          <w:sz w:val="24"/>
          <w:szCs w:val="24"/>
        </w:rPr>
        <w:t xml:space="preserve">We take the log for the equation: Log(M) = Log(K) + </w:t>
      </w:r>
      <w:r w:rsidRPr="00741CB6">
        <w:rPr>
          <w:rFonts w:asciiTheme="majorBidi" w:hAnsiTheme="majorBidi" w:cstheme="majorBidi"/>
          <w:sz w:val="24"/>
          <w:szCs w:val="24"/>
        </w:rPr>
        <w:t>α</w:t>
      </w:r>
      <w:r>
        <w:rPr>
          <w:rFonts w:asciiTheme="majorBidi" w:hAnsiTheme="majorBidi" w:cstheme="majorBidi"/>
          <w:sz w:val="24"/>
          <w:szCs w:val="24"/>
        </w:rPr>
        <w:t xml:space="preserve"> log(</w:t>
      </w:r>
      <w:r w:rsidR="007B79A6">
        <w:rPr>
          <w:rFonts w:asciiTheme="majorBidi" w:hAnsiTheme="majorBidi" w:cstheme="majorBidi"/>
          <w:sz w:val="24"/>
          <w:szCs w:val="24"/>
        </w:rPr>
        <w:t>T</w:t>
      </w:r>
      <w:r>
        <w:rPr>
          <w:rFonts w:asciiTheme="majorBidi" w:hAnsiTheme="majorBidi" w:cstheme="majorBidi"/>
          <w:sz w:val="24"/>
          <w:szCs w:val="24"/>
        </w:rPr>
        <w:t>)</w:t>
      </w:r>
      <w:r w:rsidR="007B79A6">
        <w:rPr>
          <w:rFonts w:asciiTheme="majorBidi" w:hAnsiTheme="majorBidi" w:cstheme="majorBidi"/>
          <w:sz w:val="24"/>
          <w:szCs w:val="24"/>
        </w:rPr>
        <w:t>.</w:t>
      </w:r>
    </w:p>
    <w:p w14:paraId="692D1076" w14:textId="6C804229" w:rsidR="00741CB6" w:rsidRDefault="007B79A6" w:rsidP="00741CB6">
      <w:pPr>
        <w:pStyle w:val="ListParagraph"/>
        <w:rPr>
          <w:rFonts w:asciiTheme="majorBidi" w:hAnsiTheme="majorBidi" w:cstheme="majorBidi"/>
          <w:sz w:val="24"/>
          <w:szCs w:val="24"/>
        </w:rPr>
      </w:pPr>
      <w:r>
        <w:rPr>
          <w:rFonts w:asciiTheme="majorBidi" w:hAnsiTheme="majorBidi" w:cstheme="majorBidi"/>
          <w:sz w:val="24"/>
          <w:szCs w:val="24"/>
        </w:rPr>
        <w:t xml:space="preserve">We can see that the slope of this equation is </w:t>
      </w:r>
      <w:r w:rsidRPr="00741CB6">
        <w:rPr>
          <w:rFonts w:asciiTheme="majorBidi" w:hAnsiTheme="majorBidi" w:cstheme="majorBidi"/>
          <w:sz w:val="24"/>
          <w:szCs w:val="24"/>
        </w:rPr>
        <w:t>α</w:t>
      </w:r>
      <w:r>
        <w:rPr>
          <w:rFonts w:asciiTheme="majorBidi" w:hAnsiTheme="majorBidi" w:cstheme="majorBidi"/>
          <w:sz w:val="24"/>
          <w:szCs w:val="24"/>
        </w:rPr>
        <w:t xml:space="preserve"> and </w:t>
      </w:r>
      <w:r w:rsidR="00746258">
        <w:rPr>
          <w:rFonts w:asciiTheme="majorBidi" w:hAnsiTheme="majorBidi" w:cstheme="majorBidi"/>
          <w:sz w:val="24"/>
          <w:szCs w:val="24"/>
        </w:rPr>
        <w:t>K is 10</w:t>
      </w:r>
      <w:r w:rsidR="00746258">
        <w:rPr>
          <w:rFonts w:asciiTheme="majorBidi" w:hAnsiTheme="majorBidi" w:cstheme="majorBidi"/>
          <w:sz w:val="24"/>
          <w:szCs w:val="24"/>
          <w:vertAlign w:val="superscript"/>
        </w:rPr>
        <w:t>c</w:t>
      </w:r>
      <w:r w:rsidR="00746258">
        <w:rPr>
          <w:rFonts w:asciiTheme="majorBidi" w:hAnsiTheme="majorBidi" w:cstheme="majorBidi"/>
          <w:sz w:val="24"/>
          <w:szCs w:val="24"/>
        </w:rPr>
        <w:t>, where c comes from the following linear equation: y = ax + c.</w:t>
      </w:r>
    </w:p>
    <w:p w14:paraId="2A2C7067" w14:textId="77777777" w:rsidR="00891387" w:rsidRDefault="00630E23" w:rsidP="00891387">
      <w:pPr>
        <w:pStyle w:val="ListParagraph"/>
      </w:pPr>
      <w:r>
        <w:rPr>
          <w:noProof/>
        </w:rPr>
        <w:drawing>
          <wp:anchor distT="0" distB="0" distL="114300" distR="114300" simplePos="0" relativeHeight="251658240" behindDoc="1" locked="0" layoutInCell="1" allowOverlap="1" wp14:anchorId="774370A7" wp14:editId="1E9C893A">
            <wp:simplePos x="0" y="0"/>
            <wp:positionH relativeFrom="column">
              <wp:posOffset>68580</wp:posOffset>
            </wp:positionH>
            <wp:positionV relativeFrom="paragraph">
              <wp:posOffset>232410</wp:posOffset>
            </wp:positionV>
            <wp:extent cx="5943600" cy="2898775"/>
            <wp:effectExtent l="0" t="0" r="0" b="0"/>
            <wp:wrapTight wrapText="bothSides">
              <wp:wrapPolygon edited="0">
                <wp:start x="0" y="0"/>
                <wp:lineTo x="0" y="21434"/>
                <wp:lineTo x="21531" y="21434"/>
                <wp:lineTo x="21531" y="0"/>
                <wp:lineTo x="0" y="0"/>
              </wp:wrapPolygon>
            </wp:wrapTight>
            <wp:docPr id="139779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9611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anchor>
        </w:drawing>
      </w:r>
    </w:p>
    <w:p w14:paraId="45047C95" w14:textId="1169FD70" w:rsidR="00B7397B" w:rsidRDefault="00396758" w:rsidP="00891387">
      <w:pPr>
        <w:pStyle w:val="ListParagraph"/>
      </w:pPr>
      <w:r>
        <w:rPr>
          <w:noProof/>
        </w:rPr>
        <w:t xml:space="preserve"> </w:t>
      </w:r>
    </w:p>
    <w:p w14:paraId="706F62C7" w14:textId="77777777" w:rsidR="00200B6E" w:rsidRDefault="00200B6E" w:rsidP="00E21405">
      <w:pPr>
        <w:pStyle w:val="ListParagraph"/>
        <w:rPr>
          <w:noProof/>
        </w:rPr>
      </w:pPr>
    </w:p>
    <w:p w14:paraId="7679EC5D" w14:textId="77777777" w:rsidR="00200B6E" w:rsidRDefault="00200B6E" w:rsidP="00E21405">
      <w:pPr>
        <w:pStyle w:val="ListParagraph"/>
        <w:rPr>
          <w:noProof/>
        </w:rPr>
      </w:pPr>
    </w:p>
    <w:p w14:paraId="114650D5" w14:textId="77777777" w:rsidR="00200B6E" w:rsidRDefault="00200B6E" w:rsidP="00E21405">
      <w:pPr>
        <w:pStyle w:val="ListParagraph"/>
        <w:rPr>
          <w:noProof/>
        </w:rPr>
      </w:pPr>
    </w:p>
    <w:p w14:paraId="432478D8" w14:textId="77777777" w:rsidR="00200B6E" w:rsidRDefault="00200B6E" w:rsidP="00E21405">
      <w:pPr>
        <w:pStyle w:val="ListParagraph"/>
        <w:rPr>
          <w:noProof/>
        </w:rPr>
      </w:pPr>
    </w:p>
    <w:p w14:paraId="5B24AE7C" w14:textId="77777777" w:rsidR="00200B6E" w:rsidRDefault="00200B6E" w:rsidP="00E21405">
      <w:pPr>
        <w:pStyle w:val="ListParagraph"/>
        <w:rPr>
          <w:noProof/>
        </w:rPr>
      </w:pPr>
    </w:p>
    <w:p w14:paraId="183E7279" w14:textId="77777777" w:rsidR="00200B6E" w:rsidRDefault="00200B6E" w:rsidP="00E21405">
      <w:pPr>
        <w:pStyle w:val="ListParagraph"/>
        <w:rPr>
          <w:noProof/>
        </w:rPr>
      </w:pPr>
    </w:p>
    <w:p w14:paraId="3C062124" w14:textId="77777777" w:rsidR="00200B6E" w:rsidRDefault="00200B6E" w:rsidP="00E21405">
      <w:pPr>
        <w:pStyle w:val="ListParagraph"/>
        <w:rPr>
          <w:noProof/>
        </w:rPr>
      </w:pPr>
    </w:p>
    <w:p w14:paraId="178666BF" w14:textId="77777777" w:rsidR="009F072C" w:rsidRDefault="009F072C" w:rsidP="00E21405">
      <w:pPr>
        <w:pStyle w:val="ListParagraph"/>
        <w:rPr>
          <w:noProof/>
        </w:rPr>
      </w:pPr>
    </w:p>
    <w:p w14:paraId="6A612B3A" w14:textId="77777777" w:rsidR="009F072C" w:rsidRDefault="009F072C" w:rsidP="00E21405">
      <w:pPr>
        <w:pStyle w:val="ListParagraph"/>
        <w:rPr>
          <w:noProof/>
        </w:rPr>
      </w:pPr>
    </w:p>
    <w:p w14:paraId="7F4BC180" w14:textId="77777777" w:rsidR="009F072C" w:rsidRDefault="009F072C" w:rsidP="00E21405">
      <w:pPr>
        <w:pStyle w:val="ListParagraph"/>
        <w:rPr>
          <w:noProof/>
        </w:rPr>
      </w:pPr>
    </w:p>
    <w:p w14:paraId="1920271C" w14:textId="77777777" w:rsidR="009F072C" w:rsidRDefault="009F072C" w:rsidP="00E21405">
      <w:pPr>
        <w:pStyle w:val="ListParagraph"/>
        <w:rPr>
          <w:noProof/>
        </w:rPr>
      </w:pPr>
    </w:p>
    <w:p w14:paraId="03A69297" w14:textId="77777777" w:rsidR="009F072C" w:rsidRDefault="009F072C" w:rsidP="00E21405">
      <w:pPr>
        <w:pStyle w:val="ListParagraph"/>
        <w:rPr>
          <w:noProof/>
        </w:rPr>
      </w:pPr>
    </w:p>
    <w:p w14:paraId="7C279277" w14:textId="77777777" w:rsidR="009F072C" w:rsidRDefault="009F072C" w:rsidP="00E21405">
      <w:pPr>
        <w:pStyle w:val="ListParagraph"/>
        <w:rPr>
          <w:noProof/>
        </w:rPr>
      </w:pPr>
    </w:p>
    <w:p w14:paraId="282AEE36" w14:textId="77777777" w:rsidR="009F072C" w:rsidRDefault="009F072C" w:rsidP="00E21405">
      <w:pPr>
        <w:pStyle w:val="ListParagraph"/>
        <w:rPr>
          <w:noProof/>
        </w:rPr>
      </w:pPr>
    </w:p>
    <w:p w14:paraId="5B272275" w14:textId="332404A9" w:rsidR="009F072C" w:rsidRDefault="009F072C" w:rsidP="00E21405">
      <w:pPr>
        <w:pStyle w:val="ListParagraph"/>
        <w:rPr>
          <w:noProof/>
        </w:rPr>
      </w:pPr>
      <w:r>
        <w:rPr>
          <w:noProof/>
        </w:rPr>
        <w:lastRenderedPageBreak/>
        <w:t>The plotted graph resulted as the following:</w:t>
      </w:r>
      <w:r>
        <w:rPr>
          <w:noProof/>
        </w:rPr>
        <w:br/>
      </w:r>
    </w:p>
    <w:p w14:paraId="6B3D2309" w14:textId="0A18D2FE" w:rsidR="00200B6E" w:rsidRDefault="00E62A1C" w:rsidP="00E21405">
      <w:pPr>
        <w:pStyle w:val="ListParagraph"/>
        <w:rPr>
          <w:noProof/>
        </w:rPr>
      </w:pPr>
      <w:r>
        <w:rPr>
          <w:noProof/>
        </w:rPr>
        <w:drawing>
          <wp:inline distT="0" distB="0" distL="0" distR="0" wp14:anchorId="75631C95" wp14:editId="3157C8AA">
            <wp:extent cx="5486400" cy="3200400"/>
            <wp:effectExtent l="0" t="0" r="0" b="0"/>
            <wp:docPr id="87149124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A77799" w14:textId="69B80805" w:rsidR="00F76ED6" w:rsidRPr="00F76ED6" w:rsidRDefault="00C54E0E" w:rsidP="00F76ED6">
      <w:pPr>
        <w:pStyle w:val="ListParagraph"/>
      </w:pPr>
      <w:r>
        <w:t xml:space="preserve">The equation is: </w:t>
      </w:r>
      <w:r w:rsidR="00F76ED6" w:rsidRPr="00F76ED6">
        <w:t>y = 0.6137x + 1.2048</w:t>
      </w:r>
      <w:r w:rsidR="00F76ED6" w:rsidRPr="00F76ED6">
        <w:br/>
        <w:t>R² = 0.995</w:t>
      </w:r>
    </w:p>
    <w:p w14:paraId="11375AFD" w14:textId="28D43F9C" w:rsidR="00200B6E" w:rsidRDefault="00200B6E" w:rsidP="00200B6E">
      <w:pPr>
        <w:pStyle w:val="ListParagraph"/>
      </w:pPr>
      <w:r>
        <w:t xml:space="preserve">K = </w:t>
      </w:r>
      <w:r w:rsidR="00F5756C">
        <w:t>10</w:t>
      </w:r>
      <w:r w:rsidR="001C3610" w:rsidRPr="00F76ED6">
        <w:rPr>
          <w:vertAlign w:val="superscript"/>
        </w:rPr>
        <w:t>1.2048</w:t>
      </w:r>
      <w:r>
        <w:rPr>
          <w:vertAlign w:val="subscript"/>
        </w:rPr>
        <w:t xml:space="preserve"> </w:t>
      </w:r>
      <w:r>
        <w:t xml:space="preserve">= </w:t>
      </w:r>
      <w:r w:rsidR="0043510D">
        <w:t>16.025</w:t>
      </w:r>
    </w:p>
    <w:p w14:paraId="0F345100" w14:textId="7E7B0425" w:rsidR="00200B6E" w:rsidRPr="00200B6E" w:rsidRDefault="00061BC6" w:rsidP="00200B6E">
      <w:pPr>
        <w:pStyle w:val="ListParagraph"/>
      </w:pPr>
      <w:r w:rsidRPr="00B7397B">
        <w:t>α</w:t>
      </w:r>
      <w:r w:rsidR="00200B6E">
        <w:t xml:space="preserve"> = </w:t>
      </w:r>
      <w:r w:rsidR="007C5400">
        <w:t xml:space="preserve">slope = </w:t>
      </w:r>
      <w:r w:rsidR="00F76ED6" w:rsidRPr="00F76ED6">
        <w:t>0.6137</w:t>
      </w:r>
    </w:p>
    <w:p w14:paraId="3092E85D" w14:textId="77777777" w:rsidR="00200B6E" w:rsidRPr="00200B6E" w:rsidRDefault="00200B6E" w:rsidP="00200B6E">
      <w:pPr>
        <w:pStyle w:val="ListParagraph"/>
      </w:pPr>
    </w:p>
    <w:p w14:paraId="0E039D08" w14:textId="6FA48955" w:rsidR="003E3C59" w:rsidRDefault="003E3C59" w:rsidP="003E3C59">
      <w:pPr>
        <w:pStyle w:val="ListParagraph"/>
      </w:pPr>
    </w:p>
    <w:p w14:paraId="1CDD9C0A" w14:textId="77777777" w:rsidR="00007270" w:rsidRDefault="00007270" w:rsidP="003E3C59">
      <w:pPr>
        <w:pStyle w:val="ListParagraph"/>
      </w:pPr>
    </w:p>
    <w:p w14:paraId="346A2D2F" w14:textId="77777777" w:rsidR="00007270" w:rsidRDefault="00007270" w:rsidP="003E3C59">
      <w:pPr>
        <w:pStyle w:val="ListParagraph"/>
      </w:pPr>
    </w:p>
    <w:p w14:paraId="7E8DFD14" w14:textId="77777777" w:rsidR="00007270" w:rsidRDefault="00007270" w:rsidP="003E3C59">
      <w:pPr>
        <w:pStyle w:val="ListParagraph"/>
      </w:pPr>
    </w:p>
    <w:p w14:paraId="6181C618" w14:textId="77777777" w:rsidR="00D614F4" w:rsidRDefault="00D614F4" w:rsidP="003E3C59">
      <w:pPr>
        <w:pStyle w:val="ListParagraph"/>
      </w:pPr>
    </w:p>
    <w:p w14:paraId="7A731019" w14:textId="77777777" w:rsidR="00D614F4" w:rsidRDefault="00D614F4" w:rsidP="003E3C59">
      <w:pPr>
        <w:pStyle w:val="ListParagraph"/>
      </w:pPr>
    </w:p>
    <w:p w14:paraId="743E6ECC" w14:textId="77777777" w:rsidR="00D614F4" w:rsidRDefault="00D614F4" w:rsidP="003E3C59">
      <w:pPr>
        <w:pStyle w:val="ListParagraph"/>
      </w:pPr>
    </w:p>
    <w:p w14:paraId="5EAB240E" w14:textId="77777777" w:rsidR="00D614F4" w:rsidRDefault="00D614F4" w:rsidP="003E3C59">
      <w:pPr>
        <w:pStyle w:val="ListParagraph"/>
      </w:pPr>
    </w:p>
    <w:p w14:paraId="31CB2047" w14:textId="77777777" w:rsidR="00D614F4" w:rsidRDefault="00D614F4" w:rsidP="003E3C59">
      <w:pPr>
        <w:pStyle w:val="ListParagraph"/>
      </w:pPr>
    </w:p>
    <w:p w14:paraId="5ED8FBB4" w14:textId="77777777" w:rsidR="00D614F4" w:rsidRDefault="00D614F4" w:rsidP="003E3C59">
      <w:pPr>
        <w:pStyle w:val="ListParagraph"/>
      </w:pPr>
    </w:p>
    <w:p w14:paraId="516E78E3" w14:textId="77777777" w:rsidR="00D614F4" w:rsidRDefault="00D614F4" w:rsidP="003E3C59">
      <w:pPr>
        <w:pStyle w:val="ListParagraph"/>
      </w:pPr>
    </w:p>
    <w:p w14:paraId="794A1EC5" w14:textId="77777777" w:rsidR="00D614F4" w:rsidRDefault="00D614F4" w:rsidP="003E3C59">
      <w:pPr>
        <w:pStyle w:val="ListParagraph"/>
      </w:pPr>
    </w:p>
    <w:p w14:paraId="1B22FF63" w14:textId="77777777" w:rsidR="00D614F4" w:rsidRDefault="00D614F4" w:rsidP="003E3C59">
      <w:pPr>
        <w:pStyle w:val="ListParagraph"/>
      </w:pPr>
    </w:p>
    <w:p w14:paraId="7284C1F3" w14:textId="77777777" w:rsidR="00D614F4" w:rsidRDefault="00D614F4" w:rsidP="003E3C59">
      <w:pPr>
        <w:pStyle w:val="ListParagraph"/>
      </w:pPr>
    </w:p>
    <w:p w14:paraId="3C1A3BC8" w14:textId="77777777" w:rsidR="00D614F4" w:rsidRDefault="00D614F4" w:rsidP="003E3C59">
      <w:pPr>
        <w:pStyle w:val="ListParagraph"/>
      </w:pPr>
    </w:p>
    <w:p w14:paraId="65E22F40" w14:textId="77777777" w:rsidR="00D614F4" w:rsidRDefault="00D614F4" w:rsidP="003E3C59">
      <w:pPr>
        <w:pStyle w:val="ListParagraph"/>
      </w:pPr>
    </w:p>
    <w:p w14:paraId="54F384C2" w14:textId="77777777" w:rsidR="00D614F4" w:rsidRDefault="00D614F4" w:rsidP="003E3C59">
      <w:pPr>
        <w:pStyle w:val="ListParagraph"/>
      </w:pPr>
    </w:p>
    <w:p w14:paraId="29E87643" w14:textId="77777777" w:rsidR="00D614F4" w:rsidRDefault="00D614F4" w:rsidP="003E3C59">
      <w:pPr>
        <w:pStyle w:val="ListParagraph"/>
      </w:pPr>
    </w:p>
    <w:p w14:paraId="689D135B" w14:textId="77777777" w:rsidR="00D614F4" w:rsidRDefault="00D614F4" w:rsidP="003E3C59">
      <w:pPr>
        <w:pStyle w:val="ListParagraph"/>
      </w:pPr>
    </w:p>
    <w:p w14:paraId="2C34C1D6" w14:textId="77777777" w:rsidR="00D614F4" w:rsidRDefault="00D614F4" w:rsidP="003E3C59">
      <w:pPr>
        <w:pStyle w:val="ListParagraph"/>
      </w:pPr>
    </w:p>
    <w:p w14:paraId="4B746B30" w14:textId="4CD5E3B8" w:rsidR="00D614F4" w:rsidRPr="00FD7FE2" w:rsidRDefault="00D614F4" w:rsidP="00FD7FE2">
      <w:pPr>
        <w:pStyle w:val="ListParagraph"/>
        <w:numPr>
          <w:ilvl w:val="0"/>
          <w:numId w:val="1"/>
        </w:numPr>
        <w:jc w:val="both"/>
        <w:rPr>
          <w:rFonts w:asciiTheme="majorBidi" w:hAnsiTheme="majorBidi" w:cstheme="majorBidi"/>
          <w:sz w:val="24"/>
          <w:szCs w:val="24"/>
        </w:rPr>
      </w:pPr>
      <w:r w:rsidRPr="00FD7FE2">
        <w:rPr>
          <w:rFonts w:asciiTheme="majorBidi" w:hAnsiTheme="majorBidi" w:cstheme="majorBidi"/>
          <w:sz w:val="24"/>
          <w:szCs w:val="24"/>
        </w:rPr>
        <w:lastRenderedPageBreak/>
        <w:t>Zipf's Law is a commonly used model to describe the distribution of terms in a collection of text. According to Zipf's Law, if we rank the terms in the collection based on their frequency, the frequency of the i</w:t>
      </w:r>
      <w:r w:rsidRPr="00FD7FE2">
        <w:rPr>
          <w:rFonts w:asciiTheme="majorBidi" w:hAnsiTheme="majorBidi" w:cstheme="majorBidi"/>
          <w:sz w:val="24"/>
          <w:szCs w:val="24"/>
          <w:vertAlign w:val="subscript"/>
        </w:rPr>
        <w:t>th</w:t>
      </w:r>
      <w:r w:rsidRPr="00FD7FE2">
        <w:rPr>
          <w:rFonts w:asciiTheme="majorBidi" w:hAnsiTheme="majorBidi" w:cstheme="majorBidi"/>
          <w:sz w:val="24"/>
          <w:szCs w:val="24"/>
        </w:rPr>
        <w:t xml:space="preserve"> most common term (cfi) is inversely proportional to its rank (i), following the formula cfi = c * (i</w:t>
      </w:r>
      <w:r w:rsidRPr="00FD7FE2">
        <w:rPr>
          <w:rFonts w:asciiTheme="majorBidi" w:hAnsiTheme="majorBidi" w:cstheme="majorBidi"/>
          <w:sz w:val="24"/>
          <w:szCs w:val="24"/>
          <w:vertAlign w:val="superscript"/>
        </w:rPr>
        <w:t>k</w:t>
      </w:r>
      <w:r w:rsidRPr="00FD7FE2">
        <w:rPr>
          <w:rFonts w:asciiTheme="majorBidi" w:hAnsiTheme="majorBidi" w:cstheme="majorBidi"/>
          <w:sz w:val="24"/>
          <w:szCs w:val="24"/>
        </w:rPr>
        <w:t xml:space="preserve">), where c is a constant and k is equal to -1. </w:t>
      </w:r>
    </w:p>
    <w:p w14:paraId="72CFC74C" w14:textId="77777777" w:rsidR="00D614F4" w:rsidRPr="00FD7FE2" w:rsidRDefault="00D614F4" w:rsidP="00FD7FE2">
      <w:pPr>
        <w:pStyle w:val="ListParagraph"/>
        <w:jc w:val="both"/>
        <w:rPr>
          <w:rFonts w:asciiTheme="majorBidi" w:hAnsiTheme="majorBidi" w:cstheme="majorBidi"/>
          <w:sz w:val="24"/>
          <w:szCs w:val="24"/>
        </w:rPr>
      </w:pPr>
    </w:p>
    <w:p w14:paraId="1341707C" w14:textId="77777777" w:rsidR="00D614F4" w:rsidRPr="00FD7FE2" w:rsidRDefault="00D614F4" w:rsidP="00FD7FE2">
      <w:pPr>
        <w:pStyle w:val="ListParagraph"/>
        <w:jc w:val="both"/>
        <w:rPr>
          <w:rFonts w:asciiTheme="majorBidi" w:hAnsiTheme="majorBidi" w:cstheme="majorBidi"/>
          <w:sz w:val="24"/>
          <w:szCs w:val="24"/>
        </w:rPr>
      </w:pPr>
      <w:r w:rsidRPr="00FD7FE2">
        <w:rPr>
          <w:rFonts w:asciiTheme="majorBidi" w:hAnsiTheme="majorBidi" w:cstheme="majorBidi"/>
          <w:sz w:val="24"/>
          <w:szCs w:val="24"/>
        </w:rPr>
        <w:t xml:space="preserve">To analyze Zipf's Law, we will plot a log-log graph using the data from the selected sheets or corpora. In this graph, we'll plot the log of the term frequency (log cfi) on the y-axis and the log of the term rank (log i) on the x-axis. By taking the logarithm of both variables, we can transform the data and observe any patterns more easily. </w:t>
      </w:r>
    </w:p>
    <w:p w14:paraId="1B3E7BD3" w14:textId="77777777" w:rsidR="00D614F4" w:rsidRPr="00FD7FE2" w:rsidRDefault="00D614F4" w:rsidP="00FD7FE2">
      <w:pPr>
        <w:pStyle w:val="ListParagraph"/>
        <w:jc w:val="both"/>
        <w:rPr>
          <w:rFonts w:asciiTheme="majorBidi" w:hAnsiTheme="majorBidi" w:cstheme="majorBidi"/>
          <w:sz w:val="24"/>
          <w:szCs w:val="24"/>
        </w:rPr>
      </w:pPr>
    </w:p>
    <w:p w14:paraId="1A02B5FC" w14:textId="50850C87" w:rsidR="00007270" w:rsidRDefault="00D614F4" w:rsidP="00FD7FE2">
      <w:pPr>
        <w:pStyle w:val="ListParagraph"/>
        <w:jc w:val="both"/>
        <w:rPr>
          <w:rFonts w:asciiTheme="majorBidi" w:hAnsiTheme="majorBidi" w:cstheme="majorBidi"/>
          <w:sz w:val="24"/>
          <w:szCs w:val="24"/>
        </w:rPr>
      </w:pPr>
      <w:r w:rsidRPr="00FD7FE2">
        <w:rPr>
          <w:rFonts w:asciiTheme="majorBidi" w:hAnsiTheme="majorBidi" w:cstheme="majorBidi"/>
          <w:sz w:val="24"/>
          <w:szCs w:val="24"/>
        </w:rPr>
        <w:t>Using the formula log cfi = log c + k log i, where k is -1, we can determine the values for log c and plot the points accordingly. Each point on the graph represents a term, with its corresponding log cfi and log i values.</w:t>
      </w:r>
    </w:p>
    <w:p w14:paraId="33550CE8" w14:textId="5E25608E" w:rsidR="005B7509" w:rsidRDefault="005B7509" w:rsidP="00FD7FE2">
      <w:pPr>
        <w:pStyle w:val="ListParagraph"/>
        <w:jc w:val="both"/>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4C71C59E" wp14:editId="08FADB31">
            <wp:simplePos x="0" y="0"/>
            <wp:positionH relativeFrom="column">
              <wp:posOffset>144780</wp:posOffset>
            </wp:positionH>
            <wp:positionV relativeFrom="paragraph">
              <wp:posOffset>223520</wp:posOffset>
            </wp:positionV>
            <wp:extent cx="5943600" cy="2841625"/>
            <wp:effectExtent l="0" t="0" r="0" b="0"/>
            <wp:wrapTight wrapText="bothSides">
              <wp:wrapPolygon edited="0">
                <wp:start x="0" y="0"/>
                <wp:lineTo x="0" y="21431"/>
                <wp:lineTo x="21531" y="21431"/>
                <wp:lineTo x="21531" y="0"/>
                <wp:lineTo x="0" y="0"/>
              </wp:wrapPolygon>
            </wp:wrapTight>
            <wp:docPr id="9023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16937"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anchor>
        </w:drawing>
      </w:r>
    </w:p>
    <w:p w14:paraId="2C57B1BA" w14:textId="6EDB9FB3" w:rsidR="005B7509" w:rsidRPr="00FD7FE2" w:rsidRDefault="004D03F0" w:rsidP="00FD7FE2">
      <w:pPr>
        <w:pStyle w:val="ListParagraph"/>
        <w:jc w:val="both"/>
        <w:rPr>
          <w:rFonts w:asciiTheme="majorBidi" w:hAnsiTheme="majorBidi" w:cstheme="majorBidi"/>
          <w:sz w:val="24"/>
          <w:szCs w:val="24"/>
        </w:rPr>
      </w:pPr>
      <w:r>
        <w:rPr>
          <w:rFonts w:asciiTheme="majorBidi" w:hAnsiTheme="majorBidi" w:cstheme="majorBidi"/>
          <w:sz w:val="24"/>
          <w:szCs w:val="24"/>
        </w:rPr>
        <w:t xml:space="preserve">This is plotting </w:t>
      </w:r>
      <w:r w:rsidR="00600ECE">
        <w:rPr>
          <w:rFonts w:asciiTheme="majorBidi" w:hAnsiTheme="majorBidi" w:cstheme="majorBidi"/>
          <w:sz w:val="24"/>
          <w:szCs w:val="24"/>
        </w:rPr>
        <w:t>t</w:t>
      </w:r>
      <w:r>
        <w:rPr>
          <w:rFonts w:asciiTheme="majorBidi" w:hAnsiTheme="majorBidi" w:cstheme="majorBidi"/>
          <w:sz w:val="24"/>
          <w:szCs w:val="24"/>
        </w:rPr>
        <w:t>he frequency Vs the rank</w:t>
      </w:r>
      <w:r w:rsidR="00B04355">
        <w:rPr>
          <w:rFonts w:asciiTheme="majorBidi" w:hAnsiTheme="majorBidi" w:cstheme="majorBidi"/>
          <w:sz w:val="24"/>
          <w:szCs w:val="24"/>
        </w:rPr>
        <w:t xml:space="preserve"> without any simplifications.</w:t>
      </w:r>
    </w:p>
    <w:p w14:paraId="75295DAC" w14:textId="77777777" w:rsidR="00007270" w:rsidRDefault="00007270" w:rsidP="003E3C59">
      <w:pPr>
        <w:pStyle w:val="ListParagraph"/>
      </w:pPr>
    </w:p>
    <w:p w14:paraId="1FD05236" w14:textId="77777777" w:rsidR="00007270" w:rsidRDefault="00007270" w:rsidP="003E3C59">
      <w:pPr>
        <w:pStyle w:val="ListParagraph"/>
      </w:pPr>
    </w:p>
    <w:p w14:paraId="145F672D" w14:textId="77777777" w:rsidR="00600ECE" w:rsidRDefault="00600ECE" w:rsidP="003E3C59">
      <w:pPr>
        <w:pStyle w:val="ListParagraph"/>
      </w:pPr>
    </w:p>
    <w:p w14:paraId="1C820A7B" w14:textId="77777777" w:rsidR="00600ECE" w:rsidRDefault="00600ECE" w:rsidP="003E3C59">
      <w:pPr>
        <w:pStyle w:val="ListParagraph"/>
      </w:pPr>
    </w:p>
    <w:p w14:paraId="0D6A133F" w14:textId="3F979AFF" w:rsidR="00007270" w:rsidRDefault="00104B2B" w:rsidP="003E3C59">
      <w:pPr>
        <w:pStyle w:val="ListParagraph"/>
        <w:rPr>
          <w:rtl/>
        </w:rPr>
      </w:pPr>
      <w:r>
        <w:rPr>
          <w:noProof/>
        </w:rPr>
        <w:lastRenderedPageBreak/>
        <w:drawing>
          <wp:inline distT="0" distB="0" distL="0" distR="0" wp14:anchorId="2435B9F8" wp14:editId="3A88263F">
            <wp:extent cx="5181600" cy="1821180"/>
            <wp:effectExtent l="0" t="0" r="0" b="7620"/>
            <wp:docPr id="2133877680"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821180"/>
                    </a:xfrm>
                    <a:prstGeom prst="rect">
                      <a:avLst/>
                    </a:prstGeom>
                    <a:noFill/>
                    <a:ln>
                      <a:noFill/>
                    </a:ln>
                  </pic:spPr>
                </pic:pic>
              </a:graphicData>
            </a:graphic>
          </wp:inline>
        </w:drawing>
      </w:r>
    </w:p>
    <w:p w14:paraId="1EA0AF2C" w14:textId="77777777" w:rsidR="00007270" w:rsidRDefault="00007270" w:rsidP="003E3C59">
      <w:pPr>
        <w:pStyle w:val="ListParagraph"/>
      </w:pPr>
    </w:p>
    <w:p w14:paraId="2051D62E" w14:textId="5AF6174D" w:rsidR="004D443F" w:rsidRDefault="004A486B" w:rsidP="005B7509">
      <w:pPr>
        <w:pStyle w:val="ListParagraph"/>
      </w:pPr>
      <w:r>
        <w:t>We can see that the value of c = 97750.</w:t>
      </w:r>
    </w:p>
    <w:p w14:paraId="53A74B91" w14:textId="77777777" w:rsidR="004D443F" w:rsidRDefault="004D443F" w:rsidP="003E3C59">
      <w:pPr>
        <w:pStyle w:val="ListParagraph"/>
      </w:pPr>
    </w:p>
    <w:p w14:paraId="41581E7C" w14:textId="0D66D1B7" w:rsidR="004D443F" w:rsidRDefault="004D443F" w:rsidP="003E3C59">
      <w:pPr>
        <w:pStyle w:val="ListParagraph"/>
      </w:pPr>
      <w:r>
        <w:t xml:space="preserve">The plotted graph: </w:t>
      </w:r>
    </w:p>
    <w:p w14:paraId="4517F55C" w14:textId="3080B6C3" w:rsidR="00E1629B" w:rsidRDefault="00104B2B" w:rsidP="003E3C59">
      <w:pPr>
        <w:pStyle w:val="ListParagraph"/>
      </w:pPr>
      <w:r>
        <w:rPr>
          <w:noProof/>
        </w:rPr>
        <w:drawing>
          <wp:inline distT="0" distB="0" distL="0" distR="0" wp14:anchorId="6F49FC28" wp14:editId="14A13EAA">
            <wp:extent cx="5593080" cy="3756660"/>
            <wp:effectExtent l="0" t="0" r="7620" b="0"/>
            <wp:docPr id="1646059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3756660"/>
                    </a:xfrm>
                    <a:prstGeom prst="rect">
                      <a:avLst/>
                    </a:prstGeom>
                    <a:noFill/>
                    <a:ln>
                      <a:noFill/>
                    </a:ln>
                  </pic:spPr>
                </pic:pic>
              </a:graphicData>
            </a:graphic>
          </wp:inline>
        </w:drawing>
      </w:r>
    </w:p>
    <w:p w14:paraId="21F43808" w14:textId="53D42EBA" w:rsidR="00E1629B" w:rsidRDefault="008F17FF" w:rsidP="003E3C59">
      <w:pPr>
        <w:pStyle w:val="ListParagraph"/>
      </w:pPr>
      <w:r>
        <w:t>Y = -x + 4.9901</w:t>
      </w:r>
    </w:p>
    <w:p w14:paraId="50A94143" w14:textId="4D6CD9FA" w:rsidR="008F17FF" w:rsidRDefault="00607335" w:rsidP="003E3C59">
      <w:pPr>
        <w:pStyle w:val="ListParagraph"/>
      </w:pPr>
      <w:r>
        <w:t>C from this equation is 10</w:t>
      </w:r>
      <w:r>
        <w:rPr>
          <w:vertAlign w:val="superscript"/>
        </w:rPr>
        <w:t>4.9901</w:t>
      </w:r>
      <w:r>
        <w:t xml:space="preserve"> = </w:t>
      </w:r>
      <w:r w:rsidRPr="00607335">
        <w:t>97746.2264</w:t>
      </w:r>
      <w:r>
        <w:t>, which is close to the calculated value</w:t>
      </w:r>
      <w:r w:rsidR="00DE6BF1">
        <w:t xml:space="preserve"> </w:t>
      </w:r>
      <w:r>
        <w:t>(97750).</w:t>
      </w:r>
    </w:p>
    <w:p w14:paraId="40152503" w14:textId="77777777" w:rsidR="00BD06B9" w:rsidRDefault="00DE6BF1" w:rsidP="003E3C59">
      <w:pPr>
        <w:pStyle w:val="ListParagraph"/>
      </w:pPr>
      <w:r>
        <w:t>Cfi = 97750 * rankARZ</w:t>
      </w:r>
      <w:r>
        <w:rPr>
          <w:vertAlign w:val="superscript"/>
        </w:rPr>
        <w:t>-1</w:t>
      </w:r>
      <w:r>
        <w:t>.</w:t>
      </w:r>
      <w:r w:rsidR="00600ECE">
        <w:t xml:space="preserve"> </w:t>
      </w:r>
    </w:p>
    <w:p w14:paraId="229FEF5C" w14:textId="77777777" w:rsidR="000D1126" w:rsidRDefault="000D1126" w:rsidP="003E3C59">
      <w:pPr>
        <w:pStyle w:val="ListParagraph"/>
      </w:pPr>
    </w:p>
    <w:p w14:paraId="0151DD92" w14:textId="0FC628BA" w:rsidR="00DE6BF1" w:rsidRPr="00DE6BF1" w:rsidRDefault="00600ECE" w:rsidP="003E3C59">
      <w:pPr>
        <w:pStyle w:val="ListParagraph"/>
        <w:rPr>
          <w:rtl/>
        </w:rPr>
      </w:pPr>
      <w:r w:rsidRPr="00600ECE">
        <w:t>Zipf's law demonstrates a higher level of accuracy for ranks that fall within the middle range, while its accuracy tends to decrease for ranks at the beginning and end. Therefore, although Zipf's law remains reasonably accurate overall, its precision diminishes significantly for ranks that are either very high or very low.</w:t>
      </w:r>
    </w:p>
    <w:sectPr w:rsidR="00DE6BF1" w:rsidRPr="00DE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F380A"/>
    <w:multiLevelType w:val="hybridMultilevel"/>
    <w:tmpl w:val="FAA2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3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05"/>
    <w:rsid w:val="00007270"/>
    <w:rsid w:val="00061BC6"/>
    <w:rsid w:val="000B47A6"/>
    <w:rsid w:val="000B55BB"/>
    <w:rsid w:val="000D1126"/>
    <w:rsid w:val="00104B2B"/>
    <w:rsid w:val="001C3610"/>
    <w:rsid w:val="001C568B"/>
    <w:rsid w:val="00200B6E"/>
    <w:rsid w:val="00216E96"/>
    <w:rsid w:val="002C663F"/>
    <w:rsid w:val="00353025"/>
    <w:rsid w:val="00366CD1"/>
    <w:rsid w:val="00396758"/>
    <w:rsid w:val="003E3C59"/>
    <w:rsid w:val="0043510D"/>
    <w:rsid w:val="0044448F"/>
    <w:rsid w:val="004A486B"/>
    <w:rsid w:val="004D03F0"/>
    <w:rsid w:val="004D443F"/>
    <w:rsid w:val="005B7509"/>
    <w:rsid w:val="005E145B"/>
    <w:rsid w:val="00600ECE"/>
    <w:rsid w:val="00607335"/>
    <w:rsid w:val="00630E23"/>
    <w:rsid w:val="006D78BB"/>
    <w:rsid w:val="006E6E40"/>
    <w:rsid w:val="00741CB6"/>
    <w:rsid w:val="00746258"/>
    <w:rsid w:val="007B79A6"/>
    <w:rsid w:val="007C5400"/>
    <w:rsid w:val="00822414"/>
    <w:rsid w:val="00891387"/>
    <w:rsid w:val="00897B0F"/>
    <w:rsid w:val="008F17FF"/>
    <w:rsid w:val="009F072C"/>
    <w:rsid w:val="00AD4642"/>
    <w:rsid w:val="00B04355"/>
    <w:rsid w:val="00B7397B"/>
    <w:rsid w:val="00BD06B9"/>
    <w:rsid w:val="00BF3764"/>
    <w:rsid w:val="00C54E0E"/>
    <w:rsid w:val="00C90D03"/>
    <w:rsid w:val="00D614F4"/>
    <w:rsid w:val="00DE1395"/>
    <w:rsid w:val="00DE6BF1"/>
    <w:rsid w:val="00E01B32"/>
    <w:rsid w:val="00E12CE3"/>
    <w:rsid w:val="00E1629B"/>
    <w:rsid w:val="00E21405"/>
    <w:rsid w:val="00E62A1C"/>
    <w:rsid w:val="00F27F6C"/>
    <w:rsid w:val="00F5756C"/>
    <w:rsid w:val="00F76ED6"/>
    <w:rsid w:val="00FD7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0C36"/>
  <w15:chartTrackingRefBased/>
  <w15:docId w15:val="{D2F3222C-8271-4158-9BFA-890CA8EC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05"/>
    <w:pPr>
      <w:ind w:left="720"/>
      <w:contextualSpacing/>
    </w:pPr>
  </w:style>
  <w:style w:type="paragraph" w:styleId="Caption">
    <w:name w:val="caption"/>
    <w:basedOn w:val="Normal"/>
    <w:next w:val="Normal"/>
    <w:uiPriority w:val="35"/>
    <w:unhideWhenUsed/>
    <w:qFormat/>
    <w:rsid w:val="003967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64853">
      <w:bodyDiv w:val="1"/>
      <w:marLeft w:val="0"/>
      <w:marRight w:val="0"/>
      <w:marTop w:val="0"/>
      <w:marBottom w:val="0"/>
      <w:divBdr>
        <w:top w:val="none" w:sz="0" w:space="0" w:color="auto"/>
        <w:left w:val="none" w:sz="0" w:space="0" w:color="auto"/>
        <w:bottom w:val="none" w:sz="0" w:space="0" w:color="auto"/>
        <w:right w:val="none" w:sz="0" w:space="0" w:color="auto"/>
      </w:divBdr>
    </w:div>
    <w:div w:id="1015576075">
      <w:bodyDiv w:val="1"/>
      <w:marLeft w:val="0"/>
      <w:marRight w:val="0"/>
      <w:marTop w:val="0"/>
      <w:marBottom w:val="0"/>
      <w:divBdr>
        <w:top w:val="none" w:sz="0" w:space="0" w:color="auto"/>
        <w:left w:val="none" w:sz="0" w:space="0" w:color="auto"/>
        <w:bottom w:val="none" w:sz="0" w:space="0" w:color="auto"/>
        <w:right w:val="none" w:sz="0" w:space="0" w:color="auto"/>
      </w:divBdr>
    </w:div>
    <w:div w:id="1048844423">
      <w:bodyDiv w:val="1"/>
      <w:marLeft w:val="0"/>
      <w:marRight w:val="0"/>
      <w:marTop w:val="0"/>
      <w:marBottom w:val="0"/>
      <w:divBdr>
        <w:top w:val="none" w:sz="0" w:space="0" w:color="auto"/>
        <w:left w:val="none" w:sz="0" w:space="0" w:color="auto"/>
        <w:bottom w:val="none" w:sz="0" w:space="0" w:color="auto"/>
        <w:right w:val="none" w:sz="0" w:space="0" w:color="auto"/>
      </w:divBdr>
    </w:div>
    <w:div w:id="16516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1.851258349</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7183107319918344"/>
                  <c:y val="-1.0002812148481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Sheet1!$A$2:$A$718</c:f>
              <c:numCache>
                <c:formatCode>General</c:formatCode>
                <c:ptCount val="717"/>
                <c:pt idx="0">
                  <c:v>2.3010299956639813</c:v>
                </c:pt>
                <c:pt idx="1">
                  <c:v>2.4771212547196626</c:v>
                </c:pt>
                <c:pt idx="2">
                  <c:v>2.6020599913279625</c:v>
                </c:pt>
                <c:pt idx="3">
                  <c:v>2.6989700043360187</c:v>
                </c:pt>
                <c:pt idx="4">
                  <c:v>2.7781512503836434</c:v>
                </c:pt>
                <c:pt idx="5">
                  <c:v>2.8450980400142569</c:v>
                </c:pt>
                <c:pt idx="6">
                  <c:v>2.9030899869919438</c:v>
                </c:pt>
                <c:pt idx="7">
                  <c:v>2.9542425094393248</c:v>
                </c:pt>
                <c:pt idx="8">
                  <c:v>3</c:v>
                </c:pt>
                <c:pt idx="9">
                  <c:v>3.3010299956639813</c:v>
                </c:pt>
                <c:pt idx="10">
                  <c:v>3.4771212547196626</c:v>
                </c:pt>
                <c:pt idx="11">
                  <c:v>3.6020599913279625</c:v>
                </c:pt>
                <c:pt idx="12">
                  <c:v>3.6989700043360187</c:v>
                </c:pt>
                <c:pt idx="13">
                  <c:v>3.7781512503836434</c:v>
                </c:pt>
                <c:pt idx="14">
                  <c:v>3.8450980400142569</c:v>
                </c:pt>
                <c:pt idx="15">
                  <c:v>3.9030899869919438</c:v>
                </c:pt>
                <c:pt idx="16">
                  <c:v>3.9542425094393248</c:v>
                </c:pt>
                <c:pt idx="17">
                  <c:v>4</c:v>
                </c:pt>
                <c:pt idx="18">
                  <c:v>4.0413926851582254</c:v>
                </c:pt>
                <c:pt idx="19">
                  <c:v>4.0791812460476251</c:v>
                </c:pt>
                <c:pt idx="20">
                  <c:v>4.1139433523068369</c:v>
                </c:pt>
                <c:pt idx="21">
                  <c:v>4.1461280356782382</c:v>
                </c:pt>
                <c:pt idx="22">
                  <c:v>4.1760912590556813</c:v>
                </c:pt>
                <c:pt idx="23">
                  <c:v>4.204119982655925</c:v>
                </c:pt>
                <c:pt idx="24">
                  <c:v>4.2304489213782741</c:v>
                </c:pt>
                <c:pt idx="25">
                  <c:v>4.2552725051033065</c:v>
                </c:pt>
                <c:pt idx="26">
                  <c:v>4.2787536009528289</c:v>
                </c:pt>
                <c:pt idx="27">
                  <c:v>4.3010299956639813</c:v>
                </c:pt>
                <c:pt idx="28">
                  <c:v>4.3222192947339195</c:v>
                </c:pt>
                <c:pt idx="29">
                  <c:v>4.3424226808222066</c:v>
                </c:pt>
                <c:pt idx="30">
                  <c:v>4.3617278360175931</c:v>
                </c:pt>
                <c:pt idx="31">
                  <c:v>4.3802112417116064</c:v>
                </c:pt>
                <c:pt idx="32">
                  <c:v>4.3979400086720375</c:v>
                </c:pt>
                <c:pt idx="33">
                  <c:v>4.4149733479708182</c:v>
                </c:pt>
                <c:pt idx="34">
                  <c:v>4.4313637641589869</c:v>
                </c:pt>
                <c:pt idx="35">
                  <c:v>4.4471580313422194</c:v>
                </c:pt>
                <c:pt idx="36">
                  <c:v>4.4623979978989565</c:v>
                </c:pt>
                <c:pt idx="37">
                  <c:v>4.4771212547196626</c:v>
                </c:pt>
                <c:pt idx="38">
                  <c:v>4.4913616938342731</c:v>
                </c:pt>
                <c:pt idx="39">
                  <c:v>4.5051499783199063</c:v>
                </c:pt>
                <c:pt idx="40">
                  <c:v>4.5185139398778871</c:v>
                </c:pt>
                <c:pt idx="41">
                  <c:v>4.5314789170422554</c:v>
                </c:pt>
                <c:pt idx="42">
                  <c:v>4.5440680443502757</c:v>
                </c:pt>
                <c:pt idx="43">
                  <c:v>4.5563025007672868</c:v>
                </c:pt>
                <c:pt idx="44">
                  <c:v>4.568201724066995</c:v>
                </c:pt>
                <c:pt idx="45">
                  <c:v>4.5797835966168101</c:v>
                </c:pt>
                <c:pt idx="46">
                  <c:v>4.5910646070264995</c:v>
                </c:pt>
                <c:pt idx="47">
                  <c:v>4.6020599913279625</c:v>
                </c:pt>
                <c:pt idx="48">
                  <c:v>4.6127838567197355</c:v>
                </c:pt>
                <c:pt idx="49">
                  <c:v>4.6232492903979008</c:v>
                </c:pt>
                <c:pt idx="50">
                  <c:v>4.6334684555795862</c:v>
                </c:pt>
                <c:pt idx="51">
                  <c:v>4.6434526764861879</c:v>
                </c:pt>
                <c:pt idx="52">
                  <c:v>4.653212513775344</c:v>
                </c:pt>
                <c:pt idx="53">
                  <c:v>4.6627578316815743</c:v>
                </c:pt>
                <c:pt idx="54">
                  <c:v>4.6720978579357171</c:v>
                </c:pt>
                <c:pt idx="55">
                  <c:v>4.6812412373755876</c:v>
                </c:pt>
                <c:pt idx="56">
                  <c:v>4.6901960800285138</c:v>
                </c:pt>
                <c:pt idx="57">
                  <c:v>4.6989700043360187</c:v>
                </c:pt>
                <c:pt idx="58">
                  <c:v>4.7075701760979367</c:v>
                </c:pt>
                <c:pt idx="59">
                  <c:v>4.7160033436347994</c:v>
                </c:pt>
                <c:pt idx="60">
                  <c:v>4.7242758696007892</c:v>
                </c:pt>
                <c:pt idx="61">
                  <c:v>4.7323937598229682</c:v>
                </c:pt>
                <c:pt idx="62">
                  <c:v>4.7403626894942441</c:v>
                </c:pt>
                <c:pt idx="63">
                  <c:v>4.7481880270062007</c:v>
                </c:pt>
                <c:pt idx="64">
                  <c:v>4.7558748556724915</c:v>
                </c:pt>
                <c:pt idx="65">
                  <c:v>4.7634279935629369</c:v>
                </c:pt>
                <c:pt idx="66">
                  <c:v>4.7708520116421438</c:v>
                </c:pt>
                <c:pt idx="67">
                  <c:v>4.7781512503836439</c:v>
                </c:pt>
                <c:pt idx="68">
                  <c:v>4.7853298350107671</c:v>
                </c:pt>
                <c:pt idx="69">
                  <c:v>4.7923916894982534</c:v>
                </c:pt>
                <c:pt idx="70">
                  <c:v>4.7993405494535821</c:v>
                </c:pt>
                <c:pt idx="71">
                  <c:v>4.8061799739838875</c:v>
                </c:pt>
                <c:pt idx="72">
                  <c:v>4.8129133566428557</c:v>
                </c:pt>
                <c:pt idx="73">
                  <c:v>4.8195439355418683</c:v>
                </c:pt>
                <c:pt idx="74">
                  <c:v>4.826074802700826</c:v>
                </c:pt>
                <c:pt idx="75">
                  <c:v>4.8325089127062366</c:v>
                </c:pt>
                <c:pt idx="76">
                  <c:v>4.8388490907372557</c:v>
                </c:pt>
                <c:pt idx="77">
                  <c:v>4.8450980400142569</c:v>
                </c:pt>
                <c:pt idx="78">
                  <c:v>4.8512583487190755</c:v>
                </c:pt>
                <c:pt idx="79">
                  <c:v>4.8573324964312681</c:v>
                </c:pt>
                <c:pt idx="80">
                  <c:v>4.8633228601204559</c:v>
                </c:pt>
                <c:pt idx="81">
                  <c:v>4.8692317197309762</c:v>
                </c:pt>
                <c:pt idx="82">
                  <c:v>4.8750612633917001</c:v>
                </c:pt>
                <c:pt idx="83">
                  <c:v>4.8808135922807914</c:v>
                </c:pt>
                <c:pt idx="84">
                  <c:v>4.8864907251724823</c:v>
                </c:pt>
                <c:pt idx="85">
                  <c:v>4.8920946026904808</c:v>
                </c:pt>
                <c:pt idx="86">
                  <c:v>4.8976270912904418</c:v>
                </c:pt>
                <c:pt idx="87">
                  <c:v>4.9030899869919438</c:v>
                </c:pt>
                <c:pt idx="88">
                  <c:v>4.9084850188786495</c:v>
                </c:pt>
                <c:pt idx="89">
                  <c:v>4.9138138523837167</c:v>
                </c:pt>
                <c:pt idx="90">
                  <c:v>4.9190780923760737</c:v>
                </c:pt>
                <c:pt idx="91">
                  <c:v>4.924279286061882</c:v>
                </c:pt>
                <c:pt idx="92">
                  <c:v>4.9294189257142929</c:v>
                </c:pt>
                <c:pt idx="93">
                  <c:v>4.9344984512435675</c:v>
                </c:pt>
                <c:pt idx="94">
                  <c:v>4.9395192526186182</c:v>
                </c:pt>
                <c:pt idx="95">
                  <c:v>4.9444826721501682</c:v>
                </c:pt>
                <c:pt idx="96">
                  <c:v>4.9493900066449124</c:v>
                </c:pt>
                <c:pt idx="97">
                  <c:v>4.9542425094393252</c:v>
                </c:pt>
                <c:pt idx="98">
                  <c:v>4.9590413923210939</c:v>
                </c:pt>
                <c:pt idx="99">
                  <c:v>4.9637878273455556</c:v>
                </c:pt>
                <c:pt idx="100">
                  <c:v>4.9684829485539348</c:v>
                </c:pt>
                <c:pt idx="101">
                  <c:v>4.9731278535996983</c:v>
                </c:pt>
                <c:pt idx="102">
                  <c:v>4.9777236052888476</c:v>
                </c:pt>
                <c:pt idx="103">
                  <c:v>4.982271233039568</c:v>
                </c:pt>
                <c:pt idx="104">
                  <c:v>4.9867717342662452</c:v>
                </c:pt>
                <c:pt idx="105">
                  <c:v>4.9912260756924951</c:v>
                </c:pt>
                <c:pt idx="106">
                  <c:v>4.9956351945975497</c:v>
                </c:pt>
                <c:pt idx="107">
                  <c:v>5</c:v>
                </c:pt>
                <c:pt idx="108">
                  <c:v>5.0413926851582254</c:v>
                </c:pt>
                <c:pt idx="109">
                  <c:v>5.0791812460476251</c:v>
                </c:pt>
                <c:pt idx="110">
                  <c:v>5.1139433523068369</c:v>
                </c:pt>
                <c:pt idx="111">
                  <c:v>5.1461280356782382</c:v>
                </c:pt>
                <c:pt idx="112">
                  <c:v>5.1760912590556813</c:v>
                </c:pt>
                <c:pt idx="113">
                  <c:v>5.204119982655925</c:v>
                </c:pt>
                <c:pt idx="114">
                  <c:v>5.2304489213782741</c:v>
                </c:pt>
                <c:pt idx="115">
                  <c:v>5.2552725051033065</c:v>
                </c:pt>
                <c:pt idx="116">
                  <c:v>5.2787536009528289</c:v>
                </c:pt>
                <c:pt idx="117">
                  <c:v>5.3010299956639813</c:v>
                </c:pt>
                <c:pt idx="118">
                  <c:v>5.3222192947339195</c:v>
                </c:pt>
                <c:pt idx="119">
                  <c:v>5.3424226808222066</c:v>
                </c:pt>
                <c:pt idx="120">
                  <c:v>5.3617278360175931</c:v>
                </c:pt>
                <c:pt idx="121">
                  <c:v>5.3802112417116064</c:v>
                </c:pt>
                <c:pt idx="122">
                  <c:v>5.3979400086720375</c:v>
                </c:pt>
                <c:pt idx="123">
                  <c:v>5.4149733479708182</c:v>
                </c:pt>
                <c:pt idx="124">
                  <c:v>5.4313637641589869</c:v>
                </c:pt>
                <c:pt idx="125">
                  <c:v>5.4471580313422194</c:v>
                </c:pt>
                <c:pt idx="126">
                  <c:v>5.4623979978989565</c:v>
                </c:pt>
                <c:pt idx="127">
                  <c:v>5.4771212547196626</c:v>
                </c:pt>
                <c:pt idx="128">
                  <c:v>5.4913616938342731</c:v>
                </c:pt>
                <c:pt idx="129">
                  <c:v>5.5051499783199063</c:v>
                </c:pt>
                <c:pt idx="130">
                  <c:v>5.5185139398778871</c:v>
                </c:pt>
                <c:pt idx="131">
                  <c:v>5.5314789170422554</c:v>
                </c:pt>
                <c:pt idx="132">
                  <c:v>5.5440680443502757</c:v>
                </c:pt>
                <c:pt idx="133">
                  <c:v>5.5563025007672868</c:v>
                </c:pt>
                <c:pt idx="134">
                  <c:v>5.568201724066995</c:v>
                </c:pt>
                <c:pt idx="135">
                  <c:v>5.5797835966168101</c:v>
                </c:pt>
                <c:pt idx="136">
                  <c:v>5.5910646070264995</c:v>
                </c:pt>
                <c:pt idx="137">
                  <c:v>5.6020599913279625</c:v>
                </c:pt>
                <c:pt idx="138">
                  <c:v>5.6127838567197355</c:v>
                </c:pt>
                <c:pt idx="139">
                  <c:v>5.6232492903979008</c:v>
                </c:pt>
                <c:pt idx="140">
                  <c:v>5.6334684555795862</c:v>
                </c:pt>
                <c:pt idx="141">
                  <c:v>5.6434526764861879</c:v>
                </c:pt>
                <c:pt idx="142">
                  <c:v>5.653212513775344</c:v>
                </c:pt>
                <c:pt idx="143">
                  <c:v>5.6627578316815743</c:v>
                </c:pt>
                <c:pt idx="144">
                  <c:v>5.6720978579357171</c:v>
                </c:pt>
                <c:pt idx="145">
                  <c:v>5.6812412373755876</c:v>
                </c:pt>
                <c:pt idx="146">
                  <c:v>5.6901960800285138</c:v>
                </c:pt>
                <c:pt idx="147">
                  <c:v>5.6989700043360187</c:v>
                </c:pt>
                <c:pt idx="148">
                  <c:v>5.7075701760979367</c:v>
                </c:pt>
                <c:pt idx="149">
                  <c:v>5.7160033436347994</c:v>
                </c:pt>
                <c:pt idx="150">
                  <c:v>5.7242758696007892</c:v>
                </c:pt>
                <c:pt idx="151">
                  <c:v>5.7323937598229682</c:v>
                </c:pt>
                <c:pt idx="152">
                  <c:v>5.7403626894942441</c:v>
                </c:pt>
                <c:pt idx="153">
                  <c:v>5.7481880270062007</c:v>
                </c:pt>
                <c:pt idx="154">
                  <c:v>5.7558748556724915</c:v>
                </c:pt>
                <c:pt idx="155">
                  <c:v>5.7634279935629369</c:v>
                </c:pt>
                <c:pt idx="156">
                  <c:v>5.7708520116421438</c:v>
                </c:pt>
                <c:pt idx="157">
                  <c:v>5.7781512503836439</c:v>
                </c:pt>
                <c:pt idx="158">
                  <c:v>5.7853298350107671</c:v>
                </c:pt>
                <c:pt idx="159">
                  <c:v>5.7923916894982534</c:v>
                </c:pt>
                <c:pt idx="160">
                  <c:v>5.7993405494535821</c:v>
                </c:pt>
                <c:pt idx="161">
                  <c:v>5.8061799739838875</c:v>
                </c:pt>
                <c:pt idx="162">
                  <c:v>5.8129133566428557</c:v>
                </c:pt>
                <c:pt idx="163">
                  <c:v>5.8195439355418683</c:v>
                </c:pt>
                <c:pt idx="164">
                  <c:v>5.826074802700826</c:v>
                </c:pt>
                <c:pt idx="165">
                  <c:v>5.8325089127062366</c:v>
                </c:pt>
                <c:pt idx="166">
                  <c:v>5.8388490907372557</c:v>
                </c:pt>
                <c:pt idx="167">
                  <c:v>5.8450980400142569</c:v>
                </c:pt>
                <c:pt idx="168">
                  <c:v>5.8512583487190755</c:v>
                </c:pt>
                <c:pt idx="169">
                  <c:v>5.8573324964312681</c:v>
                </c:pt>
                <c:pt idx="170">
                  <c:v>5.8633228601204559</c:v>
                </c:pt>
                <c:pt idx="171">
                  <c:v>5.8692317197309762</c:v>
                </c:pt>
                <c:pt idx="172">
                  <c:v>5.8750612633917001</c:v>
                </c:pt>
                <c:pt idx="173">
                  <c:v>5.8808135922807914</c:v>
                </c:pt>
                <c:pt idx="174">
                  <c:v>5.8864907251724823</c:v>
                </c:pt>
                <c:pt idx="175">
                  <c:v>5.8920946026904808</c:v>
                </c:pt>
                <c:pt idx="176">
                  <c:v>5.8976270912904418</c:v>
                </c:pt>
                <c:pt idx="177">
                  <c:v>5.9030899869919438</c:v>
                </c:pt>
                <c:pt idx="178">
                  <c:v>5.9084850188786495</c:v>
                </c:pt>
                <c:pt idx="179">
                  <c:v>5.9138138523837167</c:v>
                </c:pt>
                <c:pt idx="180">
                  <c:v>5.9190780923760737</c:v>
                </c:pt>
                <c:pt idx="181">
                  <c:v>5.924279286061882</c:v>
                </c:pt>
                <c:pt idx="182">
                  <c:v>5.9294189257142929</c:v>
                </c:pt>
                <c:pt idx="183">
                  <c:v>5.9344984512435675</c:v>
                </c:pt>
                <c:pt idx="184">
                  <c:v>5.9395192526186182</c:v>
                </c:pt>
                <c:pt idx="185">
                  <c:v>5.9444826721501682</c:v>
                </c:pt>
                <c:pt idx="186">
                  <c:v>5.9493900066449124</c:v>
                </c:pt>
                <c:pt idx="187">
                  <c:v>5.9542425094393252</c:v>
                </c:pt>
                <c:pt idx="188">
                  <c:v>5.9590413923210939</c:v>
                </c:pt>
                <c:pt idx="189">
                  <c:v>5.9637878273455556</c:v>
                </c:pt>
                <c:pt idx="190">
                  <c:v>5.9684829485539348</c:v>
                </c:pt>
                <c:pt idx="191">
                  <c:v>5.9731278535996983</c:v>
                </c:pt>
                <c:pt idx="192">
                  <c:v>5.9777236052888476</c:v>
                </c:pt>
                <c:pt idx="193">
                  <c:v>5.982271233039568</c:v>
                </c:pt>
                <c:pt idx="194">
                  <c:v>5.9867717342662452</c:v>
                </c:pt>
                <c:pt idx="195">
                  <c:v>5.9912260756924951</c:v>
                </c:pt>
                <c:pt idx="196">
                  <c:v>5.9956351945975497</c:v>
                </c:pt>
                <c:pt idx="197">
                  <c:v>6</c:v>
                </c:pt>
                <c:pt idx="198">
                  <c:v>6.0413926851582254</c:v>
                </c:pt>
                <c:pt idx="199">
                  <c:v>6.0791812460476251</c:v>
                </c:pt>
                <c:pt idx="200">
                  <c:v>6.1139433523068369</c:v>
                </c:pt>
                <c:pt idx="201">
                  <c:v>6.1461280356782382</c:v>
                </c:pt>
                <c:pt idx="202">
                  <c:v>6.1760912590556813</c:v>
                </c:pt>
                <c:pt idx="203">
                  <c:v>6.204119982655925</c:v>
                </c:pt>
                <c:pt idx="204">
                  <c:v>6.2304489213782741</c:v>
                </c:pt>
                <c:pt idx="205">
                  <c:v>6.2552725051033065</c:v>
                </c:pt>
                <c:pt idx="206">
                  <c:v>6.2787536009528289</c:v>
                </c:pt>
                <c:pt idx="207">
                  <c:v>6.3010299956639813</c:v>
                </c:pt>
                <c:pt idx="208">
                  <c:v>6.3222192947339195</c:v>
                </c:pt>
                <c:pt idx="209">
                  <c:v>6.3424226808222066</c:v>
                </c:pt>
                <c:pt idx="210">
                  <c:v>6.3617278360175931</c:v>
                </c:pt>
                <c:pt idx="211">
                  <c:v>6.3802112417116064</c:v>
                </c:pt>
                <c:pt idx="212">
                  <c:v>6.3979400086720375</c:v>
                </c:pt>
                <c:pt idx="213">
                  <c:v>6.4149733479708182</c:v>
                </c:pt>
                <c:pt idx="214">
                  <c:v>6.4313637641589869</c:v>
                </c:pt>
                <c:pt idx="215">
                  <c:v>6.4471580313422194</c:v>
                </c:pt>
                <c:pt idx="216">
                  <c:v>6.4623979978989565</c:v>
                </c:pt>
                <c:pt idx="217">
                  <c:v>6.4771212547196626</c:v>
                </c:pt>
                <c:pt idx="218">
                  <c:v>6.4913616938342731</c:v>
                </c:pt>
                <c:pt idx="219">
                  <c:v>6.5051499783199063</c:v>
                </c:pt>
                <c:pt idx="220">
                  <c:v>6.5185139398778871</c:v>
                </c:pt>
                <c:pt idx="221">
                  <c:v>6.5314789170422554</c:v>
                </c:pt>
                <c:pt idx="222">
                  <c:v>6.5440680443502757</c:v>
                </c:pt>
                <c:pt idx="223">
                  <c:v>6.5563025007672868</c:v>
                </c:pt>
                <c:pt idx="224">
                  <c:v>6.568201724066995</c:v>
                </c:pt>
                <c:pt idx="225">
                  <c:v>6.5797835966168101</c:v>
                </c:pt>
                <c:pt idx="226">
                  <c:v>6.5910646070264995</c:v>
                </c:pt>
                <c:pt idx="227">
                  <c:v>6.6020599913279625</c:v>
                </c:pt>
                <c:pt idx="228">
                  <c:v>6.6127838567197355</c:v>
                </c:pt>
                <c:pt idx="229">
                  <c:v>6.6232492903979008</c:v>
                </c:pt>
                <c:pt idx="230">
                  <c:v>6.6334684555795862</c:v>
                </c:pt>
                <c:pt idx="231">
                  <c:v>6.6434526764861879</c:v>
                </c:pt>
                <c:pt idx="232">
                  <c:v>6.653212513775344</c:v>
                </c:pt>
                <c:pt idx="233">
                  <c:v>6.6627578316815743</c:v>
                </c:pt>
                <c:pt idx="234">
                  <c:v>6.6720978579357171</c:v>
                </c:pt>
                <c:pt idx="235">
                  <c:v>6.6812412373755876</c:v>
                </c:pt>
                <c:pt idx="236">
                  <c:v>6.6901960800285138</c:v>
                </c:pt>
                <c:pt idx="237">
                  <c:v>6.6989700043360187</c:v>
                </c:pt>
                <c:pt idx="238">
                  <c:v>6.7075701760979367</c:v>
                </c:pt>
                <c:pt idx="239">
                  <c:v>6.7160033436347994</c:v>
                </c:pt>
                <c:pt idx="240">
                  <c:v>6.7242758696007892</c:v>
                </c:pt>
                <c:pt idx="241">
                  <c:v>6.7323937598229682</c:v>
                </c:pt>
                <c:pt idx="242">
                  <c:v>6.7403626894942441</c:v>
                </c:pt>
                <c:pt idx="243">
                  <c:v>6.7481880270062007</c:v>
                </c:pt>
                <c:pt idx="244">
                  <c:v>6.7558748556724915</c:v>
                </c:pt>
                <c:pt idx="245">
                  <c:v>6.7634279935629369</c:v>
                </c:pt>
                <c:pt idx="246">
                  <c:v>6.7708520116421438</c:v>
                </c:pt>
                <c:pt idx="247">
                  <c:v>6.7781512503836439</c:v>
                </c:pt>
                <c:pt idx="248">
                  <c:v>6.7853298350107671</c:v>
                </c:pt>
                <c:pt idx="249">
                  <c:v>6.7923916894982534</c:v>
                </c:pt>
                <c:pt idx="250">
                  <c:v>6.7993405494535821</c:v>
                </c:pt>
                <c:pt idx="251">
                  <c:v>6.8061799739838875</c:v>
                </c:pt>
                <c:pt idx="252">
                  <c:v>6.8129133566428557</c:v>
                </c:pt>
                <c:pt idx="253">
                  <c:v>6.8195439355418683</c:v>
                </c:pt>
                <c:pt idx="254">
                  <c:v>6.826074802700826</c:v>
                </c:pt>
                <c:pt idx="255">
                  <c:v>6.8325089127062366</c:v>
                </c:pt>
                <c:pt idx="256">
                  <c:v>6.8388490907372557</c:v>
                </c:pt>
                <c:pt idx="257">
                  <c:v>6.8450980400142569</c:v>
                </c:pt>
                <c:pt idx="258">
                  <c:v>6.8512583487190755</c:v>
                </c:pt>
                <c:pt idx="259">
                  <c:v>6.8573324964312681</c:v>
                </c:pt>
                <c:pt idx="260">
                  <c:v>6.8633228601204559</c:v>
                </c:pt>
                <c:pt idx="261">
                  <c:v>6.8692317197309762</c:v>
                </c:pt>
                <c:pt idx="262">
                  <c:v>6.8750612633917001</c:v>
                </c:pt>
                <c:pt idx="263">
                  <c:v>6.8808135922807914</c:v>
                </c:pt>
                <c:pt idx="264">
                  <c:v>6.8864907251724823</c:v>
                </c:pt>
                <c:pt idx="265">
                  <c:v>6.8920946026904808</c:v>
                </c:pt>
                <c:pt idx="266">
                  <c:v>6.8976270912904418</c:v>
                </c:pt>
                <c:pt idx="267">
                  <c:v>6.9030899869919438</c:v>
                </c:pt>
                <c:pt idx="268">
                  <c:v>6.9084850188786495</c:v>
                </c:pt>
                <c:pt idx="269">
                  <c:v>6.9138138523837167</c:v>
                </c:pt>
                <c:pt idx="270">
                  <c:v>6.9190780923760737</c:v>
                </c:pt>
                <c:pt idx="271">
                  <c:v>6.924279286061882</c:v>
                </c:pt>
                <c:pt idx="272">
                  <c:v>6.9294189257142929</c:v>
                </c:pt>
                <c:pt idx="273">
                  <c:v>6.9344984512435675</c:v>
                </c:pt>
                <c:pt idx="274">
                  <c:v>6.9395192526186182</c:v>
                </c:pt>
                <c:pt idx="275">
                  <c:v>6.9444826721501682</c:v>
                </c:pt>
                <c:pt idx="276">
                  <c:v>6.9493900066449124</c:v>
                </c:pt>
                <c:pt idx="277">
                  <c:v>6.9542425094393252</c:v>
                </c:pt>
                <c:pt idx="278">
                  <c:v>6.9590413923210939</c:v>
                </c:pt>
                <c:pt idx="279">
                  <c:v>6.9637878273455556</c:v>
                </c:pt>
                <c:pt idx="280">
                  <c:v>6.9684829485539348</c:v>
                </c:pt>
                <c:pt idx="281">
                  <c:v>6.9731278535996983</c:v>
                </c:pt>
                <c:pt idx="282">
                  <c:v>6.9777236052888476</c:v>
                </c:pt>
                <c:pt idx="283">
                  <c:v>6.982271233039568</c:v>
                </c:pt>
                <c:pt idx="284">
                  <c:v>6.9867717342662452</c:v>
                </c:pt>
                <c:pt idx="285">
                  <c:v>6.9912260756924951</c:v>
                </c:pt>
                <c:pt idx="286">
                  <c:v>6.9956351945975497</c:v>
                </c:pt>
                <c:pt idx="287">
                  <c:v>7</c:v>
                </c:pt>
                <c:pt idx="288">
                  <c:v>7.0043213737826422</c:v>
                </c:pt>
                <c:pt idx="289">
                  <c:v>7.008600171761918</c:v>
                </c:pt>
                <c:pt idx="290">
                  <c:v>7.012837224705172</c:v>
                </c:pt>
                <c:pt idx="291">
                  <c:v>7.0170333392987807</c:v>
                </c:pt>
                <c:pt idx="292">
                  <c:v>7.0211892990699383</c:v>
                </c:pt>
                <c:pt idx="293">
                  <c:v>7.0253058652647704</c:v>
                </c:pt>
                <c:pt idx="294">
                  <c:v>7.0293837776852097</c:v>
                </c:pt>
                <c:pt idx="295">
                  <c:v>7.0334237554869494</c:v>
                </c:pt>
                <c:pt idx="296">
                  <c:v>7.0374264979406238</c:v>
                </c:pt>
                <c:pt idx="297">
                  <c:v>7.0413926851582254</c:v>
                </c:pt>
                <c:pt idx="298">
                  <c:v>7.0453229787866576</c:v>
                </c:pt>
                <c:pt idx="299">
                  <c:v>7.0492180226701819</c:v>
                </c:pt>
                <c:pt idx="300">
                  <c:v>7.0530784434834199</c:v>
                </c:pt>
                <c:pt idx="301">
                  <c:v>7.0569048513364727</c:v>
                </c:pt>
                <c:pt idx="302">
                  <c:v>7.0606978403536118</c:v>
                </c:pt>
                <c:pt idx="303">
                  <c:v>7.0644579892269181</c:v>
                </c:pt>
                <c:pt idx="304">
                  <c:v>7.0681858617461613</c:v>
                </c:pt>
                <c:pt idx="305">
                  <c:v>7.071882007306125</c:v>
                </c:pt>
                <c:pt idx="306">
                  <c:v>7.075546961392531</c:v>
                </c:pt>
                <c:pt idx="307">
                  <c:v>7.0791812460476251</c:v>
                </c:pt>
                <c:pt idx="308">
                  <c:v>7.0827853703164498</c:v>
                </c:pt>
                <c:pt idx="309">
                  <c:v>7.0863598306747484</c:v>
                </c:pt>
                <c:pt idx="310">
                  <c:v>7.0899051114393981</c:v>
                </c:pt>
                <c:pt idx="311">
                  <c:v>7.0934216851622347</c:v>
                </c:pt>
                <c:pt idx="312">
                  <c:v>7.0969100130080562</c:v>
                </c:pt>
                <c:pt idx="313">
                  <c:v>7.1003705451175625</c:v>
                </c:pt>
                <c:pt idx="314">
                  <c:v>7.1038037209559572</c:v>
                </c:pt>
                <c:pt idx="315">
                  <c:v>7.1072099696478688</c:v>
                </c:pt>
                <c:pt idx="316">
                  <c:v>7.1105897102992488</c:v>
                </c:pt>
                <c:pt idx="317">
                  <c:v>7.1139433523068369</c:v>
                </c:pt>
                <c:pt idx="318">
                  <c:v>7.1172712956557644</c:v>
                </c:pt>
                <c:pt idx="319">
                  <c:v>7.1205739312058496</c:v>
                </c:pt>
                <c:pt idx="320">
                  <c:v>7.1238516409670858</c:v>
                </c:pt>
                <c:pt idx="321">
                  <c:v>7.1271047983648073</c:v>
                </c:pt>
                <c:pt idx="322">
                  <c:v>7.1303337684950066</c:v>
                </c:pt>
                <c:pt idx="323">
                  <c:v>7.1335389083702179</c:v>
                </c:pt>
                <c:pt idx="324">
                  <c:v>7.1367205671564067</c:v>
                </c:pt>
                <c:pt idx="325">
                  <c:v>7.1398790864012369</c:v>
                </c:pt>
                <c:pt idx="326">
                  <c:v>7.143014800254095</c:v>
                </c:pt>
                <c:pt idx="327">
                  <c:v>7.1461280356782382</c:v>
                </c:pt>
                <c:pt idx="328">
                  <c:v>7.1492191126553797</c:v>
                </c:pt>
                <c:pt idx="329">
                  <c:v>7.1522883443830567</c:v>
                </c:pt>
                <c:pt idx="330">
                  <c:v>7.1553360374650614</c:v>
                </c:pt>
                <c:pt idx="331">
                  <c:v>7.1583624920952493</c:v>
                </c:pt>
                <c:pt idx="332">
                  <c:v>7.1613680022349753</c:v>
                </c:pt>
                <c:pt idx="333">
                  <c:v>7.1643528557844371</c:v>
                </c:pt>
                <c:pt idx="334">
                  <c:v>7.1673173347481764</c:v>
                </c:pt>
                <c:pt idx="335">
                  <c:v>7.1702617153949575</c:v>
                </c:pt>
                <c:pt idx="336">
                  <c:v>7.173186268412274</c:v>
                </c:pt>
                <c:pt idx="337">
                  <c:v>7.1760912590556813</c:v>
                </c:pt>
                <c:pt idx="338">
                  <c:v>7.1789769472931697</c:v>
                </c:pt>
                <c:pt idx="339">
                  <c:v>7.1818435879447726</c:v>
                </c:pt>
                <c:pt idx="340">
                  <c:v>7.1846914308175984</c:v>
                </c:pt>
                <c:pt idx="341">
                  <c:v>7.1875207208364627</c:v>
                </c:pt>
                <c:pt idx="342">
                  <c:v>7.1903316981702918</c:v>
                </c:pt>
                <c:pt idx="343">
                  <c:v>7.1931245983544612</c:v>
                </c:pt>
                <c:pt idx="344">
                  <c:v>7.195899652409234</c:v>
                </c:pt>
                <c:pt idx="345">
                  <c:v>7.1986570869544222</c:v>
                </c:pt>
                <c:pt idx="346">
                  <c:v>7.2013971243204518</c:v>
                </c:pt>
                <c:pt idx="347">
                  <c:v>7.204119982655925</c:v>
                </c:pt>
                <c:pt idx="348">
                  <c:v>7.20682587603185</c:v>
                </c:pt>
                <c:pt idx="349">
                  <c:v>7.2095150145426308</c:v>
                </c:pt>
                <c:pt idx="350">
                  <c:v>7.2121876044039581</c:v>
                </c:pt>
                <c:pt idx="351">
                  <c:v>7.214843848047698</c:v>
                </c:pt>
                <c:pt idx="352">
                  <c:v>7.2174839442139067</c:v>
                </c:pt>
                <c:pt idx="353">
                  <c:v>7.220108088040055</c:v>
                </c:pt>
                <c:pt idx="354">
                  <c:v>7.2227164711475833</c:v>
                </c:pt>
                <c:pt idx="355">
                  <c:v>7.2253092817258633</c:v>
                </c:pt>
                <c:pt idx="356">
                  <c:v>7.2278867046136739</c:v>
                </c:pt>
                <c:pt idx="357">
                  <c:v>7.2304489213782741</c:v>
                </c:pt>
                <c:pt idx="358">
                  <c:v>7.2329961103921541</c:v>
                </c:pt>
                <c:pt idx="359">
                  <c:v>7.2355284469075487</c:v>
                </c:pt>
                <c:pt idx="360">
                  <c:v>7.238046103128795</c:v>
                </c:pt>
                <c:pt idx="361">
                  <c:v>7.2405492482825995</c:v>
                </c:pt>
                <c:pt idx="362">
                  <c:v>7.2430380486862944</c:v>
                </c:pt>
                <c:pt idx="363">
                  <c:v>7.2455126678141495</c:v>
                </c:pt>
                <c:pt idx="364">
                  <c:v>7.2479732663618064</c:v>
                </c:pt>
                <c:pt idx="365">
                  <c:v>7.2504200023088936</c:v>
                </c:pt>
                <c:pt idx="366">
                  <c:v>7.2528530309798933</c:v>
                </c:pt>
                <c:pt idx="367">
                  <c:v>7.2552725051033065</c:v>
                </c:pt>
                <c:pt idx="368">
                  <c:v>7.2576785748691846</c:v>
                </c:pt>
                <c:pt idx="369">
                  <c:v>7.2600713879850751</c:v>
                </c:pt>
                <c:pt idx="370">
                  <c:v>7.2624510897304297</c:v>
                </c:pt>
                <c:pt idx="371">
                  <c:v>7.2648178230095368</c:v>
                </c:pt>
                <c:pt idx="372">
                  <c:v>7.2671717284030137</c:v>
                </c:pt>
                <c:pt idx="373">
                  <c:v>7.2695129442179161</c:v>
                </c:pt>
                <c:pt idx="374">
                  <c:v>7.2718416065364986</c:v>
                </c:pt>
                <c:pt idx="375">
                  <c:v>7.2741578492636796</c:v>
                </c:pt>
                <c:pt idx="376">
                  <c:v>7.2764618041732438</c:v>
                </c:pt>
                <c:pt idx="377">
                  <c:v>7.2787536009528289</c:v>
                </c:pt>
                <c:pt idx="378">
                  <c:v>7.2810333672477272</c:v>
                </c:pt>
                <c:pt idx="379">
                  <c:v>7.2833012287035492</c:v>
                </c:pt>
                <c:pt idx="380">
                  <c:v>7.2855573090077739</c:v>
                </c:pt>
                <c:pt idx="381">
                  <c:v>7.2878017299302265</c:v>
                </c:pt>
                <c:pt idx="382">
                  <c:v>7.2900346113625183</c:v>
                </c:pt>
                <c:pt idx="383">
                  <c:v>7.2922560713564764</c:v>
                </c:pt>
                <c:pt idx="384">
                  <c:v>7.2944662261615933</c:v>
                </c:pt>
                <c:pt idx="385">
                  <c:v>7.2966651902615309</c:v>
                </c:pt>
                <c:pt idx="386">
                  <c:v>7.2988530764097064</c:v>
                </c:pt>
                <c:pt idx="387">
                  <c:v>7.3010299956639813</c:v>
                </c:pt>
                <c:pt idx="388">
                  <c:v>7.3031960574204886</c:v>
                </c:pt>
                <c:pt idx="389">
                  <c:v>7.3053513694466234</c:v>
                </c:pt>
                <c:pt idx="390">
                  <c:v>7.3074960379132126</c:v>
                </c:pt>
                <c:pt idx="391">
                  <c:v>7.3096301674258983</c:v>
                </c:pt>
                <c:pt idx="392">
                  <c:v>7.3117538610557542</c:v>
                </c:pt>
                <c:pt idx="393">
                  <c:v>7.3138672203691533</c:v>
                </c:pt>
                <c:pt idx="394">
                  <c:v>7.3159703454569174</c:v>
                </c:pt>
                <c:pt idx="395">
                  <c:v>7.318063334962762</c:v>
                </c:pt>
                <c:pt idx="396">
                  <c:v>7.3201462861110542</c:v>
                </c:pt>
                <c:pt idx="397">
                  <c:v>7.3222192947339195</c:v>
                </c:pt>
                <c:pt idx="398">
                  <c:v>7.3242824552976931</c:v>
                </c:pt>
                <c:pt idx="399">
                  <c:v>7.3263358609287517</c:v>
                </c:pt>
                <c:pt idx="400">
                  <c:v>7.3283796034387381</c:v>
                </c:pt>
                <c:pt idx="401">
                  <c:v>7.330413773349191</c:v>
                </c:pt>
                <c:pt idx="402">
                  <c:v>7.3324384599156049</c:v>
                </c:pt>
                <c:pt idx="403">
                  <c:v>7.3344537511509307</c:v>
                </c:pt>
                <c:pt idx="404">
                  <c:v>7.3364597338485291</c:v>
                </c:pt>
                <c:pt idx="405">
                  <c:v>7.3384564936046051</c:v>
                </c:pt>
                <c:pt idx="406">
                  <c:v>7.3404441148401185</c:v>
                </c:pt>
                <c:pt idx="407">
                  <c:v>7.3424226808222066</c:v>
                </c:pt>
                <c:pt idx="408">
                  <c:v>7.344392273685111</c:v>
                </c:pt>
                <c:pt idx="409">
                  <c:v>7.3463529744506388</c:v>
                </c:pt>
                <c:pt idx="410">
                  <c:v>7.3483048630481607</c:v>
                </c:pt>
                <c:pt idx="411">
                  <c:v>7.3502480183341632</c:v>
                </c:pt>
                <c:pt idx="412">
                  <c:v>7.3521825181113627</c:v>
                </c:pt>
                <c:pt idx="413">
                  <c:v>7.3541084391474012</c:v>
                </c:pt>
                <c:pt idx="414">
                  <c:v>7.3560258571931225</c:v>
                </c:pt>
                <c:pt idx="415">
                  <c:v>7.357934847000454</c:v>
                </c:pt>
                <c:pt idx="416">
                  <c:v>7.3598354823398884</c:v>
                </c:pt>
                <c:pt idx="417">
                  <c:v>7.3617278360175931</c:v>
                </c:pt>
                <c:pt idx="418">
                  <c:v>7.363611979892144</c:v>
                </c:pt>
                <c:pt idx="419">
                  <c:v>7.3654879848908994</c:v>
                </c:pt>
                <c:pt idx="420">
                  <c:v>7.3673559210260189</c:v>
                </c:pt>
                <c:pt idx="421">
                  <c:v>7.3692158574101425</c:v>
                </c:pt>
                <c:pt idx="422">
                  <c:v>7.3710678622717358</c:v>
                </c:pt>
                <c:pt idx="423">
                  <c:v>7.3729120029701063</c:v>
                </c:pt>
                <c:pt idx="424">
                  <c:v>7.3747483460101035</c:v>
                </c:pt>
                <c:pt idx="425">
                  <c:v>7.3765769570565123</c:v>
                </c:pt>
                <c:pt idx="426">
                  <c:v>7.378397900948138</c:v>
                </c:pt>
                <c:pt idx="427">
                  <c:v>7.3802112417116064</c:v>
                </c:pt>
                <c:pt idx="428">
                  <c:v>7.3820170425748683</c:v>
                </c:pt>
                <c:pt idx="429">
                  <c:v>7.3838153659804311</c:v>
                </c:pt>
                <c:pt idx="430">
                  <c:v>7.3856062735983121</c:v>
                </c:pt>
                <c:pt idx="431">
                  <c:v>7.3873898263387296</c:v>
                </c:pt>
                <c:pt idx="432">
                  <c:v>7.3891660843645326</c:v>
                </c:pt>
                <c:pt idx="433">
                  <c:v>7.3909351071033793</c:v>
                </c:pt>
                <c:pt idx="434">
                  <c:v>7.3926969532596658</c:v>
                </c:pt>
                <c:pt idx="435">
                  <c:v>7.394451680826216</c:v>
                </c:pt>
                <c:pt idx="436">
                  <c:v>7.3961993470957363</c:v>
                </c:pt>
                <c:pt idx="437">
                  <c:v>7.3979400086720375</c:v>
                </c:pt>
                <c:pt idx="438">
                  <c:v>7.3996737214810384</c:v>
                </c:pt>
                <c:pt idx="439">
                  <c:v>7.4014005407815437</c:v>
                </c:pt>
                <c:pt idx="440">
                  <c:v>7.4031205211758175</c:v>
                </c:pt>
                <c:pt idx="441">
                  <c:v>7.4048337166199385</c:v>
                </c:pt>
                <c:pt idx="442">
                  <c:v>7.4065401804339555</c:v>
                </c:pt>
                <c:pt idx="443">
                  <c:v>7.4082399653118491</c:v>
                </c:pt>
                <c:pt idx="444">
                  <c:v>7.4099331233312942</c:v>
                </c:pt>
                <c:pt idx="445">
                  <c:v>7.4116197059632301</c:v>
                </c:pt>
                <c:pt idx="446">
                  <c:v>7.4132997640812519</c:v>
                </c:pt>
                <c:pt idx="447">
                  <c:v>7.4149733479708182</c:v>
                </c:pt>
                <c:pt idx="448">
                  <c:v>7.4166405073382808</c:v>
                </c:pt>
                <c:pt idx="449">
                  <c:v>7.4183012913197457</c:v>
                </c:pt>
                <c:pt idx="450">
                  <c:v>7.419955748489758</c:v>
                </c:pt>
                <c:pt idx="451">
                  <c:v>7.4216039268698308</c:v>
                </c:pt>
                <c:pt idx="452">
                  <c:v>7.4232458739368079</c:v>
                </c:pt>
                <c:pt idx="453">
                  <c:v>7.424881636631067</c:v>
                </c:pt>
                <c:pt idx="454">
                  <c:v>7.426511261364575</c:v>
                </c:pt>
                <c:pt idx="455">
                  <c:v>7.4281347940287885</c:v>
                </c:pt>
                <c:pt idx="456">
                  <c:v>7.4297522800024076</c:v>
                </c:pt>
                <c:pt idx="457">
                  <c:v>7.4313637641589869</c:v>
                </c:pt>
                <c:pt idx="458">
                  <c:v>7.4329692908744054</c:v>
                </c:pt>
                <c:pt idx="459">
                  <c:v>7.4345689040341991</c:v>
                </c:pt>
                <c:pt idx="460">
                  <c:v>7.4361626470407565</c:v>
                </c:pt>
                <c:pt idx="461">
                  <c:v>7.4377505628203879</c:v>
                </c:pt>
                <c:pt idx="462">
                  <c:v>7.4393326938302629</c:v>
                </c:pt>
                <c:pt idx="463">
                  <c:v>7.4409090820652173</c:v>
                </c:pt>
                <c:pt idx="464">
                  <c:v>7.4424797690644482</c:v>
                </c:pt>
                <c:pt idx="465">
                  <c:v>7.4440447959180762</c:v>
                </c:pt>
                <c:pt idx="466">
                  <c:v>7.4456042032735974</c:v>
                </c:pt>
                <c:pt idx="467">
                  <c:v>7.4471580313422194</c:v>
                </c:pt>
                <c:pt idx="468">
                  <c:v>7.4487063199050798</c:v>
                </c:pt>
                <c:pt idx="469">
                  <c:v>7.4502491083193609</c:v>
                </c:pt>
                <c:pt idx="470">
                  <c:v>7.4517864355242907</c:v>
                </c:pt>
                <c:pt idx="471">
                  <c:v>7.453318340047038</c:v>
                </c:pt>
                <c:pt idx="472">
                  <c:v>7.4548448600085102</c:v>
                </c:pt>
                <c:pt idx="473">
                  <c:v>7.4563660331290427</c:v>
                </c:pt>
                <c:pt idx="474">
                  <c:v>7.4578818967339924</c:v>
                </c:pt>
                <c:pt idx="475">
                  <c:v>7.4593924877592306</c:v>
                </c:pt>
                <c:pt idx="476">
                  <c:v>7.4608978427565482</c:v>
                </c:pt>
                <c:pt idx="477">
                  <c:v>7.4623979978989565</c:v>
                </c:pt>
                <c:pt idx="478">
                  <c:v>7.4638929889859069</c:v>
                </c:pt>
                <c:pt idx="479">
                  <c:v>7.4653828514484184</c:v>
                </c:pt>
                <c:pt idx="480">
                  <c:v>7.4668676203541091</c:v>
                </c:pt>
                <c:pt idx="481">
                  <c:v>7.4683473304121577</c:v>
                </c:pt>
                <c:pt idx="482">
                  <c:v>7.4698220159781634</c:v>
                </c:pt>
                <c:pt idx="483">
                  <c:v>7.4712917110589387</c:v>
                </c:pt>
                <c:pt idx="484">
                  <c:v>7.4727564493172123</c:v>
                </c:pt>
                <c:pt idx="485">
                  <c:v>7.4742162640762553</c:v>
                </c:pt>
                <c:pt idx="486">
                  <c:v>7.47567118832443</c:v>
                </c:pt>
                <c:pt idx="487">
                  <c:v>7.4771212547196626</c:v>
                </c:pt>
                <c:pt idx="488">
                  <c:v>7.4785664955938431</c:v>
                </c:pt>
                <c:pt idx="489">
                  <c:v>7.480006942957151</c:v>
                </c:pt>
                <c:pt idx="490">
                  <c:v>7.4814426285023048</c:v>
                </c:pt>
                <c:pt idx="491">
                  <c:v>7.4828735836087539</c:v>
                </c:pt>
                <c:pt idx="492">
                  <c:v>7.4842998393467859</c:v>
                </c:pt>
                <c:pt idx="493">
                  <c:v>7.4857214264815797</c:v>
                </c:pt>
                <c:pt idx="494">
                  <c:v>7.4871383754771861</c:v>
                </c:pt>
                <c:pt idx="495">
                  <c:v>7.4885507165004439</c:v>
                </c:pt>
                <c:pt idx="496">
                  <c:v>7.4899584794248346</c:v>
                </c:pt>
                <c:pt idx="497">
                  <c:v>7.4913616938342731</c:v>
                </c:pt>
                <c:pt idx="498">
                  <c:v>7.4927603890268379</c:v>
                </c:pt>
                <c:pt idx="499">
                  <c:v>7.4941545940184424</c:v>
                </c:pt>
                <c:pt idx="500">
                  <c:v>7.4955443375464483</c:v>
                </c:pt>
                <c:pt idx="501">
                  <c:v>7.4969296480732153</c:v>
                </c:pt>
                <c:pt idx="502">
                  <c:v>7.4983105537896009</c:v>
                </c:pt>
                <c:pt idx="503">
                  <c:v>7.4996870826184034</c:v>
                </c:pt>
                <c:pt idx="504">
                  <c:v>7.5010592622177512</c:v>
                </c:pt>
                <c:pt idx="505">
                  <c:v>7.502427119984433</c:v>
                </c:pt>
                <c:pt idx="506">
                  <c:v>7.503790683057181</c:v>
                </c:pt>
                <c:pt idx="507">
                  <c:v>7.5051499783199063</c:v>
                </c:pt>
                <c:pt idx="508">
                  <c:v>7.5065050324048723</c:v>
                </c:pt>
                <c:pt idx="509">
                  <c:v>7.5078558716958312</c:v>
                </c:pt>
                <c:pt idx="510">
                  <c:v>7.509202522331103</c:v>
                </c:pt>
                <c:pt idx="511">
                  <c:v>7.510545010206612</c:v>
                </c:pt>
                <c:pt idx="512">
                  <c:v>7.5118833609788744</c:v>
                </c:pt>
                <c:pt idx="513">
                  <c:v>7.5132176000679394</c:v>
                </c:pt>
                <c:pt idx="514">
                  <c:v>7.5145477526602864</c:v>
                </c:pt>
                <c:pt idx="515">
                  <c:v>7.5158738437116792</c:v>
                </c:pt>
                <c:pt idx="516">
                  <c:v>7.517195897949974</c:v>
                </c:pt>
                <c:pt idx="517">
                  <c:v>7.5185139398778871</c:v>
                </c:pt>
                <c:pt idx="518">
                  <c:v>7.5198279937757189</c:v>
                </c:pt>
                <c:pt idx="519">
                  <c:v>7.5211380837040362</c:v>
                </c:pt>
                <c:pt idx="520">
                  <c:v>7.5224442335063202</c:v>
                </c:pt>
                <c:pt idx="521">
                  <c:v>7.5237464668115646</c:v>
                </c:pt>
                <c:pt idx="522">
                  <c:v>7.5250448070368456</c:v>
                </c:pt>
                <c:pt idx="523">
                  <c:v>7.5263392773898437</c:v>
                </c:pt>
                <c:pt idx="524">
                  <c:v>7.5276299008713385</c:v>
                </c:pt>
                <c:pt idx="525">
                  <c:v>7.5289167002776551</c:v>
                </c:pt>
                <c:pt idx="526">
                  <c:v>7.5301996982030825</c:v>
                </c:pt>
                <c:pt idx="527">
                  <c:v>7.5314789170422554</c:v>
                </c:pt>
                <c:pt idx="528">
                  <c:v>7.5327543789924976</c:v>
                </c:pt>
                <c:pt idx="529">
                  <c:v>7.5340261060561353</c:v>
                </c:pt>
                <c:pt idx="530">
                  <c:v>7.5352941200427708</c:v>
                </c:pt>
                <c:pt idx="531">
                  <c:v>7.53655844257153</c:v>
                </c:pt>
                <c:pt idx="532">
                  <c:v>7.5378190950732744</c:v>
                </c:pt>
                <c:pt idx="533">
                  <c:v>7.5390760987927763</c:v>
                </c:pt>
                <c:pt idx="534">
                  <c:v>7.540329474790874</c:v>
                </c:pt>
                <c:pt idx="535">
                  <c:v>7.5415792439465807</c:v>
                </c:pt>
                <c:pt idx="536">
                  <c:v>7.5428254269591797</c:v>
                </c:pt>
                <c:pt idx="537">
                  <c:v>7.5440680443502757</c:v>
                </c:pt>
                <c:pt idx="538">
                  <c:v>7.5453071164658239</c:v>
                </c:pt>
                <c:pt idx="539">
                  <c:v>7.5465426634781307</c:v>
                </c:pt>
                <c:pt idx="540">
                  <c:v>7.5477747053878224</c:v>
                </c:pt>
                <c:pt idx="541">
                  <c:v>7.5490032620257876</c:v>
                </c:pt>
                <c:pt idx="542">
                  <c:v>7.5502283530550942</c:v>
                </c:pt>
                <c:pt idx="543">
                  <c:v>7.5514499979728749</c:v>
                </c:pt>
                <c:pt idx="544">
                  <c:v>7.5526682161121936</c:v>
                </c:pt>
                <c:pt idx="545">
                  <c:v>7.5538830266438746</c:v>
                </c:pt>
                <c:pt idx="546">
                  <c:v>7.5550944485783189</c:v>
                </c:pt>
                <c:pt idx="547">
                  <c:v>7.5563025007672868</c:v>
                </c:pt>
                <c:pt idx="548">
                  <c:v>7.5575072019056577</c:v>
                </c:pt>
                <c:pt idx="549">
                  <c:v>7.5587085705331658</c:v>
                </c:pt>
                <c:pt idx="550">
                  <c:v>7.5599066250361124</c:v>
                </c:pt>
                <c:pt idx="551">
                  <c:v>7.5611013836490564</c:v>
                </c:pt>
                <c:pt idx="552">
                  <c:v>7.5622928644564746</c:v>
                </c:pt>
                <c:pt idx="553">
                  <c:v>7.563481085394411</c:v>
                </c:pt>
                <c:pt idx="554">
                  <c:v>7.5646660642520898</c:v>
                </c:pt>
                <c:pt idx="555">
                  <c:v>7.5658478186735181</c:v>
                </c:pt>
                <c:pt idx="556">
                  <c:v>7.5670263661590607</c:v>
                </c:pt>
                <c:pt idx="557">
                  <c:v>7.568201724066995</c:v>
                </c:pt>
                <c:pt idx="558">
                  <c:v>7.5693739096150461</c:v>
                </c:pt>
                <c:pt idx="559">
                  <c:v>7.5705429398818973</c:v>
                </c:pt>
                <c:pt idx="560">
                  <c:v>7.5717088318086878</c:v>
                </c:pt>
                <c:pt idx="561">
                  <c:v>7.5728716022004798</c:v>
                </c:pt>
                <c:pt idx="562">
                  <c:v>7.5740312677277188</c:v>
                </c:pt>
                <c:pt idx="563">
                  <c:v>7.5751878449276608</c:v>
                </c:pt>
                <c:pt idx="564">
                  <c:v>7.5763413502057926</c:v>
                </c:pt>
                <c:pt idx="565">
                  <c:v>7.5774917998372251</c:v>
                </c:pt>
                <c:pt idx="566">
                  <c:v>7.5786392099680722</c:v>
                </c:pt>
                <c:pt idx="567">
                  <c:v>7.5797835966168101</c:v>
                </c:pt>
                <c:pt idx="568">
                  <c:v>7.580924975675619</c:v>
                </c:pt>
                <c:pt idx="569">
                  <c:v>7.5820633629117085</c:v>
                </c:pt>
                <c:pt idx="570">
                  <c:v>7.5831987739686229</c:v>
                </c:pt>
                <c:pt idx="571">
                  <c:v>7.5843312243675305</c:v>
                </c:pt>
                <c:pt idx="572">
                  <c:v>7.585460729508501</c:v>
                </c:pt>
                <c:pt idx="573">
                  <c:v>7.5865873046717551</c:v>
                </c:pt>
                <c:pt idx="574">
                  <c:v>7.5877109650189114</c:v>
                </c:pt>
                <c:pt idx="575">
                  <c:v>7.5888317255942068</c:v>
                </c:pt>
                <c:pt idx="576">
                  <c:v>7.5899496013257082</c:v>
                </c:pt>
                <c:pt idx="577">
                  <c:v>7.5910646070264995</c:v>
                </c:pt>
                <c:pt idx="578">
                  <c:v>7.5921767573958672</c:v>
                </c:pt>
                <c:pt idx="579">
                  <c:v>7.5932860670204576</c:v>
                </c:pt>
                <c:pt idx="580">
                  <c:v>7.594392550375427</c:v>
                </c:pt>
                <c:pt idx="581">
                  <c:v>7.5954962218255737</c:v>
                </c:pt>
                <c:pt idx="582">
                  <c:v>7.5965970956264606</c:v>
                </c:pt>
                <c:pt idx="583">
                  <c:v>7.5976951859255122</c:v>
                </c:pt>
                <c:pt idx="584">
                  <c:v>7.5987905067631152</c:v>
                </c:pt>
                <c:pt idx="585">
                  <c:v>7.5998830720736876</c:v>
                </c:pt>
                <c:pt idx="586">
                  <c:v>7.6009728956867484</c:v>
                </c:pt>
                <c:pt idx="587">
                  <c:v>7.6020599913279625</c:v>
                </c:pt>
                <c:pt idx="588">
                  <c:v>7.6031443726201822</c:v>
                </c:pt>
                <c:pt idx="589">
                  <c:v>7.6042260530844699</c:v>
                </c:pt>
                <c:pt idx="590">
                  <c:v>7.6053050461411091</c:v>
                </c:pt>
                <c:pt idx="591">
                  <c:v>7.6063813651106047</c:v>
                </c:pt>
                <c:pt idx="592">
                  <c:v>7.6074550232146683</c:v>
                </c:pt>
                <c:pt idx="593">
                  <c:v>7.6085260335771938</c:v>
                </c:pt>
                <c:pt idx="594">
                  <c:v>7.6095944092252203</c:v>
                </c:pt>
                <c:pt idx="595">
                  <c:v>7.6106601630898796</c:v>
                </c:pt>
                <c:pt idx="596">
                  <c:v>7.6117233080073419</c:v>
                </c:pt>
                <c:pt idx="597">
                  <c:v>7.6127838567197355</c:v>
                </c:pt>
                <c:pt idx="598">
                  <c:v>7.6138418218760693</c:v>
                </c:pt>
                <c:pt idx="599">
                  <c:v>7.6148972160331345</c:v>
                </c:pt>
                <c:pt idx="600">
                  <c:v>7.6159500516564007</c:v>
                </c:pt>
                <c:pt idx="601">
                  <c:v>7.6170003411208986</c:v>
                </c:pt>
                <c:pt idx="602">
                  <c:v>7.6180480967120925</c:v>
                </c:pt>
                <c:pt idx="603">
                  <c:v>7.6190933306267423</c:v>
                </c:pt>
                <c:pt idx="604">
                  <c:v>7.6201360549737576</c:v>
                </c:pt>
                <c:pt idx="605">
                  <c:v>7.6211762817750355</c:v>
                </c:pt>
                <c:pt idx="606">
                  <c:v>7.6222140229662951</c:v>
                </c:pt>
                <c:pt idx="607">
                  <c:v>7.6232492903979008</c:v>
                </c:pt>
                <c:pt idx="608">
                  <c:v>7.6242820958356683</c:v>
                </c:pt>
                <c:pt idx="609">
                  <c:v>7.6253124509616734</c:v>
                </c:pt>
                <c:pt idx="610">
                  <c:v>7.6263403673750423</c:v>
                </c:pt>
                <c:pt idx="611">
                  <c:v>7.6273658565927329</c:v>
                </c:pt>
                <c:pt idx="612">
                  <c:v>7.6283889300503116</c:v>
                </c:pt>
                <c:pt idx="613">
                  <c:v>7.6294095991027193</c:v>
                </c:pt>
                <c:pt idx="614">
                  <c:v>7.6304278750250241</c:v>
                </c:pt>
                <c:pt idx="615">
                  <c:v>7.6314437690131722</c:v>
                </c:pt>
                <c:pt idx="616">
                  <c:v>7.632457292184724</c:v>
                </c:pt>
                <c:pt idx="617">
                  <c:v>7.6334684555795862</c:v>
                </c:pt>
                <c:pt idx="618">
                  <c:v>7.6344772701607315</c:v>
                </c:pt>
                <c:pt idx="619">
                  <c:v>7.6354837468149119</c:v>
                </c:pt>
                <c:pt idx="620">
                  <c:v>7.6364878963533656</c:v>
                </c:pt>
                <c:pt idx="621">
                  <c:v>7.6374897295125104</c:v>
                </c:pt>
                <c:pt idx="622">
                  <c:v>7.638489256954637</c:v>
                </c:pt>
                <c:pt idx="623">
                  <c:v>7.6394864892685863</c:v>
                </c:pt>
                <c:pt idx="624">
                  <c:v>7.6404814369704219</c:v>
                </c:pt>
                <c:pt idx="625">
                  <c:v>7.6414741105040997</c:v>
                </c:pt>
                <c:pt idx="626">
                  <c:v>7.6424645202421218</c:v>
                </c:pt>
                <c:pt idx="627">
                  <c:v>7.6434526764861879</c:v>
                </c:pt>
                <c:pt idx="628">
                  <c:v>7.6444385894678382</c:v>
                </c:pt>
                <c:pt idx="629">
                  <c:v>7.6454222693490923</c:v>
                </c:pt>
                <c:pt idx="630">
                  <c:v>7.6464037262230695</c:v>
                </c:pt>
                <c:pt idx="631">
                  <c:v>7.6473829701146201</c:v>
                </c:pt>
                <c:pt idx="632">
                  <c:v>7.648360010980932</c:v>
                </c:pt>
                <c:pt idx="633">
                  <c:v>7.6493348587121419</c:v>
                </c:pt>
                <c:pt idx="634">
                  <c:v>7.6503075231319366</c:v>
                </c:pt>
                <c:pt idx="635">
                  <c:v>7.6512780139981444</c:v>
                </c:pt>
                <c:pt idx="636">
                  <c:v>7.6522463410033232</c:v>
                </c:pt>
                <c:pt idx="637">
                  <c:v>7.653212513775344</c:v>
                </c:pt>
                <c:pt idx="638">
                  <c:v>7.6541765418779608</c:v>
                </c:pt>
                <c:pt idx="639">
                  <c:v>7.6551384348113825</c:v>
                </c:pt>
                <c:pt idx="640">
                  <c:v>7.6560982020128323</c:v>
                </c:pt>
                <c:pt idx="641">
                  <c:v>7.6570558528571038</c:v>
                </c:pt>
                <c:pt idx="642">
                  <c:v>7.6580113966571126</c:v>
                </c:pt>
                <c:pt idx="643">
                  <c:v>7.6589648426644352</c:v>
                </c:pt>
                <c:pt idx="644">
                  <c:v>7.6599162000698504</c:v>
                </c:pt>
                <c:pt idx="645">
                  <c:v>7.6608654780038696</c:v>
                </c:pt>
                <c:pt idx="646">
                  <c:v>7.661812685537261</c:v>
                </c:pt>
                <c:pt idx="647">
                  <c:v>7.6627578316815743</c:v>
                </c:pt>
                <c:pt idx="648">
                  <c:v>7.663700925389648</c:v>
                </c:pt>
                <c:pt idx="649">
                  <c:v>7.6646419755561253</c:v>
                </c:pt>
                <c:pt idx="650">
                  <c:v>7.6655809910179533</c:v>
                </c:pt>
                <c:pt idx="651">
                  <c:v>7.6665179805548807</c:v>
                </c:pt>
                <c:pt idx="652">
                  <c:v>7.6674529528899535</c:v>
                </c:pt>
                <c:pt idx="653">
                  <c:v>7.6683859166900001</c:v>
                </c:pt>
                <c:pt idx="654">
                  <c:v>7.6693168805661118</c:v>
                </c:pt>
                <c:pt idx="655">
                  <c:v>7.6702458530741238</c:v>
                </c:pt>
                <c:pt idx="656">
                  <c:v>7.6711728427150829</c:v>
                </c:pt>
                <c:pt idx="657">
                  <c:v>7.6720978579357171</c:v>
                </c:pt>
                <c:pt idx="658">
                  <c:v>7.6730209071288966</c:v>
                </c:pt>
                <c:pt idx="659">
                  <c:v>7.6739419986340875</c:v>
                </c:pt>
                <c:pt idx="660">
                  <c:v>7.6748611407378116</c:v>
                </c:pt>
                <c:pt idx="661">
                  <c:v>7.6757783416740848</c:v>
                </c:pt>
                <c:pt idx="662">
                  <c:v>7.6766936096248664</c:v>
                </c:pt>
                <c:pt idx="663">
                  <c:v>7.6776069527204935</c:v>
                </c:pt>
                <c:pt idx="664">
                  <c:v>7.6785183790401144</c:v>
                </c:pt>
                <c:pt idx="665">
                  <c:v>7.6794278966121192</c:v>
                </c:pt>
                <c:pt idx="666">
                  <c:v>7.6803355134145637</c:v>
                </c:pt>
                <c:pt idx="667">
                  <c:v>7.6812412373755876</c:v>
                </c:pt>
                <c:pt idx="668">
                  <c:v>7.6821450763738319</c:v>
                </c:pt>
                <c:pt idx="669">
                  <c:v>7.6830470382388496</c:v>
                </c:pt>
                <c:pt idx="670">
                  <c:v>7.6839471307515126</c:v>
                </c:pt>
                <c:pt idx="671">
                  <c:v>7.6848453616444123</c:v>
                </c:pt>
                <c:pt idx="672">
                  <c:v>7.685741738602264</c:v>
                </c:pt>
                <c:pt idx="673">
                  <c:v>7.6866362692622934</c:v>
                </c:pt>
                <c:pt idx="674">
                  <c:v>7.6875289612146345</c:v>
                </c:pt>
                <c:pt idx="675">
                  <c:v>7.6884198220027109</c:v>
                </c:pt>
                <c:pt idx="676">
                  <c:v>7.6893088591236198</c:v>
                </c:pt>
                <c:pt idx="677">
                  <c:v>7.6901960800285138</c:v>
                </c:pt>
                <c:pt idx="678">
                  <c:v>7.6910814921229687</c:v>
                </c:pt>
                <c:pt idx="679">
                  <c:v>7.6919651027673606</c:v>
                </c:pt>
                <c:pt idx="680">
                  <c:v>7.6928469192772297</c:v>
                </c:pt>
                <c:pt idx="681">
                  <c:v>7.6937269489236471</c:v>
                </c:pt>
                <c:pt idx="682">
                  <c:v>7.6946051989335684</c:v>
                </c:pt>
                <c:pt idx="683">
                  <c:v>7.6954816764901972</c:v>
                </c:pt>
                <c:pt idx="684">
                  <c:v>7.6963563887333324</c:v>
                </c:pt>
                <c:pt idx="685">
                  <c:v>7.6972293427597176</c:v>
                </c:pt>
                <c:pt idx="686">
                  <c:v>7.6981005456233902</c:v>
                </c:pt>
                <c:pt idx="687">
                  <c:v>7.6989700043360187</c:v>
                </c:pt>
                <c:pt idx="688">
                  <c:v>7.6998377258672459</c:v>
                </c:pt>
                <c:pt idx="689">
                  <c:v>7.7007037171450197</c:v>
                </c:pt>
                <c:pt idx="690">
                  <c:v>7.7015679850559273</c:v>
                </c:pt>
                <c:pt idx="691">
                  <c:v>7.702430536445525</c:v>
                </c:pt>
                <c:pt idx="692">
                  <c:v>7.7032913781186609</c:v>
                </c:pt>
                <c:pt idx="693">
                  <c:v>7.7041505168397988</c:v>
                </c:pt>
                <c:pt idx="694">
                  <c:v>7.7050079593333356</c:v>
                </c:pt>
                <c:pt idx="695">
                  <c:v>7.7058637122839189</c:v>
                </c:pt>
                <c:pt idx="696">
                  <c:v>7.7067177823367583</c:v>
                </c:pt>
                <c:pt idx="697">
                  <c:v>7.7075701760979367</c:v>
                </c:pt>
                <c:pt idx="698">
                  <c:v>7.7084209001347128</c:v>
                </c:pt>
                <c:pt idx="699">
                  <c:v>7.7092699609758304</c:v>
                </c:pt>
                <c:pt idx="700">
                  <c:v>7.7101173651118167</c:v>
                </c:pt>
                <c:pt idx="701">
                  <c:v>7.7109631189952754</c:v>
                </c:pt>
                <c:pt idx="702">
                  <c:v>7.7118072290411908</c:v>
                </c:pt>
                <c:pt idx="703">
                  <c:v>7.7126497016272113</c:v>
                </c:pt>
                <c:pt idx="704">
                  <c:v>7.7134905430939424</c:v>
                </c:pt>
                <c:pt idx="705">
                  <c:v>7.7143297597452332</c:v>
                </c:pt>
                <c:pt idx="706">
                  <c:v>7.7151673578484576</c:v>
                </c:pt>
                <c:pt idx="707">
                  <c:v>7.7160033436347994</c:v>
                </c:pt>
                <c:pt idx="708">
                  <c:v>7.7168377232995242</c:v>
                </c:pt>
                <c:pt idx="709">
                  <c:v>7.7176705030022621</c:v>
                </c:pt>
                <c:pt idx="710">
                  <c:v>7.7185016888672742</c:v>
                </c:pt>
                <c:pt idx="711">
                  <c:v>7.7193312869837269</c:v>
                </c:pt>
                <c:pt idx="712">
                  <c:v>7.720159303405957</c:v>
                </c:pt>
                <c:pt idx="713">
                  <c:v>7.7209857441537393</c:v>
                </c:pt>
                <c:pt idx="714">
                  <c:v>7.7218106152125463</c:v>
                </c:pt>
                <c:pt idx="715">
                  <c:v>7.7226339225338121</c:v>
                </c:pt>
              </c:numCache>
            </c:numRef>
          </c:xVal>
          <c:yVal>
            <c:numRef>
              <c:f>Sheet1!$B$2:$B$718</c:f>
              <c:numCache>
                <c:formatCode>General</c:formatCode>
                <c:ptCount val="717"/>
                <c:pt idx="0">
                  <c:v>2.1522883443830563</c:v>
                </c:pt>
                <c:pt idx="1">
                  <c:v>2.3201462861110542</c:v>
                </c:pt>
                <c:pt idx="2">
                  <c:v>2.4297522800024081</c:v>
                </c:pt>
                <c:pt idx="3">
                  <c:v>2.5237464668115646</c:v>
                </c:pt>
                <c:pt idx="4">
                  <c:v>2.5877109650189114</c:v>
                </c:pt>
                <c:pt idx="5">
                  <c:v>2.6580113966571126</c:v>
                </c:pt>
                <c:pt idx="6">
                  <c:v>2.7176705030022621</c:v>
                </c:pt>
                <c:pt idx="7">
                  <c:v>2.7566361082458481</c:v>
                </c:pt>
                <c:pt idx="8">
                  <c:v>2.7888751157754168</c:v>
                </c:pt>
                <c:pt idx="9">
                  <c:v>3.0199466816788423</c:v>
                </c:pt>
                <c:pt idx="10">
                  <c:v>3.1532049000842841</c:v>
                </c:pt>
                <c:pt idx="11">
                  <c:v>3.2559957267224022</c:v>
                </c:pt>
                <c:pt idx="12">
                  <c:v>3.3330440298234874</c:v>
                </c:pt>
                <c:pt idx="13">
                  <c:v>3.4026052419199146</c:v>
                </c:pt>
                <c:pt idx="14">
                  <c:v>3.4643404846276673</c:v>
                </c:pt>
                <c:pt idx="15">
                  <c:v>3.5167997040816243</c:v>
                </c:pt>
                <c:pt idx="16">
                  <c:v>3.5635997288815311</c:v>
                </c:pt>
                <c:pt idx="17">
                  <c:v>3.604118006192035</c:v>
                </c:pt>
                <c:pt idx="18">
                  <c:v>3.6353832040474985</c:v>
                </c:pt>
                <c:pt idx="19">
                  <c:v>3.6640775901850748</c:v>
                </c:pt>
                <c:pt idx="20">
                  <c:v>3.6845760873884554</c:v>
                </c:pt>
                <c:pt idx="21">
                  <c:v>3.7096938697277917</c:v>
                </c:pt>
                <c:pt idx="22">
                  <c:v>3.7328760413627067</c:v>
                </c:pt>
                <c:pt idx="23">
                  <c:v>3.7535830588929064</c:v>
                </c:pt>
                <c:pt idx="24">
                  <c:v>3.7776442776964849</c:v>
                </c:pt>
                <c:pt idx="25">
                  <c:v>3.8007170782823851</c:v>
                </c:pt>
                <c:pt idx="26">
                  <c:v>3.8188195075475364</c:v>
                </c:pt>
                <c:pt idx="27">
                  <c:v>3.8373990243420226</c:v>
                </c:pt>
                <c:pt idx="28">
                  <c:v>3.8561244442423006</c:v>
                </c:pt>
                <c:pt idx="29">
                  <c:v>3.8723311212302507</c:v>
                </c:pt>
                <c:pt idx="30">
                  <c:v>3.8889092592635315</c:v>
                </c:pt>
                <c:pt idx="31">
                  <c:v>3.9030899869919438</c:v>
                </c:pt>
                <c:pt idx="32">
                  <c:v>3.916453948549925</c:v>
                </c:pt>
                <c:pt idx="33">
                  <c:v>3.9297764328049021</c:v>
                </c:pt>
                <c:pt idx="34">
                  <c:v>3.9403670459856652</c:v>
                </c:pt>
                <c:pt idx="35">
                  <c:v>3.9489994540269531</c:v>
                </c:pt>
                <c:pt idx="36">
                  <c:v>3.9560723369951831</c:v>
                </c:pt>
                <c:pt idx="37">
                  <c:v>3.9641181431514849</c:v>
                </c:pt>
                <c:pt idx="38">
                  <c:v>3.9722491359625955</c:v>
                </c:pt>
                <c:pt idx="39">
                  <c:v>3.9831299247347003</c:v>
                </c:pt>
                <c:pt idx="40">
                  <c:v>3.9933480399232599</c:v>
                </c:pt>
                <c:pt idx="41">
                  <c:v>4.0021660617565074</c:v>
                </c:pt>
                <c:pt idx="42">
                  <c:v>4.009833178608563</c:v>
                </c:pt>
                <c:pt idx="43">
                  <c:v>4.0191994010552881</c:v>
                </c:pt>
                <c:pt idx="44">
                  <c:v>4.02771646220899</c:v>
                </c:pt>
                <c:pt idx="45">
                  <c:v>4.0363493880318382</c:v>
                </c:pt>
                <c:pt idx="46">
                  <c:v>4.0405232264455959</c:v>
                </c:pt>
                <c:pt idx="47">
                  <c:v>4.046456142412592</c:v>
                </c:pt>
                <c:pt idx="48">
                  <c:v>4.0533473921692673</c:v>
                </c:pt>
                <c:pt idx="49">
                  <c:v>4.0600175425316003</c:v>
                </c:pt>
                <c:pt idx="50">
                  <c:v>4.065915668188592</c:v>
                </c:pt>
                <c:pt idx="51">
                  <c:v>4.0723969665217616</c:v>
                </c:pt>
                <c:pt idx="52">
                  <c:v>4.080446094611049</c:v>
                </c:pt>
                <c:pt idx="53">
                  <c:v>4.0871422793838077</c:v>
                </c:pt>
                <c:pt idx="54">
                  <c:v>4.09377178149873</c:v>
                </c:pt>
                <c:pt idx="55">
                  <c:v>4.1004394752791082</c:v>
                </c:pt>
                <c:pt idx="56">
                  <c:v>4.1042480469904445</c:v>
                </c:pt>
                <c:pt idx="57">
                  <c:v>4.1120685042681968</c:v>
                </c:pt>
                <c:pt idx="58">
                  <c:v>4.1184631397753657</c:v>
                </c:pt>
                <c:pt idx="59">
                  <c:v>4.1259364669660936</c:v>
                </c:pt>
                <c:pt idx="60">
                  <c:v>4.1312014900262328</c:v>
                </c:pt>
                <c:pt idx="61">
                  <c:v>4.1367205671564067</c:v>
                </c:pt>
                <c:pt idx="62">
                  <c:v>4.1416378746732718</c:v>
                </c:pt>
                <c:pt idx="63">
                  <c:v>4.146283113159587</c:v>
                </c:pt>
                <c:pt idx="64">
                  <c:v>4.1519211797999054</c:v>
                </c:pt>
                <c:pt idx="65">
                  <c:v>4.1598377910711077</c:v>
                </c:pt>
                <c:pt idx="66">
                  <c:v>4.1669330948711538</c:v>
                </c:pt>
                <c:pt idx="67">
                  <c:v>4.1738561389862694</c:v>
                </c:pt>
                <c:pt idx="68">
                  <c:v>4.1806705529578929</c:v>
                </c:pt>
                <c:pt idx="69">
                  <c:v>4.1874925189804255</c:v>
                </c:pt>
                <c:pt idx="70">
                  <c:v>4.1918979344754224</c:v>
                </c:pt>
                <c:pt idx="71">
                  <c:v>4.195373754817413</c:v>
                </c:pt>
                <c:pt idx="72">
                  <c:v>4.2010692311513056</c:v>
                </c:pt>
                <c:pt idx="73">
                  <c:v>4.2063940644308735</c:v>
                </c:pt>
                <c:pt idx="74">
                  <c:v>4.2140486794119418</c:v>
                </c:pt>
                <c:pt idx="75">
                  <c:v>4.221596785740263</c:v>
                </c:pt>
                <c:pt idx="76">
                  <c:v>4.2247143045303979</c:v>
                </c:pt>
                <c:pt idx="77">
                  <c:v>4.2265999052073573</c:v>
                </c:pt>
                <c:pt idx="78">
                  <c:v>4.2300399811579421</c:v>
                </c:pt>
                <c:pt idx="79">
                  <c:v>4.2344919742389884</c:v>
                </c:pt>
                <c:pt idx="80">
                  <c:v>4.2380712061305594</c:v>
                </c:pt>
                <c:pt idx="81">
                  <c:v>4.2419696119130732</c:v>
                </c:pt>
                <c:pt idx="82">
                  <c:v>4.2441781250225441</c:v>
                </c:pt>
                <c:pt idx="83">
                  <c:v>4.2459319543386025</c:v>
                </c:pt>
                <c:pt idx="84">
                  <c:v>4.2498584724173707</c:v>
                </c:pt>
                <c:pt idx="85">
                  <c:v>4.2547413760915367</c:v>
                </c:pt>
                <c:pt idx="86">
                  <c:v>4.2592832161899636</c:v>
                </c:pt>
                <c:pt idx="87">
                  <c:v>4.2648650263661292</c:v>
                </c:pt>
                <c:pt idx="88">
                  <c:v>4.2692326638068305</c:v>
                </c:pt>
                <c:pt idx="89">
                  <c:v>4.2736030765905362</c:v>
                </c:pt>
                <c:pt idx="90">
                  <c:v>4.2764158446534486</c:v>
                </c:pt>
                <c:pt idx="91">
                  <c:v>4.2793703181791081</c:v>
                </c:pt>
                <c:pt idx="92">
                  <c:v>4.2836403888003671</c:v>
                </c:pt>
                <c:pt idx="93">
                  <c:v>4.286613631657004</c:v>
                </c:pt>
                <c:pt idx="94">
                  <c:v>4.2891205180679481</c:v>
                </c:pt>
                <c:pt idx="95">
                  <c:v>4.2928096654172903</c:v>
                </c:pt>
                <c:pt idx="96">
                  <c:v>4.2961384534087221</c:v>
                </c:pt>
                <c:pt idx="97">
                  <c:v>4.2993983300681498</c:v>
                </c:pt>
                <c:pt idx="98">
                  <c:v>4.3016592665515212</c:v>
                </c:pt>
                <c:pt idx="99">
                  <c:v>4.3039516339434503</c:v>
                </c:pt>
                <c:pt idx="100">
                  <c:v>4.3081160158656147</c:v>
                </c:pt>
                <c:pt idx="101">
                  <c:v>4.3111602728791292</c:v>
                </c:pt>
                <c:pt idx="102">
                  <c:v>4.3136774386013244</c:v>
                </c:pt>
                <c:pt idx="103">
                  <c:v>4.3165154938184358</c:v>
                </c:pt>
                <c:pt idx="104">
                  <c:v>4.3197304943302246</c:v>
                </c:pt>
                <c:pt idx="105">
                  <c:v>4.3242207028770041</c:v>
                </c:pt>
                <c:pt idx="106">
                  <c:v>4.3263768301738086</c:v>
                </c:pt>
                <c:pt idx="107">
                  <c:v>4.3288075701620903</c:v>
                </c:pt>
                <c:pt idx="108">
                  <c:v>4.3596837372363515</c:v>
                </c:pt>
                <c:pt idx="109">
                  <c:v>4.3943641126271284</c:v>
                </c:pt>
                <c:pt idx="110">
                  <c:v>4.4263973864599722</c:v>
                </c:pt>
                <c:pt idx="111">
                  <c:v>4.4449655233486656</c:v>
                </c:pt>
                <c:pt idx="112">
                  <c:v>4.462457896455275</c:v>
                </c:pt>
                <c:pt idx="113">
                  <c:v>4.4771212547196626</c:v>
                </c:pt>
                <c:pt idx="114">
                  <c:v>4.4932767666711166</c:v>
                </c:pt>
                <c:pt idx="115">
                  <c:v>4.50711343009751</c:v>
                </c:pt>
                <c:pt idx="116">
                  <c:v>4.5210857559153226</c:v>
                </c:pt>
                <c:pt idx="117">
                  <c:v>4.5348634105484154</c:v>
                </c:pt>
                <c:pt idx="118">
                  <c:v>4.552704709913475</c:v>
                </c:pt>
                <c:pt idx="119">
                  <c:v>4.566779136341192</c:v>
                </c:pt>
                <c:pt idx="120">
                  <c:v>4.5755342183198646</c:v>
                </c:pt>
                <c:pt idx="121">
                  <c:v>4.5888205322932132</c:v>
                </c:pt>
                <c:pt idx="122">
                  <c:v>4.5988561382493094</c:v>
                </c:pt>
                <c:pt idx="123">
                  <c:v>4.6084297507292646</c:v>
                </c:pt>
                <c:pt idx="124">
                  <c:v>4.6163914826433166</c:v>
                </c:pt>
                <c:pt idx="125">
                  <c:v>4.6247666672214045</c:v>
                </c:pt>
                <c:pt idx="126">
                  <c:v>4.6347794581459514</c:v>
                </c:pt>
                <c:pt idx="127">
                  <c:v>4.647079640585476</c:v>
                </c:pt>
                <c:pt idx="128">
                  <c:v>4.6542920815802971</c:v>
                </c:pt>
                <c:pt idx="129">
                  <c:v>4.6680596072909406</c:v>
                </c:pt>
                <c:pt idx="130">
                  <c:v>4.6745396622296811</c:v>
                </c:pt>
                <c:pt idx="131">
                  <c:v>4.6802357683640476</c:v>
                </c:pt>
                <c:pt idx="132">
                  <c:v>4.6876627068858356</c:v>
                </c:pt>
                <c:pt idx="133">
                  <c:v>4.6926795118608249</c:v>
                </c:pt>
                <c:pt idx="134">
                  <c:v>4.6984746262074362</c:v>
                </c:pt>
                <c:pt idx="135">
                  <c:v>4.7055301691792479</c:v>
                </c:pt>
                <c:pt idx="136">
                  <c:v>4.7113347295582573</c:v>
                </c:pt>
                <c:pt idx="137">
                  <c:v>4.7171793561441104</c:v>
                </c:pt>
                <c:pt idx="138">
                  <c:v>4.7236034219595782</c:v>
                </c:pt>
                <c:pt idx="139">
                  <c:v>4.7297720531082863</c:v>
                </c:pt>
                <c:pt idx="140">
                  <c:v>4.733951206997193</c:v>
                </c:pt>
                <c:pt idx="141">
                  <c:v>4.7394457556619329</c:v>
                </c:pt>
                <c:pt idx="142">
                  <c:v>4.7435489592126316</c:v>
                </c:pt>
                <c:pt idx="143">
                  <c:v>4.7485601199736172</c:v>
                </c:pt>
                <c:pt idx="144">
                  <c:v>4.7549824929447793</c:v>
                </c:pt>
                <c:pt idx="145">
                  <c:v>4.7605280282836731</c:v>
                </c:pt>
                <c:pt idx="146">
                  <c:v>4.7645273129242227</c:v>
                </c:pt>
                <c:pt idx="147">
                  <c:v>4.7680384053991371</c:v>
                </c:pt>
                <c:pt idx="148">
                  <c:v>4.7733475419808231</c:v>
                </c:pt>
                <c:pt idx="149">
                  <c:v>4.7773108016895218</c:v>
                </c:pt>
                <c:pt idx="150">
                  <c:v>4.7809794123634273</c:v>
                </c:pt>
                <c:pt idx="151">
                  <c:v>4.7851660537536098</c:v>
                </c:pt>
                <c:pt idx="152">
                  <c:v>4.7919641894291036</c:v>
                </c:pt>
                <c:pt idx="153">
                  <c:v>4.7972536875162479</c:v>
                </c:pt>
                <c:pt idx="154">
                  <c:v>4.800675845836329</c:v>
                </c:pt>
                <c:pt idx="155">
                  <c:v>4.8036755736419048</c:v>
                </c:pt>
                <c:pt idx="156">
                  <c:v>4.8063835018241674</c:v>
                </c:pt>
                <c:pt idx="157">
                  <c:v>4.81091099305086</c:v>
                </c:pt>
                <c:pt idx="158">
                  <c:v>4.8137810781740829</c:v>
                </c:pt>
                <c:pt idx="159">
                  <c:v>4.8168972189824881</c:v>
                </c:pt>
                <c:pt idx="160">
                  <c:v>4.8200963225289071</c:v>
                </c:pt>
                <c:pt idx="161">
                  <c:v>4.8241714096565946</c:v>
                </c:pt>
                <c:pt idx="162">
                  <c:v>4.8274662029687248</c:v>
                </c:pt>
                <c:pt idx="163">
                  <c:v>4.8313898024336339</c:v>
                </c:pt>
                <c:pt idx="164">
                  <c:v>4.8349100424677873</c:v>
                </c:pt>
                <c:pt idx="165">
                  <c:v>4.8384901774632594</c:v>
                </c:pt>
                <c:pt idx="166">
                  <c:v>4.8416597432130049</c:v>
                </c:pt>
                <c:pt idx="167">
                  <c:v>4.8445206651471544</c:v>
                </c:pt>
                <c:pt idx="168">
                  <c:v>4.8471776664073776</c:v>
                </c:pt>
                <c:pt idx="169">
                  <c:v>4.8505359630650791</c:v>
                </c:pt>
                <c:pt idx="170">
                  <c:v>4.8539839978463899</c:v>
                </c:pt>
                <c:pt idx="171">
                  <c:v>4.861187792795608</c:v>
                </c:pt>
                <c:pt idx="172">
                  <c:v>4.8647364759788738</c:v>
                </c:pt>
                <c:pt idx="173">
                  <c:v>4.8682916880178553</c:v>
                </c:pt>
                <c:pt idx="174">
                  <c:v>4.8739422384945863</c:v>
                </c:pt>
                <c:pt idx="175">
                  <c:v>4.8761023213777932</c:v>
                </c:pt>
                <c:pt idx="176">
                  <c:v>4.8791073534431364</c:v>
                </c:pt>
                <c:pt idx="177">
                  <c:v>4.8807850193354936</c:v>
                </c:pt>
                <c:pt idx="178">
                  <c:v>4.8833945317088743</c:v>
                </c:pt>
                <c:pt idx="179">
                  <c:v>4.8862819880585029</c:v>
                </c:pt>
                <c:pt idx="180">
                  <c:v>4.8890606722437058</c:v>
                </c:pt>
                <c:pt idx="181">
                  <c:v>4.891191668471464</c:v>
                </c:pt>
                <c:pt idx="182">
                  <c:v>4.8942551242345624</c:v>
                </c:pt>
                <c:pt idx="183">
                  <c:v>4.8963498184286802</c:v>
                </c:pt>
                <c:pt idx="184">
                  <c:v>4.899371754954414</c:v>
                </c:pt>
                <c:pt idx="185">
                  <c:v>4.9018341476836218</c:v>
                </c:pt>
                <c:pt idx="186">
                  <c:v>4.9042393451411641</c:v>
                </c:pt>
                <c:pt idx="187">
                  <c:v>4.9063781458180191</c:v>
                </c:pt>
                <c:pt idx="188">
                  <c:v>4.9089994334865024</c:v>
                </c:pt>
                <c:pt idx="189">
                  <c:v>4.9140150641835136</c:v>
                </c:pt>
                <c:pt idx="190">
                  <c:v>4.9165329040054475</c:v>
                </c:pt>
                <c:pt idx="191">
                  <c:v>4.9213795002588325</c:v>
                </c:pt>
                <c:pt idx="192">
                  <c:v>4.9233217493494354</c:v>
                </c:pt>
                <c:pt idx="193">
                  <c:v>4.9254513322521634</c:v>
                </c:pt>
                <c:pt idx="194">
                  <c:v>4.9273908965716577</c:v>
                </c:pt>
                <c:pt idx="195">
                  <c:v>4.9306332510004713</c:v>
                </c:pt>
                <c:pt idx="196">
                  <c:v>4.9328439747989909</c:v>
                </c:pt>
                <c:pt idx="197">
                  <c:v>4.9351847000448457</c:v>
                </c:pt>
                <c:pt idx="198">
                  <c:v>4.956514191061288</c:v>
                </c:pt>
                <c:pt idx="199">
                  <c:v>4.9781622496980624</c:v>
                </c:pt>
                <c:pt idx="200">
                  <c:v>4.9967961469213469</c:v>
                </c:pt>
                <c:pt idx="201">
                  <c:v>5.013721778051063</c:v>
                </c:pt>
                <c:pt idx="202">
                  <c:v>5.0316790564970999</c:v>
                </c:pt>
                <c:pt idx="203">
                  <c:v>5.0472203337116204</c:v>
                </c:pt>
                <c:pt idx="204">
                  <c:v>5.0634234366239275</c:v>
                </c:pt>
                <c:pt idx="205">
                  <c:v>5.0765858348957993</c:v>
                </c:pt>
                <c:pt idx="206">
                  <c:v>5.0892408039318937</c:v>
                </c:pt>
                <c:pt idx="207">
                  <c:v>5.1009457765243766</c:v>
                </c:pt>
                <c:pt idx="208">
                  <c:v>5.1145375949394936</c:v>
                </c:pt>
                <c:pt idx="209">
                  <c:v>5.127927234051656</c:v>
                </c:pt>
                <c:pt idx="210">
                  <c:v>5.1403886113477419</c:v>
                </c:pt>
                <c:pt idx="211">
                  <c:v>5.1504647661371044</c:v>
                </c:pt>
                <c:pt idx="212">
                  <c:v>5.1605705648293316</c:v>
                </c:pt>
                <c:pt idx="213">
                  <c:v>5.1705638557544962</c:v>
                </c:pt>
                <c:pt idx="214">
                  <c:v>5.1784071013693254</c:v>
                </c:pt>
                <c:pt idx="215">
                  <c:v>5.189843893739444</c:v>
                </c:pt>
                <c:pt idx="216">
                  <c:v>5.1984041329712083</c:v>
                </c:pt>
                <c:pt idx="217">
                  <c:v>5.2070631895322501</c:v>
                </c:pt>
                <c:pt idx="218">
                  <c:v>5.2149126941547328</c:v>
                </c:pt>
                <c:pt idx="219">
                  <c:v>5.2219408102884337</c:v>
                </c:pt>
                <c:pt idx="220">
                  <c:v>5.230699207239434</c:v>
                </c:pt>
                <c:pt idx="221">
                  <c:v>5.2393745667820779</c:v>
                </c:pt>
                <c:pt idx="222">
                  <c:v>5.2467889981209259</c:v>
                </c:pt>
                <c:pt idx="223">
                  <c:v>5.2543957935832575</c:v>
                </c:pt>
                <c:pt idx="224">
                  <c:v>5.2604720902880544</c:v>
                </c:pt>
                <c:pt idx="225">
                  <c:v>5.2665820963461201</c:v>
                </c:pt>
                <c:pt idx="226">
                  <c:v>5.2723939935235373</c:v>
                </c:pt>
                <c:pt idx="227">
                  <c:v>5.2786187201442916</c:v>
                </c:pt>
                <c:pt idx="228">
                  <c:v>5.2835251040828686</c:v>
                </c:pt>
                <c:pt idx="229">
                  <c:v>5.289847490356741</c:v>
                </c:pt>
                <c:pt idx="230">
                  <c:v>5.2964765163271359</c:v>
                </c:pt>
                <c:pt idx="231">
                  <c:v>5.303418549332334</c:v>
                </c:pt>
                <c:pt idx="232">
                  <c:v>5.3083530837559207</c:v>
                </c:pt>
                <c:pt idx="233">
                  <c:v>5.3128139395620888</c:v>
                </c:pt>
                <c:pt idx="234">
                  <c:v>5.3176141926323197</c:v>
                </c:pt>
                <c:pt idx="235">
                  <c:v>5.3221510430954222</c:v>
                </c:pt>
                <c:pt idx="236">
                  <c:v>5.3271688250802374</c:v>
                </c:pt>
                <c:pt idx="237">
                  <c:v>5.3332114218145534</c:v>
                </c:pt>
                <c:pt idx="238">
                  <c:v>5.3391531962573593</c:v>
                </c:pt>
                <c:pt idx="239">
                  <c:v>5.3437098364946944</c:v>
                </c:pt>
                <c:pt idx="240">
                  <c:v>5.3480983780272862</c:v>
                </c:pt>
                <c:pt idx="241">
                  <c:v>5.3521226778603213</c:v>
                </c:pt>
                <c:pt idx="242">
                  <c:v>5.3559167915809267</c:v>
                </c:pt>
                <c:pt idx="243">
                  <c:v>5.361094815547486</c:v>
                </c:pt>
                <c:pt idx="244">
                  <c:v>5.3655329095826181</c:v>
                </c:pt>
                <c:pt idx="245">
                  <c:v>5.3702002553203148</c:v>
                </c:pt>
                <c:pt idx="246">
                  <c:v>5.3736364493667468</c:v>
                </c:pt>
                <c:pt idx="247">
                  <c:v>5.3778342244705488</c:v>
                </c:pt>
                <c:pt idx="248">
                  <c:v>5.3809525284492299</c:v>
                </c:pt>
                <c:pt idx="249">
                  <c:v>5.3850393549690301</c:v>
                </c:pt>
                <c:pt idx="250">
                  <c:v>5.3894513841501173</c:v>
                </c:pt>
                <c:pt idx="251">
                  <c:v>5.3931573777507902</c:v>
                </c:pt>
                <c:pt idx="252">
                  <c:v>5.3975020190504059</c:v>
                </c:pt>
                <c:pt idx="253">
                  <c:v>5.4014694709430895</c:v>
                </c:pt>
                <c:pt idx="254">
                  <c:v>5.4055546622652901</c:v>
                </c:pt>
                <c:pt idx="255">
                  <c:v>5.4089095516830419</c:v>
                </c:pt>
                <c:pt idx="256">
                  <c:v>5.4124756676709538</c:v>
                </c:pt>
                <c:pt idx="257">
                  <c:v>5.4163608714574591</c:v>
                </c:pt>
                <c:pt idx="258">
                  <c:v>5.4199342809315638</c:v>
                </c:pt>
                <c:pt idx="259">
                  <c:v>5.4232671784265687</c:v>
                </c:pt>
                <c:pt idx="260">
                  <c:v>5.4264608347332386</c:v>
                </c:pt>
                <c:pt idx="261">
                  <c:v>5.4294938867287419</c:v>
                </c:pt>
                <c:pt idx="262">
                  <c:v>5.4324465409613794</c:v>
                </c:pt>
                <c:pt idx="263">
                  <c:v>5.4362055971183931</c:v>
                </c:pt>
                <c:pt idx="264">
                  <c:v>5.4389598301868629</c:v>
                </c:pt>
                <c:pt idx="265">
                  <c:v>5.4430908005617056</c:v>
                </c:pt>
                <c:pt idx="266">
                  <c:v>5.4465309539464837</c:v>
                </c:pt>
                <c:pt idx="267">
                  <c:v>5.4499039997334497</c:v>
                </c:pt>
                <c:pt idx="268">
                  <c:v>5.4526158667080002</c:v>
                </c:pt>
                <c:pt idx="269">
                  <c:v>5.455697373286557</c:v>
                </c:pt>
                <c:pt idx="270">
                  <c:v>5.4581723380624441</c:v>
                </c:pt>
                <c:pt idx="271">
                  <c:v>5.4612403344622615</c:v>
                </c:pt>
                <c:pt idx="272">
                  <c:v>5.4639138823759215</c:v>
                </c:pt>
                <c:pt idx="273">
                  <c:v>5.4666303981813931</c:v>
                </c:pt>
                <c:pt idx="274">
                  <c:v>5.4695083273798479</c:v>
                </c:pt>
                <c:pt idx="275">
                  <c:v>5.4720686375834857</c:v>
                </c:pt>
                <c:pt idx="276">
                  <c:v>5.4741827434098917</c:v>
                </c:pt>
                <c:pt idx="277">
                  <c:v>5.4767447029726766</c:v>
                </c:pt>
                <c:pt idx="278">
                  <c:v>5.4789674196672564</c:v>
                </c:pt>
                <c:pt idx="279">
                  <c:v>5.4812677288442604</c:v>
                </c:pt>
                <c:pt idx="280">
                  <c:v>5.4842969915047801</c:v>
                </c:pt>
                <c:pt idx="281">
                  <c:v>5.4868525241433224</c:v>
                </c:pt>
                <c:pt idx="282">
                  <c:v>5.4892495372859873</c:v>
                </c:pt>
                <c:pt idx="283">
                  <c:v>5.4921161501524587</c:v>
                </c:pt>
                <c:pt idx="284">
                  <c:v>5.4941810406335581</c:v>
                </c:pt>
                <c:pt idx="285">
                  <c:v>5.4963261959167014</c:v>
                </c:pt>
                <c:pt idx="286">
                  <c:v>5.4990530448417418</c:v>
                </c:pt>
                <c:pt idx="287">
                  <c:v>5.501220893805109</c:v>
                </c:pt>
                <c:pt idx="288">
                  <c:v>5.5040900932599417</c:v>
                </c:pt>
                <c:pt idx="289">
                  <c:v>5.5064049031320179</c:v>
                </c:pt>
                <c:pt idx="290">
                  <c:v>5.5096862961712292</c:v>
                </c:pt>
                <c:pt idx="291">
                  <c:v>5.5117858007996166</c:v>
                </c:pt>
                <c:pt idx="292">
                  <c:v>5.5141850250983167</c:v>
                </c:pt>
                <c:pt idx="293">
                  <c:v>5.5162298721761491</c:v>
                </c:pt>
                <c:pt idx="294">
                  <c:v>5.518391530547226</c:v>
                </c:pt>
                <c:pt idx="295">
                  <c:v>5.5211354674643376</c:v>
                </c:pt>
                <c:pt idx="296">
                  <c:v>5.5238387770849675</c:v>
                </c:pt>
                <c:pt idx="297">
                  <c:v>5.5258737124191519</c:v>
                </c:pt>
                <c:pt idx="298">
                  <c:v>5.5284230201427595</c:v>
                </c:pt>
                <c:pt idx="299">
                  <c:v>5.5304404791213209</c:v>
                </c:pt>
                <c:pt idx="300">
                  <c:v>5.5323389897833044</c:v>
                </c:pt>
                <c:pt idx="301">
                  <c:v>5.5342685829323237</c:v>
                </c:pt>
                <c:pt idx="302">
                  <c:v>5.536094863627552</c:v>
                </c:pt>
                <c:pt idx="303">
                  <c:v>5.5382104131690602</c:v>
                </c:pt>
                <c:pt idx="304">
                  <c:v>5.5408535658943734</c:v>
                </c:pt>
                <c:pt idx="305">
                  <c:v>5.5435254578690643</c:v>
                </c:pt>
                <c:pt idx="306">
                  <c:v>5.5453776371942629</c:v>
                </c:pt>
                <c:pt idx="307">
                  <c:v>5.5471960809871907</c:v>
                </c:pt>
                <c:pt idx="308">
                  <c:v>5.5490192104003668</c:v>
                </c:pt>
                <c:pt idx="309">
                  <c:v>5.5510838651857801</c:v>
                </c:pt>
                <c:pt idx="310">
                  <c:v>5.5529710218014552</c:v>
                </c:pt>
                <c:pt idx="311">
                  <c:v>5.5553544635220291</c:v>
                </c:pt>
                <c:pt idx="312">
                  <c:v>5.5574001188744111</c:v>
                </c:pt>
                <c:pt idx="313">
                  <c:v>5.5593080109070128</c:v>
                </c:pt>
                <c:pt idx="314">
                  <c:v>5.5608985064297434</c:v>
                </c:pt>
                <c:pt idx="315">
                  <c:v>5.5624665475149397</c:v>
                </c:pt>
                <c:pt idx="316">
                  <c:v>5.5640834586986649</c:v>
                </c:pt>
                <c:pt idx="317">
                  <c:v>5.565886761813057</c:v>
                </c:pt>
                <c:pt idx="318">
                  <c:v>5.5679586859195673</c:v>
                </c:pt>
                <c:pt idx="319">
                  <c:v>5.5701633500997909</c:v>
                </c:pt>
                <c:pt idx="320">
                  <c:v>5.5721836181621685</c:v>
                </c:pt>
                <c:pt idx="321">
                  <c:v>5.5738169629171121</c:v>
                </c:pt>
                <c:pt idx="322">
                  <c:v>5.575646153308254</c:v>
                </c:pt>
                <c:pt idx="323">
                  <c:v>5.5773711457228492</c:v>
                </c:pt>
                <c:pt idx="324">
                  <c:v>5.579516080271044</c:v>
                </c:pt>
                <c:pt idx="325">
                  <c:v>5.5811927650226867</c:v>
                </c:pt>
                <c:pt idx="326">
                  <c:v>5.5832418611009214</c:v>
                </c:pt>
                <c:pt idx="327">
                  <c:v>5.5848669760273868</c:v>
                </c:pt>
                <c:pt idx="328">
                  <c:v>5.5863903648586222</c:v>
                </c:pt>
                <c:pt idx="329">
                  <c:v>5.5880486183233442</c:v>
                </c:pt>
                <c:pt idx="330">
                  <c:v>5.5896882761666458</c:v>
                </c:pt>
                <c:pt idx="331">
                  <c:v>5.5919056552693069</c:v>
                </c:pt>
                <c:pt idx="332">
                  <c:v>5.5934411445018064</c:v>
                </c:pt>
                <c:pt idx="333">
                  <c:v>5.5950661235236598</c:v>
                </c:pt>
                <c:pt idx="334">
                  <c:v>5.5964805351376903</c:v>
                </c:pt>
                <c:pt idx="335">
                  <c:v>5.5979265286810369</c:v>
                </c:pt>
                <c:pt idx="336">
                  <c:v>5.5998110474187008</c:v>
                </c:pt>
                <c:pt idx="337">
                  <c:v>5.6016330872485058</c:v>
                </c:pt>
                <c:pt idx="338">
                  <c:v>5.6032699857740207</c:v>
                </c:pt>
                <c:pt idx="339">
                  <c:v>5.6046212756357621</c:v>
                </c:pt>
                <c:pt idx="340">
                  <c:v>5.606267401607111</c:v>
                </c:pt>
                <c:pt idx="341">
                  <c:v>5.6077069481651067</c:v>
                </c:pt>
                <c:pt idx="342">
                  <c:v>5.609230388358986</c:v>
                </c:pt>
                <c:pt idx="343">
                  <c:v>5.6110963673317427</c:v>
                </c:pt>
                <c:pt idx="344">
                  <c:v>5.6127891529616107</c:v>
                </c:pt>
                <c:pt idx="345">
                  <c:v>5.6144743109518886</c:v>
                </c:pt>
                <c:pt idx="346">
                  <c:v>5.6163273978916619</c:v>
                </c:pt>
                <c:pt idx="347">
                  <c:v>5.6177675460639369</c:v>
                </c:pt>
                <c:pt idx="348">
                  <c:v>5.6190787147011205</c:v>
                </c:pt>
                <c:pt idx="349">
                  <c:v>5.6204712800549999</c:v>
                </c:pt>
                <c:pt idx="350">
                  <c:v>5.6222554810811571</c:v>
                </c:pt>
                <c:pt idx="351">
                  <c:v>5.6239188283733963</c:v>
                </c:pt>
                <c:pt idx="352">
                  <c:v>5.6255038276841995</c:v>
                </c:pt>
                <c:pt idx="353">
                  <c:v>5.626869822176646</c:v>
                </c:pt>
                <c:pt idx="354">
                  <c:v>5.6282294891648368</c:v>
                </c:pt>
                <c:pt idx="355">
                  <c:v>5.6301938828883733</c:v>
                </c:pt>
                <c:pt idx="356">
                  <c:v>5.6321251171877353</c:v>
                </c:pt>
                <c:pt idx="357">
                  <c:v>5.6335058234971074</c:v>
                </c:pt>
                <c:pt idx="358">
                  <c:v>5.6350190444629993</c:v>
                </c:pt>
                <c:pt idx="359">
                  <c:v>5.6364899023278641</c:v>
                </c:pt>
                <c:pt idx="360">
                  <c:v>5.6381057104424066</c:v>
                </c:pt>
                <c:pt idx="361">
                  <c:v>5.639427716084457</c:v>
                </c:pt>
                <c:pt idx="362">
                  <c:v>5.6406294892553994</c:v>
                </c:pt>
                <c:pt idx="363">
                  <c:v>5.6419319605174998</c:v>
                </c:pt>
                <c:pt idx="364">
                  <c:v>5.6434082577336317</c:v>
                </c:pt>
                <c:pt idx="365">
                  <c:v>5.644712276151548</c:v>
                </c:pt>
                <c:pt idx="366">
                  <c:v>5.6462095737852813</c:v>
                </c:pt>
                <c:pt idx="367">
                  <c:v>5.6475237995430509</c:v>
                </c:pt>
                <c:pt idx="368">
                  <c:v>5.6488467335244774</c:v>
                </c:pt>
                <c:pt idx="369">
                  <c:v>5.6501471834935737</c:v>
                </c:pt>
                <c:pt idx="370">
                  <c:v>5.6513826973717389</c:v>
                </c:pt>
                <c:pt idx="371">
                  <c:v>5.6525557502118176</c:v>
                </c:pt>
                <c:pt idx="372">
                  <c:v>5.6537140754412487</c:v>
                </c:pt>
                <c:pt idx="373">
                  <c:v>5.6551538077952923</c:v>
                </c:pt>
                <c:pt idx="374">
                  <c:v>5.6564230822976498</c:v>
                </c:pt>
                <c:pt idx="375">
                  <c:v>5.657736415531291</c:v>
                </c:pt>
                <c:pt idx="376">
                  <c:v>5.6590115077660554</c:v>
                </c:pt>
                <c:pt idx="377">
                  <c:v>5.6603265427309557</c:v>
                </c:pt>
                <c:pt idx="378">
                  <c:v>5.6616328750040568</c:v>
                </c:pt>
                <c:pt idx="379">
                  <c:v>5.6628871566504868</c:v>
                </c:pt>
                <c:pt idx="380">
                  <c:v>5.6643071953957742</c:v>
                </c:pt>
                <c:pt idx="381">
                  <c:v>5.665533150329968</c:v>
                </c:pt>
                <c:pt idx="382">
                  <c:v>5.6668735071977201</c:v>
                </c:pt>
                <c:pt idx="383">
                  <c:v>5.6683747329971128</c:v>
                </c:pt>
                <c:pt idx="384">
                  <c:v>5.66943868912937</c:v>
                </c:pt>
                <c:pt idx="385">
                  <c:v>5.6707049602526185</c:v>
                </c:pt>
                <c:pt idx="386">
                  <c:v>5.6718695623314463</c:v>
                </c:pt>
                <c:pt idx="387">
                  <c:v>5.6729591241138904</c:v>
                </c:pt>
                <c:pt idx="388">
                  <c:v>5.6742593224996716</c:v>
                </c:pt>
                <c:pt idx="389">
                  <c:v>5.6754089426853609</c:v>
                </c:pt>
                <c:pt idx="390">
                  <c:v>5.6767091525176632</c:v>
                </c:pt>
                <c:pt idx="391">
                  <c:v>5.6778796697019374</c:v>
                </c:pt>
                <c:pt idx="392">
                  <c:v>5.6790397656035712</c:v>
                </c:pt>
                <c:pt idx="393">
                  <c:v>5.6801994917560199</c:v>
                </c:pt>
                <c:pt idx="394">
                  <c:v>5.681296425459327</c:v>
                </c:pt>
                <c:pt idx="395">
                  <c:v>5.6825656236853863</c:v>
                </c:pt>
                <c:pt idx="396">
                  <c:v>5.6842608244186534</c:v>
                </c:pt>
                <c:pt idx="397">
                  <c:v>5.6857121876630909</c:v>
                </c:pt>
                <c:pt idx="398">
                  <c:v>5.6868649732043348</c:v>
                </c:pt>
                <c:pt idx="399">
                  <c:v>5.6882159761450621</c:v>
                </c:pt>
                <c:pt idx="400">
                  <c:v>5.6893061947321231</c:v>
                </c:pt>
                <c:pt idx="401">
                  <c:v>5.6904804940799796</c:v>
                </c:pt>
                <c:pt idx="402">
                  <c:v>5.6918953628916098</c:v>
                </c:pt>
                <c:pt idx="403">
                  <c:v>5.6929966501809384</c:v>
                </c:pt>
                <c:pt idx="404">
                  <c:v>5.6941188678591761</c:v>
                </c:pt>
                <c:pt idx="405">
                  <c:v>5.695409871870063</c:v>
                </c:pt>
                <c:pt idx="406">
                  <c:v>5.6962698707524657</c:v>
                </c:pt>
                <c:pt idx="407">
                  <c:v>5.6976851998445808</c:v>
                </c:pt>
                <c:pt idx="408">
                  <c:v>5.698653722812745</c:v>
                </c:pt>
                <c:pt idx="409">
                  <c:v>5.6999296028049216</c:v>
                </c:pt>
                <c:pt idx="410">
                  <c:v>5.701007271120381</c:v>
                </c:pt>
                <c:pt idx="411">
                  <c:v>5.7020598492703298</c:v>
                </c:pt>
                <c:pt idx="412">
                  <c:v>5.7031417142347864</c:v>
                </c:pt>
                <c:pt idx="413">
                  <c:v>5.7041479419636962</c:v>
                </c:pt>
                <c:pt idx="414">
                  <c:v>5.7050859026302572</c:v>
                </c:pt>
                <c:pt idx="415">
                  <c:v>5.7063199946604435</c:v>
                </c:pt>
                <c:pt idx="416">
                  <c:v>5.7074892705706564</c:v>
                </c:pt>
                <c:pt idx="417">
                  <c:v>5.7085882964663286</c:v>
                </c:pt>
                <c:pt idx="418">
                  <c:v>5.7097167490295355</c:v>
                </c:pt>
                <c:pt idx="419">
                  <c:v>5.7110028289320072</c:v>
                </c:pt>
                <c:pt idx="420">
                  <c:v>5.711991870351377</c:v>
                </c:pt>
                <c:pt idx="421">
                  <c:v>5.7128373503639107</c:v>
                </c:pt>
                <c:pt idx="422">
                  <c:v>5.7140395742270407</c:v>
                </c:pt>
                <c:pt idx="423">
                  <c:v>5.7150702792537196</c:v>
                </c:pt>
                <c:pt idx="424">
                  <c:v>5.7162546605953723</c:v>
                </c:pt>
                <c:pt idx="425">
                  <c:v>5.7174674519912694</c:v>
                </c:pt>
                <c:pt idx="426">
                  <c:v>5.7186644150093144</c:v>
                </c:pt>
                <c:pt idx="427">
                  <c:v>5.7197123706197148</c:v>
                </c:pt>
                <c:pt idx="428">
                  <c:v>5.7206090822239259</c:v>
                </c:pt>
                <c:pt idx="429">
                  <c:v>5.7216301023870049</c:v>
                </c:pt>
                <c:pt idx="430">
                  <c:v>5.7227934635469913</c:v>
                </c:pt>
                <c:pt idx="431">
                  <c:v>5.7242930771544529</c:v>
                </c:pt>
                <c:pt idx="432">
                  <c:v>5.7251705772967352</c:v>
                </c:pt>
                <c:pt idx="433">
                  <c:v>5.7262494668680146</c:v>
                </c:pt>
                <c:pt idx="434">
                  <c:v>5.7272654656784692</c:v>
                </c:pt>
                <c:pt idx="435">
                  <c:v>5.7286191482130571</c:v>
                </c:pt>
                <c:pt idx="436">
                  <c:v>5.729683040925992</c:v>
                </c:pt>
                <c:pt idx="437">
                  <c:v>5.7307758177078627</c:v>
                </c:pt>
                <c:pt idx="438">
                  <c:v>5.7319053060747898</c:v>
                </c:pt>
                <c:pt idx="439">
                  <c:v>5.732981268305072</c:v>
                </c:pt>
                <c:pt idx="440">
                  <c:v>5.7342772421934765</c:v>
                </c:pt>
                <c:pt idx="441">
                  <c:v>5.7354743415085103</c:v>
                </c:pt>
                <c:pt idx="442">
                  <c:v>5.7364610439998698</c:v>
                </c:pt>
                <c:pt idx="443">
                  <c:v>5.7374113257013208</c:v>
                </c:pt>
                <c:pt idx="444">
                  <c:v>5.7383397002521397</c:v>
                </c:pt>
                <c:pt idx="445">
                  <c:v>5.7394512946933203</c:v>
                </c:pt>
                <c:pt idx="446">
                  <c:v>5.7406208205766642</c:v>
                </c:pt>
                <c:pt idx="447">
                  <c:v>5.7416958991612583</c:v>
                </c:pt>
                <c:pt idx="448">
                  <c:v>5.7426371640202367</c:v>
                </c:pt>
                <c:pt idx="449">
                  <c:v>5.7436782759194545</c:v>
                </c:pt>
                <c:pt idx="450">
                  <c:v>5.7445190703992406</c:v>
                </c:pt>
                <c:pt idx="451">
                  <c:v>5.7454331709533522</c:v>
                </c:pt>
                <c:pt idx="452">
                  <c:v>5.7464162186961456</c:v>
                </c:pt>
                <c:pt idx="453">
                  <c:v>5.7474941528791517</c:v>
                </c:pt>
                <c:pt idx="454">
                  <c:v>5.7488072305383646</c:v>
                </c:pt>
                <c:pt idx="455">
                  <c:v>5.7499225122506301</c:v>
                </c:pt>
                <c:pt idx="456">
                  <c:v>5.750891608249181</c:v>
                </c:pt>
                <c:pt idx="457">
                  <c:v>5.7519269821125736</c:v>
                </c:pt>
                <c:pt idx="458">
                  <c:v>5.7530465616265287</c:v>
                </c:pt>
                <c:pt idx="459">
                  <c:v>5.7539436722761117</c:v>
                </c:pt>
                <c:pt idx="460">
                  <c:v>5.7549137736511042</c:v>
                </c:pt>
                <c:pt idx="461">
                  <c:v>5.7558367579943317</c:v>
                </c:pt>
                <c:pt idx="462">
                  <c:v>5.7565775391914418</c:v>
                </c:pt>
                <c:pt idx="463">
                  <c:v>5.7574377858703025</c:v>
                </c:pt>
                <c:pt idx="464">
                  <c:v>5.7584137570548553</c:v>
                </c:pt>
                <c:pt idx="465">
                  <c:v>5.7594510209798955</c:v>
                </c:pt>
                <c:pt idx="466">
                  <c:v>5.7603930770721279</c:v>
                </c:pt>
                <c:pt idx="467">
                  <c:v>5.7612262395700045</c:v>
                </c:pt>
                <c:pt idx="468">
                  <c:v>5.7622763363424987</c:v>
                </c:pt>
                <c:pt idx="469">
                  <c:v>5.7629582523033074</c:v>
                </c:pt>
                <c:pt idx="470">
                  <c:v>5.7639974443768081</c:v>
                </c:pt>
                <c:pt idx="471">
                  <c:v>5.7649043289879556</c:v>
                </c:pt>
                <c:pt idx="472">
                  <c:v>5.7657072894176293</c:v>
                </c:pt>
                <c:pt idx="473">
                  <c:v>5.7666076410133673</c:v>
                </c:pt>
                <c:pt idx="474">
                  <c:v>5.7672813108135861</c:v>
                </c:pt>
                <c:pt idx="475">
                  <c:v>5.7681680394630357</c:v>
                </c:pt>
                <c:pt idx="476">
                  <c:v>5.7689531648742793</c:v>
                </c:pt>
                <c:pt idx="477">
                  <c:v>5.7697516329284646</c:v>
                </c:pt>
                <c:pt idx="478">
                  <c:v>5.7706001950699308</c:v>
                </c:pt>
                <c:pt idx="479">
                  <c:v>5.7716183433518742</c:v>
                </c:pt>
                <c:pt idx="480">
                  <c:v>5.7726707626506286</c:v>
                </c:pt>
                <c:pt idx="481">
                  <c:v>5.7734712112054405</c:v>
                </c:pt>
                <c:pt idx="482">
                  <c:v>5.774259962544261</c:v>
                </c:pt>
                <c:pt idx="483">
                  <c:v>5.7753599192605733</c:v>
                </c:pt>
                <c:pt idx="484">
                  <c:v>5.7761023454746052</c:v>
                </c:pt>
                <c:pt idx="485">
                  <c:v>5.7772629341197801</c:v>
                </c:pt>
                <c:pt idx="486">
                  <c:v>5.7784348967974113</c:v>
                </c:pt>
                <c:pt idx="487">
                  <c:v>5.7791287597021777</c:v>
                </c:pt>
                <c:pt idx="488">
                  <c:v>5.77988856787956</c:v>
                </c:pt>
                <c:pt idx="489">
                  <c:v>5.7806880686939675</c:v>
                </c:pt>
                <c:pt idx="490">
                  <c:v>5.7816211174263312</c:v>
                </c:pt>
                <c:pt idx="491">
                  <c:v>5.7824711908487991</c:v>
                </c:pt>
                <c:pt idx="492">
                  <c:v>5.7834018508732727</c:v>
                </c:pt>
                <c:pt idx="493">
                  <c:v>5.7840764055129199</c:v>
                </c:pt>
                <c:pt idx="494">
                  <c:v>5.7848290397908846</c:v>
                </c:pt>
                <c:pt idx="495">
                  <c:v>5.7855995833658813</c:v>
                </c:pt>
                <c:pt idx="496">
                  <c:v>5.7863865182940568</c:v>
                </c:pt>
                <c:pt idx="497">
                  <c:v>5.7874300090734945</c:v>
                </c:pt>
                <c:pt idx="498">
                  <c:v>5.788296377195314</c:v>
                </c:pt>
                <c:pt idx="499">
                  <c:v>5.7894312214548673</c:v>
                </c:pt>
                <c:pt idx="500">
                  <c:v>5.7901239453994791</c:v>
                </c:pt>
                <c:pt idx="501">
                  <c:v>5.7908331413575844</c:v>
                </c:pt>
                <c:pt idx="502">
                  <c:v>5.7917201154974212</c:v>
                </c:pt>
                <c:pt idx="503">
                  <c:v>5.7924372179848245</c:v>
                </c:pt>
                <c:pt idx="504">
                  <c:v>5.7934047946705549</c:v>
                </c:pt>
                <c:pt idx="505">
                  <c:v>5.7941986529740195</c:v>
                </c:pt>
                <c:pt idx="506">
                  <c:v>5.7950753063286387</c:v>
                </c:pt>
                <c:pt idx="507">
                  <c:v>5.7958341534251288</c:v>
                </c:pt>
                <c:pt idx="508">
                  <c:v>5.7965902894238299</c:v>
                </c:pt>
                <c:pt idx="509">
                  <c:v>5.7975535130384452</c:v>
                </c:pt>
                <c:pt idx="510">
                  <c:v>5.7982085310270879</c:v>
                </c:pt>
                <c:pt idx="511">
                  <c:v>5.799173693174974</c:v>
                </c:pt>
                <c:pt idx="512">
                  <c:v>5.7998944385763638</c:v>
                </c:pt>
                <c:pt idx="513">
                  <c:v>5.8006861543148487</c:v>
                </c:pt>
                <c:pt idx="514">
                  <c:v>5.8015292462008956</c:v>
                </c:pt>
                <c:pt idx="515">
                  <c:v>5.8023426365691222</c:v>
                </c:pt>
                <c:pt idx="516">
                  <c:v>5.8030103000431916</c:v>
                </c:pt>
                <c:pt idx="517">
                  <c:v>5.8038666342849847</c:v>
                </c:pt>
                <c:pt idx="518">
                  <c:v>5.8048199980082744</c:v>
                </c:pt>
                <c:pt idx="519">
                  <c:v>5.8056143443912482</c:v>
                </c:pt>
                <c:pt idx="520">
                  <c:v>5.8063082076395052</c:v>
                </c:pt>
                <c:pt idx="521">
                  <c:v>5.8071215073849594</c:v>
                </c:pt>
                <c:pt idx="522">
                  <c:v>5.8079359903130223</c:v>
                </c:pt>
                <c:pt idx="523">
                  <c:v>5.8087799783127831</c:v>
                </c:pt>
                <c:pt idx="524">
                  <c:v>5.8096526235159169</c:v>
                </c:pt>
                <c:pt idx="525">
                  <c:v>5.8105611397656114</c:v>
                </c:pt>
                <c:pt idx="526">
                  <c:v>5.8112934274442685</c:v>
                </c:pt>
                <c:pt idx="527">
                  <c:v>5.8119796226788765</c:v>
                </c:pt>
                <c:pt idx="528">
                  <c:v>5.8126406677459741</c:v>
                </c:pt>
                <c:pt idx="529">
                  <c:v>5.8134909181610954</c:v>
                </c:pt>
                <c:pt idx="530">
                  <c:v>5.8141070267648836</c:v>
                </c:pt>
                <c:pt idx="531">
                  <c:v>5.8151751421093367</c:v>
                </c:pt>
                <c:pt idx="532">
                  <c:v>5.8158359904196049</c:v>
                </c:pt>
                <c:pt idx="533">
                  <c:v>5.8164163086080221</c:v>
                </c:pt>
                <c:pt idx="534">
                  <c:v>5.8170243129017614</c:v>
                </c:pt>
                <c:pt idx="535">
                  <c:v>5.8179340658599168</c:v>
                </c:pt>
                <c:pt idx="536">
                  <c:v>5.8188129162927549</c:v>
                </c:pt>
                <c:pt idx="537">
                  <c:v>5.8196248646998772</c:v>
                </c:pt>
                <c:pt idx="538">
                  <c:v>5.8205994351102035</c:v>
                </c:pt>
                <c:pt idx="539">
                  <c:v>5.8212048928191535</c:v>
                </c:pt>
                <c:pt idx="540">
                  <c:v>5.8218055800167168</c:v>
                </c:pt>
                <c:pt idx="541">
                  <c:v>5.822530929910867</c:v>
                </c:pt>
                <c:pt idx="542">
                  <c:v>5.8233118274491771</c:v>
                </c:pt>
                <c:pt idx="543">
                  <c:v>5.8240529027827694</c:v>
                </c:pt>
                <c:pt idx="544">
                  <c:v>5.8249916059938052</c:v>
                </c:pt>
                <c:pt idx="545">
                  <c:v>5.8258115534401531</c:v>
                </c:pt>
                <c:pt idx="546">
                  <c:v>5.8264687300279814</c:v>
                </c:pt>
                <c:pt idx="547">
                  <c:v>5.8275256426148951</c:v>
                </c:pt>
                <c:pt idx="548">
                  <c:v>5.8281131404613253</c:v>
                </c:pt>
                <c:pt idx="549">
                  <c:v>5.8287945456104184</c:v>
                </c:pt>
                <c:pt idx="550">
                  <c:v>5.8295854903030504</c:v>
                </c:pt>
                <c:pt idx="551">
                  <c:v>5.8304635584594369</c:v>
                </c:pt>
                <c:pt idx="552">
                  <c:v>5.831222647734239</c:v>
                </c:pt>
                <c:pt idx="553">
                  <c:v>5.8319247771676439</c:v>
                </c:pt>
                <c:pt idx="554">
                  <c:v>5.83284280787041</c:v>
                </c:pt>
                <c:pt idx="555">
                  <c:v>5.8334078653993435</c:v>
                </c:pt>
                <c:pt idx="556">
                  <c:v>5.8341440151225576</c:v>
                </c:pt>
                <c:pt idx="557">
                  <c:v>5.8348052305619644</c:v>
                </c:pt>
                <c:pt idx="558">
                  <c:v>5.835497156434081</c:v>
                </c:pt>
                <c:pt idx="559">
                  <c:v>5.8364791931881008</c:v>
                </c:pt>
                <c:pt idx="560">
                  <c:v>5.8371924690562169</c:v>
                </c:pt>
                <c:pt idx="561">
                  <c:v>5.8378086858288656</c:v>
                </c:pt>
                <c:pt idx="562">
                  <c:v>5.8386344080927106</c:v>
                </c:pt>
                <c:pt idx="563">
                  <c:v>5.8392951149389285</c:v>
                </c:pt>
                <c:pt idx="564">
                  <c:v>5.8398562405123942</c:v>
                </c:pt>
                <c:pt idx="565">
                  <c:v>5.8404103705339114</c:v>
                </c:pt>
                <c:pt idx="566">
                  <c:v>5.8411403906121144</c:v>
                </c:pt>
                <c:pt idx="567">
                  <c:v>5.84206728146538</c:v>
                </c:pt>
                <c:pt idx="568">
                  <c:v>5.8429298502095737</c:v>
                </c:pt>
                <c:pt idx="569">
                  <c:v>5.8435442119456349</c:v>
                </c:pt>
                <c:pt idx="570">
                  <c:v>5.8443100116531994</c:v>
                </c:pt>
                <c:pt idx="571">
                  <c:v>5.8450496445041873</c:v>
                </c:pt>
                <c:pt idx="572">
                  <c:v>5.8457533300623608</c:v>
                </c:pt>
                <c:pt idx="573">
                  <c:v>5.8464261890415941</c:v>
                </c:pt>
                <c:pt idx="574">
                  <c:v>5.8471115934937146</c:v>
                </c:pt>
                <c:pt idx="575">
                  <c:v>5.8480147481783256</c:v>
                </c:pt>
                <c:pt idx="576">
                  <c:v>5.8486225790651449</c:v>
                </c:pt>
                <c:pt idx="577">
                  <c:v>5.8493364783607227</c:v>
                </c:pt>
                <c:pt idx="578">
                  <c:v>5.8500976609941615</c:v>
                </c:pt>
                <c:pt idx="579">
                  <c:v>5.8507436189361037</c:v>
                </c:pt>
                <c:pt idx="580">
                  <c:v>5.8513225706191223</c:v>
                </c:pt>
                <c:pt idx="581">
                  <c:v>5.851883649409829</c:v>
                </c:pt>
                <c:pt idx="582">
                  <c:v>5.8524848733227222</c:v>
                </c:pt>
                <c:pt idx="583">
                  <c:v>5.8534164980942567</c:v>
                </c:pt>
                <c:pt idx="584">
                  <c:v>5.8539171285993783</c:v>
                </c:pt>
                <c:pt idx="585">
                  <c:v>5.8545252596227293</c:v>
                </c:pt>
                <c:pt idx="586">
                  <c:v>5.8552446820623301</c:v>
                </c:pt>
                <c:pt idx="587">
                  <c:v>5.8557032526576647</c:v>
                </c:pt>
                <c:pt idx="588">
                  <c:v>5.8561685972863398</c:v>
                </c:pt>
                <c:pt idx="589">
                  <c:v>5.8567675463075979</c:v>
                </c:pt>
                <c:pt idx="590">
                  <c:v>5.8573855736244056</c:v>
                </c:pt>
                <c:pt idx="591">
                  <c:v>5.8581665056164312</c:v>
                </c:pt>
                <c:pt idx="592">
                  <c:v>5.85868995574035</c:v>
                </c:pt>
                <c:pt idx="593">
                  <c:v>5.8592073704533378</c:v>
                </c:pt>
                <c:pt idx="594">
                  <c:v>5.859949064020026</c:v>
                </c:pt>
                <c:pt idx="595">
                  <c:v>5.8604488124055427</c:v>
                </c:pt>
                <c:pt idx="596">
                  <c:v>5.8613097382768053</c:v>
                </c:pt>
                <c:pt idx="597">
                  <c:v>5.8618180731925094</c:v>
                </c:pt>
                <c:pt idx="598">
                  <c:v>5.8623967666781089</c:v>
                </c:pt>
                <c:pt idx="599">
                  <c:v>5.8632240915148381</c:v>
                </c:pt>
                <c:pt idx="600">
                  <c:v>5.8637206819797676</c:v>
                </c:pt>
                <c:pt idx="601">
                  <c:v>5.8642457956338845</c:v>
                </c:pt>
                <c:pt idx="602">
                  <c:v>5.8649753854798927</c:v>
                </c:pt>
                <c:pt idx="603">
                  <c:v>5.8653509723284643</c:v>
                </c:pt>
                <c:pt idx="604">
                  <c:v>5.8658120140788101</c:v>
                </c:pt>
                <c:pt idx="605">
                  <c:v>5.8663381515203197</c:v>
                </c:pt>
                <c:pt idx="606">
                  <c:v>5.866822343836863</c:v>
                </c:pt>
                <c:pt idx="607">
                  <c:v>5.8674392018156274</c:v>
                </c:pt>
                <c:pt idx="608">
                  <c:v>5.8682487504983216</c:v>
                </c:pt>
                <c:pt idx="609">
                  <c:v>5.8688230559516468</c:v>
                </c:pt>
                <c:pt idx="610">
                  <c:v>5.8695496946613828</c:v>
                </c:pt>
                <c:pt idx="611">
                  <c:v>5.8701017841079199</c:v>
                </c:pt>
                <c:pt idx="612">
                  <c:v>5.8706005224174804</c:v>
                </c:pt>
                <c:pt idx="613">
                  <c:v>5.8711121288703376</c:v>
                </c:pt>
                <c:pt idx="614">
                  <c:v>5.8716552335567949</c:v>
                </c:pt>
                <c:pt idx="615">
                  <c:v>5.8723829794098377</c:v>
                </c:pt>
                <c:pt idx="616">
                  <c:v>5.8730013041868796</c:v>
                </c:pt>
                <c:pt idx="617">
                  <c:v>5.8734816155670195</c:v>
                </c:pt>
                <c:pt idx="618">
                  <c:v>5.874039760493087</c:v>
                </c:pt>
                <c:pt idx="619">
                  <c:v>5.8746186365965922</c:v>
                </c:pt>
                <c:pt idx="620">
                  <c:v>5.8750821090265406</c:v>
                </c:pt>
                <c:pt idx="621">
                  <c:v>5.8754941839078212</c:v>
                </c:pt>
                <c:pt idx="622">
                  <c:v>5.8760705482063686</c:v>
                </c:pt>
                <c:pt idx="623">
                  <c:v>5.8766467255590795</c:v>
                </c:pt>
                <c:pt idx="624">
                  <c:v>5.877426637138127</c:v>
                </c:pt>
                <c:pt idx="625">
                  <c:v>5.8778946030467223</c:v>
                </c:pt>
                <c:pt idx="626">
                  <c:v>5.8784637708014911</c:v>
                </c:pt>
                <c:pt idx="627">
                  <c:v>5.8790092414443818</c:v>
                </c:pt>
                <c:pt idx="628">
                  <c:v>5.8794697739916</c:v>
                </c:pt>
                <c:pt idx="629">
                  <c:v>5.8800340201542358</c:v>
                </c:pt>
                <c:pt idx="630">
                  <c:v>5.8807844478574118</c:v>
                </c:pt>
                <c:pt idx="631">
                  <c:v>5.8815044849700699</c:v>
                </c:pt>
                <c:pt idx="632">
                  <c:v>5.8820290572545613</c:v>
                </c:pt>
                <c:pt idx="633">
                  <c:v>5.8825529966870356</c:v>
                </c:pt>
                <c:pt idx="634">
                  <c:v>5.8832047601484199</c:v>
                </c:pt>
                <c:pt idx="635">
                  <c:v>5.883679601340237</c:v>
                </c:pt>
                <c:pt idx="636">
                  <c:v>5.8842060904774298</c:v>
                </c:pt>
                <c:pt idx="637">
                  <c:v>5.8846894669869414</c:v>
                </c:pt>
                <c:pt idx="638">
                  <c:v>5.8854313348345784</c:v>
                </c:pt>
                <c:pt idx="639">
                  <c:v>5.8860483091590607</c:v>
                </c:pt>
                <c:pt idx="640">
                  <c:v>5.8864952372995036</c:v>
                </c:pt>
                <c:pt idx="641">
                  <c:v>5.8871546316119883</c:v>
                </c:pt>
                <c:pt idx="642">
                  <c:v>5.8877736632021023</c:v>
                </c:pt>
                <c:pt idx="643">
                  <c:v>5.8882294938975397</c:v>
                </c:pt>
                <c:pt idx="644">
                  <c:v>5.8887044873925536</c:v>
                </c:pt>
                <c:pt idx="645">
                  <c:v>5.8891890515220835</c:v>
                </c:pt>
                <c:pt idx="646">
                  <c:v>5.8900161593584599</c:v>
                </c:pt>
                <c:pt idx="647">
                  <c:v>5.8906428603421226</c:v>
                </c:pt>
                <c:pt idx="648">
                  <c:v>5.8911319640805218</c:v>
                </c:pt>
                <c:pt idx="649">
                  <c:v>5.891644484972085</c:v>
                </c:pt>
                <c:pt idx="650">
                  <c:v>5.8920845803944868</c:v>
                </c:pt>
                <c:pt idx="651">
                  <c:v>5.8925503726590973</c:v>
                </c:pt>
                <c:pt idx="652">
                  <c:v>5.8930517789158197</c:v>
                </c:pt>
                <c:pt idx="653">
                  <c:v>5.8936430497694108</c:v>
                </c:pt>
                <c:pt idx="654">
                  <c:v>5.8944434518193916</c:v>
                </c:pt>
                <c:pt idx="655">
                  <c:v>5.8949371469490695</c:v>
                </c:pt>
                <c:pt idx="656">
                  <c:v>5.8954418844216567</c:v>
                </c:pt>
                <c:pt idx="657">
                  <c:v>5.8960889472726965</c:v>
                </c:pt>
                <c:pt idx="658">
                  <c:v>5.8966645303799252</c:v>
                </c:pt>
                <c:pt idx="659">
                  <c:v>5.8971375470157286</c:v>
                </c:pt>
                <c:pt idx="660">
                  <c:v>5.8976991012405779</c:v>
                </c:pt>
                <c:pt idx="661">
                  <c:v>5.8982407169955469</c:v>
                </c:pt>
                <c:pt idx="662">
                  <c:v>5.8989170622612379</c:v>
                </c:pt>
                <c:pt idx="663">
                  <c:v>5.8994533301336212</c:v>
                </c:pt>
                <c:pt idx="664">
                  <c:v>5.8999539426975058</c:v>
                </c:pt>
                <c:pt idx="665">
                  <c:v>5.9004687252923382</c:v>
                </c:pt>
                <c:pt idx="666">
                  <c:v>5.9008770569032727</c:v>
                </c:pt>
                <c:pt idx="667">
                  <c:v>5.9012822793002853</c:v>
                </c:pt>
                <c:pt idx="668">
                  <c:v>5.9017029177770928</c:v>
                </c:pt>
                <c:pt idx="669">
                  <c:v>5.9022863419700498</c:v>
                </c:pt>
                <c:pt idx="670">
                  <c:v>5.9029010277907092</c:v>
                </c:pt>
                <c:pt idx="671">
                  <c:v>5.903380324355977</c:v>
                </c:pt>
                <c:pt idx="672">
                  <c:v>5.9040357184892942</c:v>
                </c:pt>
                <c:pt idx="673">
                  <c:v>5.9044921209173955</c:v>
                </c:pt>
                <c:pt idx="674">
                  <c:v>5.905046953689201</c:v>
                </c:pt>
                <c:pt idx="675">
                  <c:v>5.9055033749180961</c:v>
                </c:pt>
                <c:pt idx="676">
                  <c:v>5.9059210254655916</c:v>
                </c:pt>
                <c:pt idx="677">
                  <c:v>5.9065639828833838</c:v>
                </c:pt>
                <c:pt idx="678">
                  <c:v>5.9070763733683762</c:v>
                </c:pt>
                <c:pt idx="679">
                  <c:v>5.9075623700986384</c:v>
                </c:pt>
                <c:pt idx="680">
                  <c:v>5.9080709013295047</c:v>
                </c:pt>
                <c:pt idx="681">
                  <c:v>5.9084850188786495</c:v>
                </c:pt>
                <c:pt idx="682">
                  <c:v>5.9092521307399917</c:v>
                </c:pt>
                <c:pt idx="683">
                  <c:v>5.9097859518990683</c:v>
                </c:pt>
                <c:pt idx="684">
                  <c:v>5.910348481571174</c:v>
                </c:pt>
                <c:pt idx="685">
                  <c:v>5.9109897201437098</c:v>
                </c:pt>
                <c:pt idx="686">
                  <c:v>5.9115144894322675</c:v>
                </c:pt>
                <c:pt idx="687">
                  <c:v>5.9119875699039284</c:v>
                </c:pt>
                <c:pt idx="688">
                  <c:v>5.9126651616174914</c:v>
                </c:pt>
                <c:pt idx="689">
                  <c:v>5.9130919001031419</c:v>
                </c:pt>
                <c:pt idx="690">
                  <c:v>5.9134471954780858</c:v>
                </c:pt>
                <c:pt idx="691">
                  <c:v>5.9139017616371001</c:v>
                </c:pt>
                <c:pt idx="692">
                  <c:v>5.9143299323601743</c:v>
                </c:pt>
                <c:pt idx="693">
                  <c:v>5.9147767061445755</c:v>
                </c:pt>
                <c:pt idx="694">
                  <c:v>5.9153665890401825</c:v>
                </c:pt>
                <c:pt idx="695">
                  <c:v>5.915843928799422</c:v>
                </c:pt>
                <c:pt idx="696">
                  <c:v>5.9163744522239581</c:v>
                </c:pt>
                <c:pt idx="697">
                  <c:v>5.9168422710444677</c:v>
                </c:pt>
                <c:pt idx="698">
                  <c:v>5.9172675539271866</c:v>
                </c:pt>
                <c:pt idx="699">
                  <c:v>5.9179999141251969</c:v>
                </c:pt>
                <c:pt idx="700">
                  <c:v>5.91847175000985</c:v>
                </c:pt>
                <c:pt idx="701">
                  <c:v>5.9189425504189543</c:v>
                </c:pt>
                <c:pt idx="702">
                  <c:v>5.9195451001962169</c:v>
                </c:pt>
                <c:pt idx="703">
                  <c:v>5.9199693123597639</c:v>
                </c:pt>
                <c:pt idx="704">
                  <c:v>5.9204828275730872</c:v>
                </c:pt>
                <c:pt idx="705">
                  <c:v>5.9209551010143242</c:v>
                </c:pt>
                <c:pt idx="706">
                  <c:v>5.9213935530162303</c:v>
                </c:pt>
                <c:pt idx="707">
                  <c:v>5.9220659922121754</c:v>
                </c:pt>
                <c:pt idx="708">
                  <c:v>5.9225469299040006</c:v>
                </c:pt>
                <c:pt idx="709">
                  <c:v>5.9231284332390981</c:v>
                </c:pt>
                <c:pt idx="710">
                  <c:v>5.9236853443172457</c:v>
                </c:pt>
                <c:pt idx="711">
                  <c:v>5.9241277735844218</c:v>
                </c:pt>
                <c:pt idx="712">
                  <c:v>5.9247665598592647</c:v>
                </c:pt>
                <c:pt idx="713">
                  <c:v>5.9253167335773789</c:v>
                </c:pt>
                <c:pt idx="714">
                  <c:v>5.9257982085246095</c:v>
                </c:pt>
                <c:pt idx="715">
                  <c:v>5.9264345443386963</c:v>
                </c:pt>
              </c:numCache>
            </c:numRef>
          </c:yVal>
          <c:smooth val="0"/>
          <c:extLst>
            <c:ext xmlns:c16="http://schemas.microsoft.com/office/drawing/2014/chart" uri="{C3380CC4-5D6E-409C-BE32-E72D297353CC}">
              <c16:uniqueId val="{00000000-6FCD-4575-9C35-384B8A19CBA3}"/>
            </c:ext>
          </c:extLst>
        </c:ser>
        <c:dLbls>
          <c:showLegendKey val="0"/>
          <c:showVal val="0"/>
          <c:showCatName val="0"/>
          <c:showSerName val="0"/>
          <c:showPercent val="0"/>
          <c:showBubbleSize val="0"/>
        </c:dLbls>
        <c:axId val="1886932032"/>
        <c:axId val="1886933472"/>
      </c:scatterChart>
      <c:valAx>
        <c:axId val="188693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933472"/>
        <c:crosses val="autoZero"/>
        <c:crossBetween val="midCat"/>
      </c:valAx>
      <c:valAx>
        <c:axId val="188693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932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Batrawi</dc:creator>
  <cp:keywords/>
  <dc:description/>
  <cp:lastModifiedBy>Mazin Batrawi</cp:lastModifiedBy>
  <cp:revision>87</cp:revision>
  <dcterms:created xsi:type="dcterms:W3CDTF">2023-05-11T15:34:00Z</dcterms:created>
  <dcterms:modified xsi:type="dcterms:W3CDTF">2023-05-16T19:51:00Z</dcterms:modified>
</cp:coreProperties>
</file>