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DD6E8" w14:textId="60F19C53" w:rsidR="004247D9" w:rsidRDefault="004A6663">
      <w:r>
        <w:t>Hellooooooooooo</w:t>
      </w:r>
    </w:p>
    <w:sectPr w:rsidR="004247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663"/>
    <w:rsid w:val="000572E2"/>
    <w:rsid w:val="002E75F3"/>
    <w:rsid w:val="004247D9"/>
    <w:rsid w:val="004A6663"/>
    <w:rsid w:val="008F6FA6"/>
    <w:rsid w:val="00AA70BB"/>
    <w:rsid w:val="00B93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BA0A0"/>
  <w15:chartTrackingRefBased/>
  <w15:docId w15:val="{7954D466-D897-4968-B604-CDE585924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6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6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6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6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6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6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6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6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6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6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6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6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Mazen Hazem</dc:creator>
  <cp:keywords/>
  <dc:description/>
  <cp:lastModifiedBy>Mazen Hazem</cp:lastModifiedBy>
  <cp:revision>1</cp:revision>
  <dcterms:created xsi:type="dcterms:W3CDTF">2026-02-20T13:14:00Z</dcterms:created>
  <dcterms:modified xsi:type="dcterms:W3CDTF">2026-02-20T13:14:00Z</dcterms:modified>
</cp:coreProperties>
</file>