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54A34" w14:textId="77777777" w:rsidR="00E664C9" w:rsidRPr="005C3404" w:rsidRDefault="00E664C9" w:rsidP="009E57DF">
      <w:pPr>
        <w:pStyle w:val="Title"/>
        <w:jc w:val="center"/>
        <w:rPr>
          <w:rStyle w:val="BookTitle"/>
          <w:rFonts w:asciiTheme="majorBidi" w:hAnsiTheme="majorBidi" w:cstheme="majorBidi"/>
          <w:b w:val="0"/>
          <w:bCs w:val="0"/>
        </w:rPr>
      </w:pPr>
    </w:p>
    <w:p w14:paraId="042CD14E" w14:textId="77777777" w:rsidR="00E664C9" w:rsidRPr="005C3404" w:rsidRDefault="00E664C9" w:rsidP="009E57DF">
      <w:pPr>
        <w:pStyle w:val="Title"/>
        <w:jc w:val="center"/>
        <w:rPr>
          <w:rStyle w:val="BookTitle"/>
          <w:rFonts w:asciiTheme="majorBidi" w:hAnsiTheme="majorBidi" w:cstheme="majorBidi"/>
          <w:b w:val="0"/>
          <w:bCs w:val="0"/>
        </w:rPr>
      </w:pPr>
    </w:p>
    <w:p w14:paraId="5EEC2516" w14:textId="77777777" w:rsidR="00E664C9" w:rsidRPr="005C3404" w:rsidRDefault="00E664C9" w:rsidP="009E57DF">
      <w:pPr>
        <w:pStyle w:val="Title"/>
        <w:jc w:val="center"/>
        <w:rPr>
          <w:rStyle w:val="BookTitle"/>
          <w:rFonts w:asciiTheme="majorBidi" w:hAnsiTheme="majorBidi" w:cstheme="majorBidi"/>
          <w:b w:val="0"/>
          <w:bCs w:val="0"/>
        </w:rPr>
      </w:pPr>
    </w:p>
    <w:p w14:paraId="50870C70" w14:textId="77777777" w:rsidR="00E664C9" w:rsidRPr="005C3404" w:rsidRDefault="00E664C9" w:rsidP="009E57DF">
      <w:pPr>
        <w:pStyle w:val="Title"/>
        <w:jc w:val="center"/>
        <w:rPr>
          <w:rStyle w:val="BookTitle"/>
          <w:rFonts w:asciiTheme="majorBidi" w:hAnsiTheme="majorBidi" w:cstheme="majorBidi"/>
          <w:b w:val="0"/>
          <w:bCs w:val="0"/>
        </w:rPr>
      </w:pPr>
    </w:p>
    <w:p w14:paraId="06169C31" w14:textId="77777777" w:rsidR="00E664C9" w:rsidRPr="005C3404" w:rsidRDefault="00E664C9" w:rsidP="00507897">
      <w:pPr>
        <w:pStyle w:val="Title"/>
        <w:rPr>
          <w:rStyle w:val="BookTitle"/>
          <w:rFonts w:asciiTheme="majorBidi" w:hAnsiTheme="majorBidi" w:cstheme="majorBidi"/>
          <w:b w:val="0"/>
          <w:bCs w:val="0"/>
        </w:rPr>
      </w:pPr>
    </w:p>
    <w:p w14:paraId="69604279" w14:textId="77777777" w:rsidR="00507897" w:rsidRPr="005C3404" w:rsidRDefault="00507897" w:rsidP="00507897">
      <w:pPr>
        <w:rPr>
          <w:rFonts w:asciiTheme="majorBidi" w:hAnsiTheme="majorBidi" w:cstheme="majorBidi"/>
        </w:rPr>
      </w:pPr>
    </w:p>
    <w:p w14:paraId="4A5DB467" w14:textId="77777777" w:rsidR="00E664C9" w:rsidRPr="005C3404" w:rsidRDefault="00E664C9" w:rsidP="009E57DF">
      <w:pPr>
        <w:pStyle w:val="Title"/>
        <w:jc w:val="center"/>
        <w:rPr>
          <w:rStyle w:val="BookTitle"/>
          <w:rFonts w:asciiTheme="majorBidi" w:hAnsiTheme="majorBidi" w:cstheme="majorBidi"/>
          <w:b w:val="0"/>
          <w:bCs w:val="0"/>
        </w:rPr>
      </w:pPr>
    </w:p>
    <w:p w14:paraId="08D20E78" w14:textId="4712EB18" w:rsidR="0080562C" w:rsidRPr="005C3404" w:rsidRDefault="00EA06AF" w:rsidP="00EA06AF">
      <w:pPr>
        <w:pStyle w:val="Title"/>
        <w:jc w:val="center"/>
        <w:rPr>
          <w:rStyle w:val="BookTitle"/>
          <w:rFonts w:asciiTheme="majorBidi" w:hAnsiTheme="majorBidi" w:cstheme="majorBidi"/>
          <w:b w:val="0"/>
          <w:bCs w:val="0"/>
        </w:rPr>
      </w:pPr>
      <w:r w:rsidRPr="005C3404">
        <w:rPr>
          <w:rFonts w:asciiTheme="majorBidi" w:hAnsiTheme="majorBidi" w:cstheme="majorBidi"/>
          <w:i/>
          <w:iCs/>
          <w:spacing w:val="5"/>
        </w:rPr>
        <w:t>VirtuManager</w:t>
      </w:r>
    </w:p>
    <w:p w14:paraId="7C898D95" w14:textId="7B62EB5E" w:rsidR="0080562C" w:rsidRPr="005C3404" w:rsidRDefault="00EA06AF" w:rsidP="00EA06AF">
      <w:pPr>
        <w:pStyle w:val="Heading3"/>
        <w:jc w:val="center"/>
        <w:rPr>
          <w:rFonts w:asciiTheme="majorBidi" w:hAnsiTheme="majorBidi" w:cstheme="majorBidi"/>
          <w:i/>
          <w:iCs/>
        </w:rPr>
      </w:pPr>
      <w:r w:rsidRPr="00EA06AF">
        <w:rPr>
          <w:rFonts w:asciiTheme="majorBidi" w:hAnsiTheme="majorBidi" w:cstheme="majorBidi"/>
          <w:i/>
          <w:iCs/>
        </w:rPr>
        <w:t>Virtualization and Containerization GUI Too</w:t>
      </w:r>
      <w:r w:rsidRPr="005C3404">
        <w:rPr>
          <w:rFonts w:asciiTheme="majorBidi" w:hAnsiTheme="majorBidi" w:cstheme="majorBidi"/>
          <w:i/>
          <w:iCs/>
        </w:rPr>
        <w:t>l</w:t>
      </w:r>
    </w:p>
    <w:p w14:paraId="211A044C" w14:textId="77777777" w:rsidR="000279E4" w:rsidRPr="005C3404" w:rsidRDefault="000279E4" w:rsidP="00E664C9">
      <w:pPr>
        <w:jc w:val="center"/>
        <w:rPr>
          <w:rStyle w:val="SubtleEmphasis"/>
          <w:rFonts w:asciiTheme="majorBidi" w:hAnsiTheme="majorBidi" w:cstheme="majorBidi"/>
        </w:rPr>
      </w:pPr>
    </w:p>
    <w:p w14:paraId="4104BA14" w14:textId="00503BFD" w:rsidR="00E664C9" w:rsidRPr="005C3404" w:rsidRDefault="00E664C9" w:rsidP="00E664C9">
      <w:pPr>
        <w:jc w:val="center"/>
        <w:rPr>
          <w:rStyle w:val="SubtleEmphasis"/>
          <w:rFonts w:asciiTheme="majorBidi" w:hAnsiTheme="majorBidi" w:cstheme="majorBidi"/>
        </w:rPr>
      </w:pPr>
      <w:r w:rsidRPr="005C3404">
        <w:rPr>
          <w:rStyle w:val="SubtleEmphasis"/>
          <w:rFonts w:asciiTheme="majorBidi" w:hAnsiTheme="majorBidi" w:cstheme="majorBidi"/>
        </w:rPr>
        <w:t>Developed by:</w:t>
      </w:r>
    </w:p>
    <w:p w14:paraId="13111FCC" w14:textId="7FDEFC32" w:rsidR="00E664C9" w:rsidRPr="005C3404" w:rsidRDefault="00E664C9" w:rsidP="00E664C9">
      <w:pPr>
        <w:jc w:val="center"/>
        <w:rPr>
          <w:rStyle w:val="SubtleEmphasis"/>
          <w:rFonts w:asciiTheme="majorBidi" w:hAnsiTheme="majorBidi" w:cstheme="majorBidi"/>
        </w:rPr>
      </w:pPr>
      <w:r w:rsidRPr="005C3404">
        <w:rPr>
          <w:rStyle w:val="SubtleEmphasis"/>
          <w:rFonts w:asciiTheme="majorBidi" w:hAnsiTheme="majorBidi" w:cstheme="majorBidi"/>
        </w:rPr>
        <w:t xml:space="preserve">Enjy Ramadan </w:t>
      </w:r>
    </w:p>
    <w:p w14:paraId="06550A6B" w14:textId="7ABEF437" w:rsidR="00E664C9" w:rsidRPr="005C3404" w:rsidRDefault="00E664C9" w:rsidP="00E664C9">
      <w:pPr>
        <w:jc w:val="center"/>
        <w:rPr>
          <w:rStyle w:val="SubtleEmphasis"/>
          <w:rFonts w:asciiTheme="majorBidi" w:hAnsiTheme="majorBidi" w:cstheme="majorBidi"/>
        </w:rPr>
      </w:pPr>
      <w:r w:rsidRPr="005C3404">
        <w:rPr>
          <w:rStyle w:val="SubtleEmphasis"/>
          <w:rFonts w:asciiTheme="majorBidi" w:hAnsiTheme="majorBidi" w:cstheme="majorBidi"/>
        </w:rPr>
        <w:t>Mariam Kandeel</w:t>
      </w:r>
    </w:p>
    <w:p w14:paraId="661FCBF3" w14:textId="130ADEF9" w:rsidR="00E664C9" w:rsidRPr="005C3404" w:rsidRDefault="00E664C9" w:rsidP="00E664C9">
      <w:pPr>
        <w:jc w:val="center"/>
        <w:rPr>
          <w:rStyle w:val="SubtleEmphasis"/>
          <w:rFonts w:asciiTheme="majorBidi" w:hAnsiTheme="majorBidi" w:cstheme="majorBidi"/>
        </w:rPr>
      </w:pPr>
      <w:r w:rsidRPr="005C3404">
        <w:rPr>
          <w:rStyle w:val="SubtleEmphasis"/>
          <w:rFonts w:asciiTheme="majorBidi" w:hAnsiTheme="majorBidi" w:cstheme="majorBidi"/>
        </w:rPr>
        <w:t>Mazen Ashraf</w:t>
      </w:r>
    </w:p>
    <w:p w14:paraId="7D6789F5" w14:textId="5AB12CD2" w:rsidR="00E664C9" w:rsidRPr="005C3404" w:rsidRDefault="00E664C9" w:rsidP="00E664C9">
      <w:pPr>
        <w:jc w:val="center"/>
        <w:rPr>
          <w:rStyle w:val="SubtleEmphasis"/>
          <w:rFonts w:asciiTheme="majorBidi" w:hAnsiTheme="majorBidi" w:cstheme="majorBidi"/>
        </w:rPr>
      </w:pPr>
      <w:r w:rsidRPr="005C3404">
        <w:rPr>
          <w:rStyle w:val="SubtleEmphasis"/>
          <w:rFonts w:asciiTheme="majorBidi" w:hAnsiTheme="majorBidi" w:cstheme="majorBidi"/>
        </w:rPr>
        <w:t>Sohaila Ashraf</w:t>
      </w:r>
    </w:p>
    <w:p w14:paraId="0566FA0D" w14:textId="3F478E74" w:rsidR="00E664C9" w:rsidRPr="005C3404" w:rsidRDefault="00E664C9" w:rsidP="00E664C9">
      <w:pPr>
        <w:jc w:val="center"/>
        <w:rPr>
          <w:rStyle w:val="SubtleEmphasis"/>
          <w:rFonts w:asciiTheme="majorBidi" w:hAnsiTheme="majorBidi" w:cstheme="majorBidi"/>
        </w:rPr>
      </w:pPr>
      <w:r w:rsidRPr="005C3404">
        <w:rPr>
          <w:rStyle w:val="SubtleEmphasis"/>
          <w:rFonts w:asciiTheme="majorBidi" w:hAnsiTheme="majorBidi" w:cstheme="majorBidi"/>
        </w:rPr>
        <w:t>Omar Sherif</w:t>
      </w:r>
    </w:p>
    <w:p w14:paraId="1889CE12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6F878F4A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5CB2C5F2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06FCFE31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3172BF3C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37171F0F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1D85E066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4283A44F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613C243A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42EB988B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5A088FA5" w14:textId="7E5CB382" w:rsidR="00E664C9" w:rsidRPr="005C3404" w:rsidRDefault="003E724C" w:rsidP="00E664C9">
      <w:pPr>
        <w:rPr>
          <w:rFonts w:asciiTheme="majorBidi" w:hAnsiTheme="majorBidi" w:cstheme="majorBidi"/>
          <w:sz w:val="30"/>
          <w:szCs w:val="30"/>
        </w:rPr>
      </w:pPr>
      <w:hyperlink r:id="rId7" w:history="1">
        <w:r w:rsidRPr="005C3404">
          <w:rPr>
            <w:rStyle w:val="Hyperlink"/>
            <w:rFonts w:asciiTheme="majorBidi" w:hAnsiTheme="majorBidi" w:cstheme="majorBidi"/>
            <w:sz w:val="30"/>
            <w:szCs w:val="30"/>
          </w:rPr>
          <w:t>Project Demo</w:t>
        </w:r>
      </w:hyperlink>
    </w:p>
    <w:p w14:paraId="3ED4997E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5C0F54CD" w14:textId="77777777" w:rsidR="00E664C9" w:rsidRPr="005C3404" w:rsidRDefault="00E664C9" w:rsidP="00E664C9">
      <w:pPr>
        <w:rPr>
          <w:rFonts w:asciiTheme="majorBidi" w:hAnsiTheme="majorBidi" w:cstheme="majorBidi"/>
        </w:rPr>
      </w:pPr>
    </w:p>
    <w:p w14:paraId="1F658FED" w14:textId="77777777" w:rsidR="007769F3" w:rsidRPr="005C3404" w:rsidRDefault="007769F3" w:rsidP="00E664C9">
      <w:pPr>
        <w:rPr>
          <w:rFonts w:asciiTheme="majorBidi" w:hAnsiTheme="majorBidi" w:cstheme="majorBidi"/>
        </w:rPr>
      </w:pPr>
    </w:p>
    <w:p w14:paraId="3848B99E" w14:textId="6C845739" w:rsidR="007769F3" w:rsidRPr="005C3404" w:rsidRDefault="007769F3" w:rsidP="00E664C9">
      <w:pPr>
        <w:rPr>
          <w:rFonts w:asciiTheme="majorBidi" w:hAnsiTheme="majorBidi" w:cstheme="majorBidi"/>
        </w:rPr>
      </w:pPr>
    </w:p>
    <w:p w14:paraId="12873413" w14:textId="760D6FDE" w:rsidR="00D414A4" w:rsidRPr="005C3404" w:rsidRDefault="0018060A" w:rsidP="009E57DF">
      <w:pPr>
        <w:pStyle w:val="Heading2"/>
        <w:rPr>
          <w:rFonts w:asciiTheme="majorBidi" w:hAnsiTheme="majorBidi" w:cstheme="majorBidi"/>
          <w:b/>
          <w:bCs/>
        </w:rPr>
      </w:pPr>
      <w:r w:rsidRPr="005C3404">
        <w:rPr>
          <w:rFonts w:asciiTheme="majorBidi" w:hAnsiTheme="majorBidi" w:cstheme="majorBidi"/>
          <w:b/>
          <w:bCs/>
        </w:rPr>
        <w:lastRenderedPageBreak/>
        <w:t>Project Overview:</w:t>
      </w:r>
    </w:p>
    <w:p w14:paraId="0582DF07" w14:textId="77777777" w:rsidR="005C3404" w:rsidRPr="005C3404" w:rsidRDefault="0080562C" w:rsidP="005C3404">
      <w:pPr>
        <w:pStyle w:val="Heading4"/>
        <w:rPr>
          <w:rFonts w:asciiTheme="majorBidi" w:hAnsiTheme="majorBidi" w:cstheme="majorBidi"/>
          <w:b/>
          <w:bCs/>
          <w:lang w:val="en-US"/>
        </w:rPr>
      </w:pPr>
      <w:r w:rsidRPr="005C3404">
        <w:rPr>
          <w:rFonts w:asciiTheme="majorBidi" w:hAnsiTheme="majorBidi" w:cstheme="majorBidi"/>
          <w:b/>
          <w:bCs/>
          <w:lang w:val="en-US"/>
        </w:rPr>
        <w:t>Overview:</w:t>
      </w:r>
    </w:p>
    <w:p w14:paraId="2492335D" w14:textId="37F678BE" w:rsidR="0080562C" w:rsidRPr="005C3404" w:rsidRDefault="0080562C" w:rsidP="007769F3">
      <w:pPr>
        <w:rPr>
          <w:rFonts w:asciiTheme="majorBidi" w:eastAsia="Calibri" w:hAnsiTheme="majorBidi" w:cstheme="majorBidi"/>
          <w:lang w:val="en-US"/>
        </w:rPr>
      </w:pPr>
      <w:r w:rsidRPr="005C3404">
        <w:rPr>
          <w:rFonts w:asciiTheme="majorBidi" w:eastAsia="Calibri" w:hAnsiTheme="majorBidi" w:cstheme="majorBidi"/>
          <w:b/>
          <w:bCs/>
          <w:lang w:val="en-US"/>
        </w:rPr>
        <w:br/>
      </w:r>
      <w:r w:rsidR="007769F3" w:rsidRPr="005C3404">
        <w:rPr>
          <w:rFonts w:asciiTheme="majorBidi" w:eastAsia="Calibri" w:hAnsiTheme="majorBidi" w:cstheme="majorBidi"/>
        </w:rPr>
        <w:t>VirtuManager is a user-friendly desktop application that simplifies virtualization and containerization tasks using a clean graphical interface. Built with Python's Tkinter and customtkinter, the tool integrates with both VirtualBox and Docker, allowing users to manage virtual machines and build Docker images effortlessly</w:t>
      </w:r>
      <w:r w:rsidR="007769F3" w:rsidRPr="005C3404">
        <w:rPr>
          <w:rFonts w:asciiTheme="majorBidi" w:eastAsia="Calibri" w:hAnsiTheme="majorBidi" w:cstheme="majorBidi"/>
        </w:rPr>
        <w:t xml:space="preserve">, </w:t>
      </w:r>
      <w:r w:rsidR="007769F3" w:rsidRPr="005C3404">
        <w:rPr>
          <w:rFonts w:asciiTheme="majorBidi" w:eastAsia="Calibri" w:hAnsiTheme="majorBidi" w:cstheme="majorBidi"/>
        </w:rPr>
        <w:t>all from one place.</w:t>
      </w:r>
    </w:p>
    <w:p w14:paraId="3D4146E4" w14:textId="77777777" w:rsidR="00BB73C2" w:rsidRPr="005C3404" w:rsidRDefault="00BB73C2" w:rsidP="00196950">
      <w:pPr>
        <w:pStyle w:val="Heading2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Phase One: Virtual Machine Management with VirtualBox</w:t>
      </w:r>
    </w:p>
    <w:p w14:paraId="0C4964A9" w14:textId="77777777" w:rsidR="00BB73C2" w:rsidRPr="005C3404" w:rsidRDefault="00BB73C2" w:rsidP="00BB73C2">
      <w:pPr>
        <w:pStyle w:val="NormalWeb"/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In the first phase, VirtuManager focused on simplifying virtual machine lifecycle management using VirtualBox. This included the ability to:</w:t>
      </w:r>
    </w:p>
    <w:p w14:paraId="76A753F9" w14:textId="037D2B99" w:rsidR="00BB73C2" w:rsidRPr="005C3404" w:rsidRDefault="00BB73C2" w:rsidP="00BB73C2">
      <w:pPr>
        <w:pStyle w:val="Heading3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Core Functionalities:</w:t>
      </w:r>
    </w:p>
    <w:p w14:paraId="0C4D7A96" w14:textId="77777777" w:rsidR="00BB73C2" w:rsidRPr="005C3404" w:rsidRDefault="00BB73C2" w:rsidP="00BB73C2">
      <w:pPr>
        <w:pStyle w:val="NormalWeb"/>
        <w:numPr>
          <w:ilvl w:val="0"/>
          <w:numId w:val="42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List Existing VMs: View a real-time list of available virtual machines along with their states (Running, Powered Off, etc.).</w:t>
      </w:r>
    </w:p>
    <w:p w14:paraId="13647B2D" w14:textId="77777777" w:rsidR="00BB73C2" w:rsidRPr="005C3404" w:rsidRDefault="00BB73C2" w:rsidP="00BB73C2">
      <w:pPr>
        <w:pStyle w:val="NormalWeb"/>
        <w:numPr>
          <w:ilvl w:val="0"/>
          <w:numId w:val="42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Create VMs Easily: Input VM name, type, RAM size, disk size, and OS ISO image — all through the interface. The app will configure and create the VM accordingly.</w:t>
      </w:r>
    </w:p>
    <w:p w14:paraId="10D6270C" w14:textId="77777777" w:rsidR="00BB73C2" w:rsidRPr="005C3404" w:rsidRDefault="00BB73C2" w:rsidP="00BB73C2">
      <w:pPr>
        <w:pStyle w:val="NormalWeb"/>
        <w:numPr>
          <w:ilvl w:val="0"/>
          <w:numId w:val="42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Start/Stop/Delete VMs: Control VM states with a single click, including launching VMs in headless or normal mode.</w:t>
      </w:r>
    </w:p>
    <w:p w14:paraId="02A4A598" w14:textId="77777777" w:rsidR="00BB73C2" w:rsidRPr="005C3404" w:rsidRDefault="00BB73C2" w:rsidP="00BB73C2">
      <w:pPr>
        <w:pStyle w:val="NormalWeb"/>
        <w:numPr>
          <w:ilvl w:val="0"/>
          <w:numId w:val="42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Update VM Settings: Modify key VM configurations like RAM, CPU, and disk space.</w:t>
      </w:r>
    </w:p>
    <w:p w14:paraId="01716E79" w14:textId="77777777" w:rsidR="00BB73C2" w:rsidRPr="005C3404" w:rsidRDefault="00BB73C2" w:rsidP="00BB73C2">
      <w:pPr>
        <w:pStyle w:val="NormalWeb"/>
        <w:numPr>
          <w:ilvl w:val="0"/>
          <w:numId w:val="42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Navigation System: Each major function (Create, List, Update, Delete) is accessible through a streamlined and intuitive navigation bar.</w:t>
      </w:r>
    </w:p>
    <w:p w14:paraId="77A7B88D" w14:textId="77777777" w:rsidR="00BB73C2" w:rsidRPr="005C3404" w:rsidRDefault="00BB73C2" w:rsidP="00BB73C2">
      <w:pPr>
        <w:pStyle w:val="NormalWeb"/>
        <w:rPr>
          <w:rStyle w:val="fadeinm1hgl8"/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 xml:space="preserve">The controller logic for all VirtualBox-related operations is abstracted cleanly in the </w:t>
      </w:r>
      <w:r w:rsidRPr="005C3404">
        <w:rPr>
          <w:rStyle w:val="HTMLCode"/>
          <w:rFonts w:asciiTheme="majorBidi" w:hAnsiTheme="majorBidi" w:cstheme="majorBidi"/>
        </w:rPr>
        <w:t>controllerVM.py</w:t>
      </w:r>
      <w:r w:rsidRPr="005C3404">
        <w:rPr>
          <w:rStyle w:val="fadeinm1hgl8"/>
          <w:rFonts w:asciiTheme="majorBidi" w:hAnsiTheme="majorBidi" w:cstheme="majorBidi"/>
        </w:rPr>
        <w:t xml:space="preserve"> module, which interacts with system commands using the </w:t>
      </w:r>
      <w:r w:rsidRPr="005C3404">
        <w:rPr>
          <w:rStyle w:val="HTMLCode"/>
          <w:rFonts w:asciiTheme="majorBidi" w:hAnsiTheme="majorBidi" w:cstheme="majorBidi"/>
        </w:rPr>
        <w:t>subprocess</w:t>
      </w:r>
      <w:r w:rsidRPr="005C3404">
        <w:rPr>
          <w:rStyle w:val="fadeinm1hgl8"/>
          <w:rFonts w:asciiTheme="majorBidi" w:hAnsiTheme="majorBidi" w:cstheme="majorBidi"/>
        </w:rPr>
        <w:t xml:space="preserve"> module. The UI files handle only layout and navigation, following the MVC pattern for better scalability and maintenance.</w:t>
      </w:r>
    </w:p>
    <w:p w14:paraId="73F8CD46" w14:textId="77777777" w:rsidR="00196950" w:rsidRPr="005C3404" w:rsidRDefault="00196950" w:rsidP="00196950">
      <w:pPr>
        <w:pStyle w:val="Heading2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Phase Two: Docker Container Management Integration</w:t>
      </w:r>
    </w:p>
    <w:p w14:paraId="2AE7E45A" w14:textId="77777777" w:rsidR="00196950" w:rsidRPr="005C3404" w:rsidRDefault="00196950" w:rsidP="00196950">
      <w:pPr>
        <w:pStyle w:val="NormalWeb"/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Expanding the virtualization scope, Phase Two introduces Docker support — allowing users to build container images and manage them using the same GUI system.</w:t>
      </w:r>
    </w:p>
    <w:p w14:paraId="1D301628" w14:textId="15C99027" w:rsidR="00196950" w:rsidRPr="005C3404" w:rsidRDefault="00196950" w:rsidP="00196950">
      <w:pPr>
        <w:pStyle w:val="Heading3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Docker Features Added:</w:t>
      </w:r>
    </w:p>
    <w:p w14:paraId="17927AB6" w14:textId="77777777" w:rsidR="00196950" w:rsidRPr="005C3404" w:rsidRDefault="00196950" w:rsidP="00196950">
      <w:pPr>
        <w:pStyle w:val="NormalWeb"/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Build Docker Image GUI:</w:t>
      </w:r>
    </w:p>
    <w:p w14:paraId="2374FA64" w14:textId="77777777" w:rsidR="00196950" w:rsidRPr="005C3404" w:rsidRDefault="00196950" w:rsidP="00196950">
      <w:pPr>
        <w:pStyle w:val="NormalWeb"/>
        <w:numPr>
          <w:ilvl w:val="0"/>
          <w:numId w:val="44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Users can specify:</w:t>
      </w:r>
    </w:p>
    <w:p w14:paraId="09B421C3" w14:textId="77777777" w:rsidR="00196950" w:rsidRPr="005C3404" w:rsidRDefault="00196950" w:rsidP="00196950">
      <w:pPr>
        <w:pStyle w:val="NormalWeb"/>
        <w:numPr>
          <w:ilvl w:val="1"/>
          <w:numId w:val="44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Image Name and Tag</w:t>
      </w:r>
    </w:p>
    <w:p w14:paraId="14254DE3" w14:textId="77777777" w:rsidR="00196950" w:rsidRPr="005C3404" w:rsidRDefault="00196950" w:rsidP="00196950">
      <w:pPr>
        <w:pStyle w:val="NormalWeb"/>
        <w:numPr>
          <w:ilvl w:val="1"/>
          <w:numId w:val="44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lastRenderedPageBreak/>
        <w:t>Path to Dockerfile</w:t>
      </w:r>
    </w:p>
    <w:p w14:paraId="2326CFCC" w14:textId="77777777" w:rsidR="00196950" w:rsidRPr="005C3404" w:rsidRDefault="00196950" w:rsidP="00196950">
      <w:pPr>
        <w:pStyle w:val="NormalWeb"/>
        <w:numPr>
          <w:ilvl w:val="1"/>
          <w:numId w:val="44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Build Context Folder</w:t>
      </w:r>
    </w:p>
    <w:p w14:paraId="27376C9E" w14:textId="2AEEB873" w:rsidR="00196950" w:rsidRPr="005C3404" w:rsidRDefault="00196950" w:rsidP="00196950">
      <w:pPr>
        <w:pStyle w:val="NormalWeb"/>
        <w:numPr>
          <w:ilvl w:val="0"/>
          <w:numId w:val="44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These inputs are handled through a modern UI form with proper labels, spacing, and optional browsing buttons.</w:t>
      </w:r>
    </w:p>
    <w:p w14:paraId="10289EFD" w14:textId="77777777" w:rsidR="00196950" w:rsidRPr="005C3404" w:rsidRDefault="00196950" w:rsidP="00196950">
      <w:pPr>
        <w:pStyle w:val="NormalWeb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Browse Files and Directories:</w:t>
      </w:r>
    </w:p>
    <w:p w14:paraId="2183A609" w14:textId="77777777" w:rsidR="00196950" w:rsidRPr="005C3404" w:rsidRDefault="00196950" w:rsidP="00196950">
      <w:pPr>
        <w:pStyle w:val="NormalWeb"/>
        <w:numPr>
          <w:ilvl w:val="0"/>
          <w:numId w:val="45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 xml:space="preserve">Select Dockerfile via </w:t>
      </w:r>
      <w:r w:rsidRPr="005C3404">
        <w:rPr>
          <w:rStyle w:val="HTMLCode"/>
          <w:rFonts w:asciiTheme="majorBidi" w:hAnsiTheme="majorBidi" w:cstheme="majorBidi"/>
        </w:rPr>
        <w:t>filedialog.askopenfilename</w:t>
      </w:r>
    </w:p>
    <w:p w14:paraId="0CE5DC09" w14:textId="77777777" w:rsidR="00196950" w:rsidRPr="005C3404" w:rsidRDefault="00196950" w:rsidP="00196950">
      <w:pPr>
        <w:pStyle w:val="NormalWeb"/>
        <w:numPr>
          <w:ilvl w:val="0"/>
          <w:numId w:val="45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 xml:space="preserve">Choose context folder via </w:t>
      </w:r>
      <w:r w:rsidRPr="005C3404">
        <w:rPr>
          <w:rStyle w:val="HTMLCode"/>
          <w:rFonts w:asciiTheme="majorBidi" w:hAnsiTheme="majorBidi" w:cstheme="majorBidi"/>
        </w:rPr>
        <w:t>filedialog.askdirectory</w:t>
      </w:r>
    </w:p>
    <w:p w14:paraId="0A707CA5" w14:textId="1764B0F8" w:rsidR="00196950" w:rsidRPr="005C3404" w:rsidRDefault="00196950" w:rsidP="00196950">
      <w:pPr>
        <w:pStyle w:val="NormalWeb"/>
        <w:numPr>
          <w:ilvl w:val="0"/>
          <w:numId w:val="45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Automatically updates the entry field upon selection</w:t>
      </w:r>
    </w:p>
    <w:p w14:paraId="6322C695" w14:textId="77777777" w:rsidR="00196950" w:rsidRPr="005C3404" w:rsidRDefault="00196950" w:rsidP="00196950">
      <w:pPr>
        <w:pStyle w:val="NormalWeb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Build Progress Bar:</w:t>
      </w:r>
    </w:p>
    <w:p w14:paraId="5C5401F4" w14:textId="77777777" w:rsidR="00196950" w:rsidRPr="005C3404" w:rsidRDefault="00196950" w:rsidP="00196950">
      <w:pPr>
        <w:pStyle w:val="NormalWeb"/>
        <w:numPr>
          <w:ilvl w:val="0"/>
          <w:numId w:val="46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A dynamic progress bar gives visual feedback during the image build process.</w:t>
      </w:r>
    </w:p>
    <w:p w14:paraId="6ACA7F30" w14:textId="4A272F72" w:rsidR="00196950" w:rsidRPr="005C3404" w:rsidRDefault="00196950" w:rsidP="00196950">
      <w:pPr>
        <w:pStyle w:val="NormalWeb"/>
        <w:numPr>
          <w:ilvl w:val="0"/>
          <w:numId w:val="46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Simulated progress is shown while Docker builds in the background using a threaded function, ensuring the UI remains responsive.</w:t>
      </w:r>
    </w:p>
    <w:p w14:paraId="1FF5CE10" w14:textId="77777777" w:rsidR="00196950" w:rsidRPr="005C3404" w:rsidRDefault="00196950" w:rsidP="00196950">
      <w:pPr>
        <w:pStyle w:val="NormalWeb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Notifications and Error Handling:</w:t>
      </w:r>
    </w:p>
    <w:p w14:paraId="75D5ED15" w14:textId="24B6BF14" w:rsidR="00196950" w:rsidRPr="005C3404" w:rsidRDefault="00196950" w:rsidP="00196950">
      <w:pPr>
        <w:pStyle w:val="NormalWeb"/>
        <w:numPr>
          <w:ilvl w:val="0"/>
          <w:numId w:val="47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 xml:space="preserve">After the </w:t>
      </w:r>
      <w:r w:rsidR="00494DAC" w:rsidRPr="005C3404">
        <w:rPr>
          <w:rStyle w:val="fadeinm1hgl8"/>
          <w:rFonts w:asciiTheme="majorBidi" w:hAnsiTheme="majorBidi" w:cstheme="majorBidi"/>
        </w:rPr>
        <w:t>building</w:t>
      </w:r>
      <w:r w:rsidRPr="005C3404">
        <w:rPr>
          <w:rStyle w:val="fadeinm1hgl8"/>
          <w:rFonts w:asciiTheme="majorBidi" w:hAnsiTheme="majorBidi" w:cstheme="majorBidi"/>
        </w:rPr>
        <w:t xml:space="preserve"> finishes, success or failure is displayed via </w:t>
      </w:r>
      <w:r w:rsidRPr="005C3404">
        <w:rPr>
          <w:rStyle w:val="HTMLCode"/>
          <w:rFonts w:asciiTheme="majorBidi" w:hAnsiTheme="majorBidi" w:cstheme="majorBidi"/>
        </w:rPr>
        <w:t>messagebox.showinfo()</w:t>
      </w:r>
      <w:r w:rsidRPr="005C3404">
        <w:rPr>
          <w:rStyle w:val="fadeinm1hgl8"/>
          <w:rFonts w:asciiTheme="majorBidi" w:hAnsiTheme="majorBidi" w:cstheme="majorBidi"/>
        </w:rPr>
        <w:t xml:space="preserve"> or </w:t>
      </w:r>
      <w:r w:rsidRPr="005C3404">
        <w:rPr>
          <w:rStyle w:val="HTMLCode"/>
          <w:rFonts w:asciiTheme="majorBidi" w:hAnsiTheme="majorBidi" w:cstheme="majorBidi"/>
        </w:rPr>
        <w:t>messagebox.showerror()</w:t>
      </w:r>
      <w:r w:rsidRPr="005C3404">
        <w:rPr>
          <w:rStyle w:val="fadeinm1hgl8"/>
          <w:rFonts w:asciiTheme="majorBidi" w:hAnsiTheme="majorBidi" w:cstheme="majorBidi"/>
        </w:rPr>
        <w:t>.</w:t>
      </w:r>
    </w:p>
    <w:p w14:paraId="2955A03A" w14:textId="4E10CEAF" w:rsidR="00196950" w:rsidRPr="005C3404" w:rsidRDefault="00196950" w:rsidP="00196950">
      <w:pPr>
        <w:pStyle w:val="NormalWeb"/>
        <w:numPr>
          <w:ilvl w:val="0"/>
          <w:numId w:val="47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All exceptions and errors during the build are caught and presented clearly.</w:t>
      </w:r>
    </w:p>
    <w:p w14:paraId="60CE5350" w14:textId="77777777" w:rsidR="00196950" w:rsidRPr="005C3404" w:rsidRDefault="00196950" w:rsidP="00196950">
      <w:pPr>
        <w:pStyle w:val="NormalWeb"/>
        <w:rPr>
          <w:rFonts w:asciiTheme="majorBidi" w:hAnsiTheme="majorBidi" w:cstheme="majorBidi"/>
          <w:b/>
          <w:bCs/>
        </w:rPr>
      </w:pPr>
      <w:r w:rsidRPr="005C3404">
        <w:rPr>
          <w:rStyle w:val="fadeinm1hgl8"/>
          <w:rFonts w:asciiTheme="majorBidi" w:hAnsiTheme="majorBidi" w:cstheme="majorBidi"/>
          <w:b/>
          <w:bCs/>
        </w:rPr>
        <w:t>Clean Navigation Flow:</w:t>
      </w:r>
    </w:p>
    <w:p w14:paraId="3CD6E4F7" w14:textId="77777777" w:rsidR="00196950" w:rsidRPr="005C3404" w:rsidRDefault="00196950" w:rsidP="00196950">
      <w:pPr>
        <w:pStyle w:val="NormalWeb"/>
        <w:numPr>
          <w:ilvl w:val="0"/>
          <w:numId w:val="48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Users can return to the Dockerfile creation page or main menu using a clear back button.</w:t>
      </w:r>
    </w:p>
    <w:p w14:paraId="63EB9A29" w14:textId="475FAF5A" w:rsidR="00196950" w:rsidRPr="005C3404" w:rsidRDefault="00196950" w:rsidP="00196950">
      <w:pPr>
        <w:pStyle w:val="NormalWeb"/>
        <w:numPr>
          <w:ilvl w:val="0"/>
          <w:numId w:val="48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 xml:space="preserve">The controller logic is delegated to </w:t>
      </w:r>
      <w:r w:rsidRPr="005C3404">
        <w:rPr>
          <w:rStyle w:val="HTMLCode"/>
          <w:rFonts w:asciiTheme="majorBidi" w:hAnsiTheme="majorBidi" w:cstheme="majorBidi"/>
        </w:rPr>
        <w:t>controllerDocker.py</w:t>
      </w:r>
      <w:r w:rsidRPr="005C3404">
        <w:rPr>
          <w:rStyle w:val="fadeinm1hgl8"/>
          <w:rFonts w:asciiTheme="majorBidi" w:hAnsiTheme="majorBidi" w:cstheme="majorBidi"/>
        </w:rPr>
        <w:t>, preserving the MVC structure.</w:t>
      </w:r>
    </w:p>
    <w:p w14:paraId="62780FEB" w14:textId="77777777" w:rsidR="00196950" w:rsidRPr="005C3404" w:rsidRDefault="00196950" w:rsidP="00196950">
      <w:pPr>
        <w:pStyle w:val="NormalWeb"/>
        <w:rPr>
          <w:rFonts w:asciiTheme="majorBidi" w:hAnsiTheme="majorBidi" w:cstheme="majorBidi"/>
        </w:rPr>
      </w:pPr>
    </w:p>
    <w:p w14:paraId="064DE2F7" w14:textId="71BC693D" w:rsidR="00EA06AF" w:rsidRPr="005C3404" w:rsidRDefault="00EA06AF" w:rsidP="00EA06AF">
      <w:pPr>
        <w:rPr>
          <w:rFonts w:asciiTheme="majorBidi" w:eastAsia="Calibri" w:hAnsiTheme="majorBidi" w:cstheme="majorBidi"/>
          <w:lang w:val="en-US"/>
        </w:rPr>
      </w:pPr>
    </w:p>
    <w:p w14:paraId="137CD611" w14:textId="77777777" w:rsidR="0018060A" w:rsidRPr="005C3404" w:rsidRDefault="0018060A">
      <w:pPr>
        <w:rPr>
          <w:rFonts w:asciiTheme="majorBidi" w:eastAsia="Calibri" w:hAnsiTheme="majorBidi" w:cstheme="majorBidi"/>
          <w:lang w:val="en-US"/>
        </w:rPr>
      </w:pPr>
    </w:p>
    <w:p w14:paraId="6CA82A77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52031CCC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0185A4FA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26E29789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6050F4EB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0F9C1515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743856E8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11DE3CBB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644BE61D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62E0B561" w14:textId="57C89118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18567E58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47148A55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3E953553" w14:textId="6B90319F" w:rsidR="0080562C" w:rsidRPr="005C3404" w:rsidRDefault="0080562C" w:rsidP="009E57DF">
      <w:pPr>
        <w:pStyle w:val="Heading2"/>
        <w:rPr>
          <w:rFonts w:asciiTheme="majorBidi" w:hAnsiTheme="majorBidi" w:cstheme="majorBidi"/>
          <w:b/>
          <w:bCs/>
        </w:rPr>
      </w:pPr>
      <w:r w:rsidRPr="005C3404">
        <w:rPr>
          <w:rFonts w:asciiTheme="majorBidi" w:hAnsiTheme="majorBidi" w:cstheme="majorBidi"/>
          <w:b/>
          <w:bCs/>
        </w:rPr>
        <w:lastRenderedPageBreak/>
        <w:t>Implemented Features:</w:t>
      </w:r>
    </w:p>
    <w:p w14:paraId="29001A5F" w14:textId="77777777" w:rsidR="00C97C68" w:rsidRPr="005C3404" w:rsidRDefault="00C97C68" w:rsidP="00C97C68">
      <w:pPr>
        <w:pStyle w:val="NormalWeb"/>
        <w:numPr>
          <w:ilvl w:val="0"/>
          <w:numId w:val="49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Virtual Disk Creation: Allows users to create virtual disks with specified parameters such as name, path, format, and size.</w:t>
      </w:r>
    </w:p>
    <w:p w14:paraId="683AC2AA" w14:textId="77777777" w:rsidR="00C97C68" w:rsidRPr="005C3404" w:rsidRDefault="00C97C68" w:rsidP="00C97C68">
      <w:pPr>
        <w:pStyle w:val="NormalWeb"/>
        <w:numPr>
          <w:ilvl w:val="0"/>
          <w:numId w:val="49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Virtual Machine Creation: Facilitates creating VMs by selecting the required CPU, RAM, disk, and ISO image.</w:t>
      </w:r>
    </w:p>
    <w:p w14:paraId="67BB19D9" w14:textId="77777777" w:rsidR="00C97C68" w:rsidRPr="005C3404" w:rsidRDefault="00C97C68" w:rsidP="00C97C68">
      <w:pPr>
        <w:pStyle w:val="NormalWeb"/>
        <w:numPr>
          <w:ilvl w:val="0"/>
          <w:numId w:val="49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System Resource Validation: Ensures that the system has sufficient CPU, RAM, and disk space before VM creation to prevent resource shortages.</w:t>
      </w:r>
    </w:p>
    <w:p w14:paraId="68B82A66" w14:textId="77777777" w:rsidR="00C97C68" w:rsidRPr="005C3404" w:rsidRDefault="00C97C68" w:rsidP="00C97C68">
      <w:pPr>
        <w:pStyle w:val="NormalWeb"/>
        <w:numPr>
          <w:ilvl w:val="0"/>
          <w:numId w:val="49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 xml:space="preserve">Support for Multiple Disk Formats: Includes various virtual disk formats like </w:t>
      </w:r>
      <w:r w:rsidRPr="005C3404">
        <w:rPr>
          <w:rStyle w:val="HTMLCode"/>
          <w:rFonts w:asciiTheme="majorBidi" w:hAnsiTheme="majorBidi" w:cstheme="majorBidi"/>
        </w:rPr>
        <w:t>qcow2</w:t>
      </w:r>
      <w:r w:rsidRPr="005C3404">
        <w:rPr>
          <w:rStyle w:val="fadeinm1hgl8"/>
          <w:rFonts w:asciiTheme="majorBidi" w:hAnsiTheme="majorBidi" w:cstheme="majorBidi"/>
        </w:rPr>
        <w:t xml:space="preserve">, </w:t>
      </w:r>
      <w:r w:rsidRPr="005C3404">
        <w:rPr>
          <w:rStyle w:val="HTMLCode"/>
          <w:rFonts w:asciiTheme="majorBidi" w:hAnsiTheme="majorBidi" w:cstheme="majorBidi"/>
        </w:rPr>
        <w:t>vmdk</w:t>
      </w:r>
      <w:r w:rsidRPr="005C3404">
        <w:rPr>
          <w:rStyle w:val="fadeinm1hgl8"/>
          <w:rFonts w:asciiTheme="majorBidi" w:hAnsiTheme="majorBidi" w:cstheme="majorBidi"/>
        </w:rPr>
        <w:t xml:space="preserve">, </w:t>
      </w:r>
      <w:r w:rsidRPr="005C3404">
        <w:rPr>
          <w:rStyle w:val="HTMLCode"/>
          <w:rFonts w:asciiTheme="majorBidi" w:hAnsiTheme="majorBidi" w:cstheme="majorBidi"/>
        </w:rPr>
        <w:t>vdi</w:t>
      </w:r>
      <w:r w:rsidRPr="005C3404">
        <w:rPr>
          <w:rStyle w:val="fadeinm1hgl8"/>
          <w:rFonts w:asciiTheme="majorBidi" w:hAnsiTheme="majorBidi" w:cstheme="majorBidi"/>
        </w:rPr>
        <w:t xml:space="preserve">, </w:t>
      </w:r>
      <w:r w:rsidRPr="005C3404">
        <w:rPr>
          <w:rStyle w:val="HTMLCode"/>
          <w:rFonts w:asciiTheme="majorBidi" w:hAnsiTheme="majorBidi" w:cstheme="majorBidi"/>
        </w:rPr>
        <w:t>raw</w:t>
      </w:r>
      <w:r w:rsidRPr="005C3404">
        <w:rPr>
          <w:rStyle w:val="fadeinm1hgl8"/>
          <w:rFonts w:asciiTheme="majorBidi" w:hAnsiTheme="majorBidi" w:cstheme="majorBidi"/>
        </w:rPr>
        <w:t xml:space="preserve">, </w:t>
      </w:r>
      <w:r w:rsidRPr="005C3404">
        <w:rPr>
          <w:rStyle w:val="HTMLCode"/>
          <w:rFonts w:asciiTheme="majorBidi" w:hAnsiTheme="majorBidi" w:cstheme="majorBidi"/>
        </w:rPr>
        <w:t>vhd</w:t>
      </w:r>
      <w:r w:rsidRPr="005C3404">
        <w:rPr>
          <w:rStyle w:val="fadeinm1hgl8"/>
          <w:rFonts w:asciiTheme="majorBidi" w:hAnsiTheme="majorBidi" w:cstheme="majorBidi"/>
        </w:rPr>
        <w:t xml:space="preserve">, </w:t>
      </w:r>
      <w:r w:rsidRPr="005C3404">
        <w:rPr>
          <w:rStyle w:val="HTMLCode"/>
          <w:rFonts w:asciiTheme="majorBidi" w:hAnsiTheme="majorBidi" w:cstheme="majorBidi"/>
        </w:rPr>
        <w:t>vhdx</w:t>
      </w:r>
      <w:r w:rsidRPr="005C3404">
        <w:rPr>
          <w:rStyle w:val="fadeinm1hgl8"/>
          <w:rFonts w:asciiTheme="majorBidi" w:hAnsiTheme="majorBidi" w:cstheme="majorBidi"/>
        </w:rPr>
        <w:t>, and more, enabling flexibility in virtual machine setups.</w:t>
      </w:r>
    </w:p>
    <w:p w14:paraId="0796501D" w14:textId="77777777" w:rsidR="00C97C68" w:rsidRPr="005C3404" w:rsidRDefault="00C97C68" w:rsidP="00C97C68">
      <w:pPr>
        <w:pStyle w:val="NormalWeb"/>
        <w:numPr>
          <w:ilvl w:val="0"/>
          <w:numId w:val="49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Docker Image Building: Enables users to build Docker images via a graphical interface by selecting image name, tag, Dockerfile, and context folder.</w:t>
      </w:r>
    </w:p>
    <w:p w14:paraId="59FB76C1" w14:textId="77777777" w:rsidR="00C97C68" w:rsidRPr="005C3404" w:rsidRDefault="00C97C68" w:rsidP="00C97C68">
      <w:pPr>
        <w:pStyle w:val="NormalWeb"/>
        <w:numPr>
          <w:ilvl w:val="0"/>
          <w:numId w:val="49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Progress Monitoring for Docker Build: Includes a dynamic progress bar and real-time feedback for build status.</w:t>
      </w:r>
    </w:p>
    <w:p w14:paraId="74D1C23E" w14:textId="3301753D" w:rsidR="00C97C68" w:rsidRPr="005C3404" w:rsidRDefault="00C97C68" w:rsidP="00C97C68">
      <w:pPr>
        <w:pStyle w:val="NormalWeb"/>
        <w:numPr>
          <w:ilvl w:val="0"/>
          <w:numId w:val="49"/>
        </w:numPr>
        <w:rPr>
          <w:rFonts w:asciiTheme="majorBidi" w:hAnsiTheme="majorBidi" w:cstheme="majorBidi"/>
        </w:rPr>
      </w:pPr>
      <w:r w:rsidRPr="005C3404">
        <w:rPr>
          <w:rStyle w:val="fadeinm1hgl8"/>
          <w:rFonts w:asciiTheme="majorBidi" w:hAnsiTheme="majorBidi" w:cstheme="majorBidi"/>
        </w:rPr>
        <w:t>Docker Build Error Handling: User-friendly messages inform users about successful builds or any issues during the build process.</w:t>
      </w:r>
    </w:p>
    <w:p w14:paraId="240F5854" w14:textId="77777777" w:rsidR="0018060A" w:rsidRPr="005C3404" w:rsidRDefault="0018060A">
      <w:pPr>
        <w:rPr>
          <w:rFonts w:asciiTheme="majorBidi" w:eastAsia="Calibri" w:hAnsiTheme="majorBidi" w:cstheme="majorBidi"/>
          <w:lang w:val="en-US"/>
        </w:rPr>
      </w:pPr>
    </w:p>
    <w:p w14:paraId="2CA21E8B" w14:textId="77777777" w:rsidR="0080562C" w:rsidRPr="005C3404" w:rsidRDefault="0080562C">
      <w:pPr>
        <w:rPr>
          <w:rFonts w:asciiTheme="majorBidi" w:eastAsia="Calibri" w:hAnsiTheme="majorBidi" w:cstheme="majorBidi"/>
          <w:lang w:val="en-US"/>
        </w:rPr>
      </w:pPr>
    </w:p>
    <w:p w14:paraId="3B7D7074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51D51C99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41FE3863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58BBB4C8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3AA042BE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33859977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3DE430EA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7513C938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1EA4267D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387906AA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5162CCF0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451AE16E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4B6394B8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19A7E2E1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155E6B0F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78F31F88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022E5274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0160B5DD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4D8692F6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03C0DFEE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619169A2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4AB7BF12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12DF61C2" w14:textId="77777777" w:rsidR="00E664C9" w:rsidRPr="005C3404" w:rsidRDefault="00E664C9">
      <w:pPr>
        <w:rPr>
          <w:rFonts w:asciiTheme="majorBidi" w:eastAsia="Calibri" w:hAnsiTheme="majorBidi" w:cstheme="majorBidi"/>
          <w:lang w:val="en-US"/>
        </w:rPr>
      </w:pPr>
    </w:p>
    <w:p w14:paraId="55954BC9" w14:textId="47E4628A" w:rsidR="0080562C" w:rsidRPr="005C3404" w:rsidRDefault="0080562C" w:rsidP="00E664C9">
      <w:pPr>
        <w:pStyle w:val="Heading2"/>
        <w:rPr>
          <w:rFonts w:asciiTheme="majorBidi" w:hAnsiTheme="majorBidi" w:cstheme="majorBidi"/>
        </w:rPr>
      </w:pPr>
      <w:r w:rsidRPr="005C3404">
        <w:rPr>
          <w:rFonts w:asciiTheme="majorBidi" w:hAnsiTheme="majorBidi" w:cstheme="majorBidi"/>
        </w:rPr>
        <w:lastRenderedPageBreak/>
        <w:t>Test Casses: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3E6FD36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94A84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8464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TVD1: Verify Page Loads Successfully</w:t>
            </w:r>
          </w:p>
        </w:tc>
      </w:tr>
      <w:tr w:rsidR="0080562C" w:rsidRPr="005C3404" w14:paraId="1F694F6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D3562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E831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Create Virtual Disk page opens correctly.</w:t>
            </w:r>
          </w:p>
        </w:tc>
      </w:tr>
      <w:tr w:rsidR="0080562C" w:rsidRPr="005C3404" w14:paraId="0850097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72331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D84E" w14:textId="77777777" w:rsidR="0080562C" w:rsidRPr="005C3404" w:rsidRDefault="0080562C" w:rsidP="00593B8F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2871D22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71D7B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9A9A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Open the Create Disk page</w:t>
            </w:r>
          </w:p>
        </w:tc>
      </w:tr>
      <w:tr w:rsidR="0080562C" w:rsidRPr="005C3404" w14:paraId="6E38B2A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7D6B2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42ACE" w14:textId="77777777" w:rsidR="0080562C" w:rsidRPr="005C3404" w:rsidRDefault="0080562C" w:rsidP="00593B8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Launch the app.</w:t>
            </w:r>
          </w:p>
          <w:p w14:paraId="05BAE6E6" w14:textId="424F2B5F" w:rsidR="0080562C" w:rsidRPr="005C3404" w:rsidRDefault="0080562C" w:rsidP="00593B8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Click on “VD" </w:t>
            </w:r>
          </w:p>
        </w:tc>
      </w:tr>
      <w:tr w:rsidR="0080562C" w:rsidRPr="005C3404" w14:paraId="171B576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AE493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F9386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Create Virtual Disk form loads without errors</w:t>
            </w:r>
          </w:p>
        </w:tc>
      </w:tr>
      <w:tr w:rsidR="0080562C" w:rsidRPr="005C3404" w14:paraId="2F98A44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F47DC2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93A91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UI and navigation work</w:t>
            </w:r>
          </w:p>
        </w:tc>
      </w:tr>
      <w:tr w:rsidR="0080562C" w:rsidRPr="005C3404" w14:paraId="121A361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2AB82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A55C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UI and navigation work</w:t>
            </w:r>
          </w:p>
        </w:tc>
      </w:tr>
      <w:tr w:rsidR="0080562C" w:rsidRPr="005C3404" w14:paraId="1F2C068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A1F66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33604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49700CF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024E8A" w14:textId="77777777" w:rsidR="0080562C" w:rsidRPr="005C3404" w:rsidRDefault="0080562C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EF82" w14:textId="1AD72DD8" w:rsidR="0080562C" w:rsidRPr="005C3404" w:rsidRDefault="00E15902" w:rsidP="00593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Calibri" w:hAnsiTheme="majorBidi" w:cstheme="majorBidi"/>
              </w:rPr>
            </w:pPr>
            <w:r w:rsidRPr="00E15902">
              <w:rPr>
                <w:rFonts w:asciiTheme="majorBidi" w:eastAsia="Calibri" w:hAnsiTheme="majorBidi" w:cstheme="majorBidi"/>
              </w:rPr>
              <w:drawing>
                <wp:inline distT="0" distB="0" distL="0" distR="0" wp14:anchorId="4C067176" wp14:editId="2E3BAC56">
                  <wp:extent cx="4378325" cy="2947035"/>
                  <wp:effectExtent l="0" t="0" r="3175" b="5715"/>
                  <wp:docPr id="47829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93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D54A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695D2CE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CC4E28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8334FFF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390EC9C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9D209FE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9D62FA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8EE5C4D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B57D8E0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4280095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19F0BCE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AB540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3932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TVD2: Submit with All Valid Data</w:t>
            </w:r>
          </w:p>
        </w:tc>
      </w:tr>
      <w:tr w:rsidR="0080562C" w:rsidRPr="005C3404" w14:paraId="6F42133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8C727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10D8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It should create a disk successfully.</w:t>
            </w:r>
          </w:p>
        </w:tc>
      </w:tr>
      <w:tr w:rsidR="0080562C" w:rsidRPr="005C3404" w14:paraId="4B316B3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8375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EEE8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Virtualization engine functional</w:t>
            </w:r>
          </w:p>
        </w:tc>
      </w:tr>
      <w:tr w:rsidR="0080562C" w:rsidRPr="005C3404" w14:paraId="02DAF2D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9E87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7A92" w14:textId="77777777" w:rsidR="0080562C" w:rsidRPr="005C3404" w:rsidRDefault="0080562C" w:rsidP="00593B8F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 path</w:t>
            </w:r>
          </w:p>
          <w:p w14:paraId="1FD2FC3F" w14:textId="77777777" w:rsidR="0080562C" w:rsidRPr="005C3404" w:rsidRDefault="0080562C" w:rsidP="00593B8F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 format</w:t>
            </w:r>
          </w:p>
          <w:p w14:paraId="7C23C21E" w14:textId="77777777" w:rsidR="0080562C" w:rsidRPr="005C3404" w:rsidRDefault="0080562C" w:rsidP="00593B8F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 size</w:t>
            </w:r>
          </w:p>
        </w:tc>
      </w:tr>
      <w:tr w:rsidR="0080562C" w:rsidRPr="005C3404" w14:paraId="098B406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1B70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87558" w14:textId="77777777" w:rsidR="0080562C" w:rsidRPr="005C3404" w:rsidRDefault="0080562C" w:rsidP="00593B8F">
            <w:pPr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Fill all fields correctly</w:t>
            </w:r>
          </w:p>
          <w:p w14:paraId="58BA98F8" w14:textId="77777777" w:rsidR="0080562C" w:rsidRPr="005C3404" w:rsidRDefault="0080562C" w:rsidP="00593B8F">
            <w:pPr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“Create Disk”</w:t>
            </w:r>
          </w:p>
        </w:tc>
      </w:tr>
      <w:tr w:rsidR="0080562C" w:rsidRPr="005C3404" w14:paraId="2C97EB7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389B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DFF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Disk is created</w:t>
            </w:r>
          </w:p>
        </w:tc>
      </w:tr>
      <w:tr w:rsidR="0080562C" w:rsidRPr="005C3404" w14:paraId="2B261BD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FDFF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FA3A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Backend supports operation</w:t>
            </w:r>
          </w:p>
        </w:tc>
      </w:tr>
      <w:tr w:rsidR="0080562C" w:rsidRPr="005C3404" w14:paraId="27B96CF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7606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F99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Disk is created successfully and ready to function</w:t>
            </w:r>
          </w:p>
        </w:tc>
      </w:tr>
      <w:tr w:rsidR="0080562C" w:rsidRPr="005C3404" w14:paraId="0A2ECD1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6791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0C2D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47752C8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F3DF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412E2" w14:textId="37990DC1" w:rsidR="0080562C" w:rsidRPr="005C3404" w:rsidRDefault="008E1D9A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8E1D9A">
              <w:rPr>
                <w:rFonts w:asciiTheme="majorBidi" w:eastAsia="Calibri" w:hAnsiTheme="majorBidi" w:cstheme="majorBidi"/>
              </w:rPr>
              <w:drawing>
                <wp:inline distT="0" distB="0" distL="0" distR="0" wp14:anchorId="05B183E7" wp14:editId="061DDFC8">
                  <wp:extent cx="4378325" cy="2929890"/>
                  <wp:effectExtent l="0" t="0" r="3175" b="3810"/>
                  <wp:docPr id="1528740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7406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9713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7B8F35E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D5D3364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B895FC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302CA7C5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3C2CECC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2859C8A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AD31DB7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027EF8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1F77947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194D365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49F9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B350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TVD3: Submit with Empty Fields</w:t>
            </w:r>
          </w:p>
        </w:tc>
      </w:tr>
      <w:tr w:rsidR="0080562C" w:rsidRPr="005C3404" w14:paraId="5BCF87F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A6C7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FE84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Submit button should validate empty input.</w:t>
            </w:r>
          </w:p>
        </w:tc>
      </w:tr>
      <w:tr w:rsidR="0080562C" w:rsidRPr="005C3404" w14:paraId="01AEBFA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11A2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2B5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form is visible</w:t>
            </w:r>
          </w:p>
        </w:tc>
      </w:tr>
      <w:tr w:rsidR="0080562C" w:rsidRPr="005C3404" w14:paraId="596B5FA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A715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AEA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Leave all fields blank</w:t>
            </w:r>
          </w:p>
        </w:tc>
      </w:tr>
      <w:tr w:rsidR="0080562C" w:rsidRPr="005C3404" w14:paraId="76F2020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0CCA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E83B" w14:textId="77777777" w:rsidR="0080562C" w:rsidRPr="005C3404" w:rsidRDefault="0080562C" w:rsidP="00593B8F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“Create Disk” without filling anything</w:t>
            </w:r>
          </w:p>
        </w:tc>
      </w:tr>
      <w:tr w:rsidR="0080562C" w:rsidRPr="005C3404" w14:paraId="723B518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514F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581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shown or disk not created</w:t>
            </w:r>
          </w:p>
        </w:tc>
      </w:tr>
      <w:tr w:rsidR="0080562C" w:rsidRPr="005C3404" w14:paraId="747AC96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4D2E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072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63F073A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CEEF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7B03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2406467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13AD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BF36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365C8A0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ACB2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F80CA" w14:textId="736DD0B5" w:rsidR="0080562C" w:rsidRPr="005C3404" w:rsidRDefault="00982E14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982E14">
              <w:rPr>
                <w:rFonts w:asciiTheme="majorBidi" w:eastAsia="Calibri" w:hAnsiTheme="majorBidi" w:cstheme="majorBidi"/>
              </w:rPr>
              <w:drawing>
                <wp:inline distT="0" distB="0" distL="0" distR="0" wp14:anchorId="56EC9222" wp14:editId="4CAF0F39">
                  <wp:extent cx="4378325" cy="2947035"/>
                  <wp:effectExtent l="0" t="0" r="3175" b="5715"/>
                  <wp:docPr id="1467263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2635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7A3F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6CA969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4FF365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DD425C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EBB4240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0E9791A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7D7AAD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7C1F67D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719E0F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70252DA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06D84F7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336DDCC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130D621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BC8A6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5FE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>TVD4: Verify Active States of Buttons</w:t>
            </w:r>
          </w:p>
        </w:tc>
      </w:tr>
      <w:tr w:rsidR="0080562C" w:rsidRPr="005C3404" w14:paraId="634FB90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78A3D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106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that all buttons show appropriate visual feedback when clicked.</w:t>
            </w:r>
          </w:p>
        </w:tc>
      </w:tr>
      <w:tr w:rsidR="0080562C" w:rsidRPr="005C3404" w14:paraId="73663A2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936E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CFA9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"Create Virtual Disk" page is fully loaded</w:t>
            </w:r>
          </w:p>
        </w:tc>
      </w:tr>
      <w:tr w:rsidR="0080562C" w:rsidRPr="005C3404" w14:paraId="632F48D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31A4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403B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 Interaction clicks with all buttons</w:t>
            </w:r>
          </w:p>
        </w:tc>
      </w:tr>
      <w:tr w:rsidR="0080562C" w:rsidRPr="005C3404" w14:paraId="036C387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B27C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1701B" w14:textId="77777777" w:rsidR="0080562C" w:rsidRPr="005C3404" w:rsidRDefault="0080562C" w:rsidP="00593B8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Hover and click on the “Browse” button.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053696DA" w14:textId="77777777" w:rsidR="0080562C" w:rsidRPr="005C3404" w:rsidRDefault="0080562C" w:rsidP="00593B8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Hover and click on the “Back” button.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1A45D0E9" w14:textId="77777777" w:rsidR="0080562C" w:rsidRPr="005C3404" w:rsidRDefault="0080562C" w:rsidP="00593B8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Hover and click on the “Create Disk” button.</w:t>
            </w:r>
          </w:p>
        </w:tc>
      </w:tr>
      <w:tr w:rsidR="0080562C" w:rsidRPr="005C3404" w14:paraId="2A02963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EDB1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7BB2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Each button should visually be active</w:t>
            </w:r>
          </w:p>
        </w:tc>
      </w:tr>
      <w:tr w:rsidR="0080562C" w:rsidRPr="005C3404" w14:paraId="6A274E9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887E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37CC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UI framework handles button states</w:t>
            </w:r>
          </w:p>
        </w:tc>
      </w:tr>
      <w:tr w:rsidR="0080562C" w:rsidRPr="005C3404" w14:paraId="63647B6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EBE5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CE0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Functioning buttons </w:t>
            </w:r>
          </w:p>
        </w:tc>
      </w:tr>
      <w:tr w:rsidR="0080562C" w:rsidRPr="005C3404" w14:paraId="13B922F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FA8D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DFCD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E7A449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012C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734F" w14:textId="0C65C13A" w:rsidR="0080562C" w:rsidRPr="005C3404" w:rsidRDefault="007A00A1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E15902">
              <w:rPr>
                <w:rFonts w:asciiTheme="majorBidi" w:eastAsia="Calibri" w:hAnsiTheme="majorBidi" w:cstheme="majorBidi"/>
              </w:rPr>
              <w:drawing>
                <wp:inline distT="0" distB="0" distL="0" distR="0" wp14:anchorId="36B28691" wp14:editId="79E140DD">
                  <wp:extent cx="4378325" cy="2947035"/>
                  <wp:effectExtent l="0" t="0" r="3175" b="5715"/>
                  <wp:docPr id="1796721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93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612BF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52A049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7FE576A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36C5972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EB03F6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A7C6BB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E5384BE" w14:textId="77777777" w:rsidR="00E664C9" w:rsidRPr="005C3404" w:rsidRDefault="00E664C9" w:rsidP="0080562C">
      <w:pPr>
        <w:rPr>
          <w:rFonts w:asciiTheme="majorBidi" w:hAnsiTheme="majorBidi" w:cstheme="majorBidi"/>
        </w:rPr>
      </w:pPr>
    </w:p>
    <w:p w14:paraId="223C3E1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C26DB8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4AA26FD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1E9A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348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TVD5:  Verify “Disk Path” Browse Button Functionality</w:t>
            </w:r>
          </w:p>
        </w:tc>
      </w:tr>
      <w:tr w:rsidR="0080562C" w:rsidRPr="005C3404" w14:paraId="056F2A0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A7A6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AAB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Clicking “Browse” opens laptop search</w:t>
            </w:r>
          </w:p>
        </w:tc>
      </w:tr>
      <w:tr w:rsidR="0080562C" w:rsidRPr="005C3404" w14:paraId="71FDEB9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B632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5DA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form is visible</w:t>
            </w:r>
          </w:p>
        </w:tc>
      </w:tr>
      <w:tr w:rsidR="0080562C" w:rsidRPr="005C3404" w14:paraId="67A16DF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43FFD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A718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“Browse”</w:t>
            </w:r>
          </w:p>
        </w:tc>
      </w:tr>
      <w:tr w:rsidR="0080562C" w:rsidRPr="005C3404" w14:paraId="1D5A3E2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5034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DDD6" w14:textId="77777777" w:rsidR="0080562C" w:rsidRPr="005C3404" w:rsidRDefault="0080562C" w:rsidP="00593B8F">
            <w:pPr>
              <w:widowControl w:val="0"/>
              <w:numPr>
                <w:ilvl w:val="0"/>
                <w:numId w:val="22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on “Browse”</w:t>
            </w:r>
          </w:p>
        </w:tc>
      </w:tr>
      <w:tr w:rsidR="0080562C" w:rsidRPr="005C3404" w14:paraId="5AFBC47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FF94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C8D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File dialog opens for path selection</w:t>
            </w:r>
          </w:p>
        </w:tc>
      </w:tr>
      <w:tr w:rsidR="0080562C" w:rsidRPr="005C3404" w14:paraId="6C244E9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CDE9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382F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OS-level file dialog is supported</w:t>
            </w:r>
          </w:p>
        </w:tc>
      </w:tr>
      <w:tr w:rsidR="0080562C" w:rsidRPr="005C3404" w14:paraId="5F6FB64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E6EEC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744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OS-level file dialog is supported</w:t>
            </w:r>
          </w:p>
        </w:tc>
      </w:tr>
      <w:tr w:rsidR="0080562C" w:rsidRPr="005C3404" w14:paraId="0C90B31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0CBB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DFF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62D7835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33413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95E0" w14:textId="1B57B083" w:rsidR="0080562C" w:rsidRPr="005C3404" w:rsidRDefault="000E37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0E372C">
              <w:rPr>
                <w:rFonts w:asciiTheme="majorBidi" w:eastAsia="Calibri" w:hAnsiTheme="majorBidi" w:cstheme="majorBidi"/>
              </w:rPr>
              <w:drawing>
                <wp:inline distT="0" distB="0" distL="0" distR="0" wp14:anchorId="0E1B5614" wp14:editId="49C1F17E">
                  <wp:extent cx="4378325" cy="1755775"/>
                  <wp:effectExtent l="0" t="0" r="3175" b="0"/>
                  <wp:docPr id="30820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068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D7BAE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F2A6FF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A15F8C0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7F4AE99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0DAFD0D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3C2A8A8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712313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FF6FDB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16F7306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B9C9376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0D1C706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ACCEAA6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252C85C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3CDD3409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D22031C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CDDF860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AE591B1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03ECF4D0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1A8E655A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3E6CD21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2E58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DF2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TVD6: Verify Disk Format Dropdown Options</w:t>
            </w:r>
          </w:p>
        </w:tc>
      </w:tr>
      <w:tr w:rsidR="0080562C" w:rsidRPr="005C3404" w14:paraId="4405E36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42D3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A30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Dropdown should list available formats.</w:t>
            </w:r>
          </w:p>
        </w:tc>
      </w:tr>
      <w:tr w:rsidR="0080562C" w:rsidRPr="005C3404" w14:paraId="484BE19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12E5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CD17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form is visible</w:t>
            </w:r>
          </w:p>
        </w:tc>
      </w:tr>
      <w:tr w:rsidR="0080562C" w:rsidRPr="005C3404" w14:paraId="03788F4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9921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6D72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on the dropdown</w:t>
            </w:r>
          </w:p>
        </w:tc>
      </w:tr>
      <w:tr w:rsidR="0080562C" w:rsidRPr="005C3404" w14:paraId="3AB6A58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1D01F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1278A" w14:textId="77777777" w:rsidR="0080562C" w:rsidRPr="005C3404" w:rsidRDefault="0080562C" w:rsidP="00593B8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the “Disk Format” dropdown</w:t>
            </w:r>
          </w:p>
        </w:tc>
      </w:tr>
      <w:tr w:rsidR="0080562C" w:rsidRPr="005C3404" w14:paraId="18702E2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A434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3DCF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Shows valid formats like qcow2, vdi, vmdk, raw</w:t>
            </w:r>
          </w:p>
        </w:tc>
      </w:tr>
      <w:tr w:rsidR="0080562C" w:rsidRPr="005C3404" w14:paraId="30EF76E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803E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B94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Options are hardcoded or loaded correctly</w:t>
            </w:r>
          </w:p>
        </w:tc>
      </w:tr>
      <w:tr w:rsidR="0080562C" w:rsidRPr="005C3404" w14:paraId="1D5A972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1C99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FBD3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Options are hardcoded or loaded correctly</w:t>
            </w:r>
          </w:p>
        </w:tc>
      </w:tr>
      <w:tr w:rsidR="0080562C" w:rsidRPr="005C3404" w14:paraId="6AEEDEF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5D1D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008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7A6606B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C76F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D5F83" w14:textId="46261FFD" w:rsidR="0080562C" w:rsidRPr="005C3404" w:rsidRDefault="00BF3A05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BF3A05">
              <w:rPr>
                <w:rFonts w:asciiTheme="majorBidi" w:eastAsia="Calibri" w:hAnsiTheme="majorBidi" w:cstheme="majorBidi"/>
              </w:rPr>
              <w:drawing>
                <wp:inline distT="0" distB="0" distL="0" distR="0" wp14:anchorId="3FA6191B" wp14:editId="621E05BC">
                  <wp:extent cx="4378325" cy="2900045"/>
                  <wp:effectExtent l="0" t="0" r="3175" b="0"/>
                  <wp:docPr id="1854342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428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0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DA547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75A712F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3B4CA2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9BB145A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9089BA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A48698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7043BCE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876FB5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7943615" w14:textId="77777777" w:rsidR="0080562C" w:rsidRDefault="0080562C" w:rsidP="0080562C">
      <w:pPr>
        <w:rPr>
          <w:rFonts w:asciiTheme="majorBidi" w:hAnsiTheme="majorBidi" w:cstheme="majorBidi"/>
        </w:rPr>
      </w:pPr>
    </w:p>
    <w:p w14:paraId="01FA1F08" w14:textId="77777777" w:rsidR="00BF3A05" w:rsidRDefault="00BF3A05" w:rsidP="0080562C">
      <w:pPr>
        <w:rPr>
          <w:rFonts w:asciiTheme="majorBidi" w:hAnsiTheme="majorBidi" w:cstheme="majorBidi"/>
        </w:rPr>
      </w:pPr>
    </w:p>
    <w:p w14:paraId="333FEC14" w14:textId="77777777" w:rsidR="00BF3A05" w:rsidRPr="005C3404" w:rsidRDefault="00BF3A05" w:rsidP="0080562C">
      <w:pPr>
        <w:rPr>
          <w:rFonts w:asciiTheme="majorBidi" w:hAnsiTheme="majorBidi" w:cstheme="majorBidi"/>
        </w:rPr>
      </w:pPr>
    </w:p>
    <w:p w14:paraId="2BEB8D6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6CEA038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9DB1F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0437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TVD7: Verify Disk Size Spinner Limits</w:t>
            </w:r>
          </w:p>
        </w:tc>
      </w:tr>
      <w:tr w:rsidR="0080562C" w:rsidRPr="005C3404" w14:paraId="71C927C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71CB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4EF3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Only valid sizes can be selected.</w:t>
            </w:r>
          </w:p>
        </w:tc>
      </w:tr>
      <w:tr w:rsidR="0080562C" w:rsidRPr="005C3404" w14:paraId="28B841C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7FC9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2446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form is visible</w:t>
            </w:r>
          </w:p>
        </w:tc>
      </w:tr>
      <w:tr w:rsidR="0080562C" w:rsidRPr="005C3404" w14:paraId="39129C1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00E8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A942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Use arrows to change size</w:t>
            </w:r>
          </w:p>
        </w:tc>
      </w:tr>
      <w:tr w:rsidR="0080562C" w:rsidRPr="005C3404" w14:paraId="46D040A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A3AB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CEE7" w14:textId="77777777" w:rsidR="0080562C" w:rsidRPr="005C3404" w:rsidRDefault="0080562C" w:rsidP="00593B8F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Adjust disk size</w:t>
            </w:r>
          </w:p>
        </w:tc>
      </w:tr>
      <w:tr w:rsidR="0080562C" w:rsidRPr="005C3404" w14:paraId="62B97CE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CD3C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5715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Only positive integers allowed</w:t>
            </w:r>
          </w:p>
        </w:tc>
      </w:tr>
      <w:tr w:rsidR="0080562C" w:rsidRPr="005C3404" w14:paraId="2FF2E52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99E8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ACF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Spinner has limits set</w:t>
            </w:r>
          </w:p>
        </w:tc>
      </w:tr>
      <w:tr w:rsidR="0080562C" w:rsidRPr="005C3404" w14:paraId="635ABB2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E424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169F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Spinner has limits set</w:t>
            </w:r>
          </w:p>
        </w:tc>
      </w:tr>
      <w:tr w:rsidR="0080562C" w:rsidRPr="005C3404" w14:paraId="4E910F0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9980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9F4C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52DA0E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B308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082FB" w14:textId="1F4E2071" w:rsidR="0080562C" w:rsidRPr="005C3404" w:rsidRDefault="00820EBA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820EBA">
              <w:rPr>
                <w:rFonts w:asciiTheme="majorBidi" w:eastAsia="Calibri" w:hAnsiTheme="majorBidi" w:cstheme="majorBidi"/>
              </w:rPr>
              <w:drawing>
                <wp:inline distT="0" distB="0" distL="0" distR="0" wp14:anchorId="133F490D" wp14:editId="7DE2293F">
                  <wp:extent cx="4378325" cy="2933065"/>
                  <wp:effectExtent l="0" t="0" r="3175" b="635"/>
                  <wp:docPr id="76885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53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300A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6BD0A1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D39051F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F865E42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0DB0EA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3ECED0B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F29324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04D5107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4DCDFF4B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73DBB3E2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0A7B948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1FEEA9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B7AAF5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753C43E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5B2E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7CD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TVD8: Verify Back Button Functionality</w:t>
            </w:r>
          </w:p>
        </w:tc>
      </w:tr>
      <w:tr w:rsidR="0080562C" w:rsidRPr="005C3404" w14:paraId="60A3CCA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5433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6B0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Clicking “Back” returns to the previous page.</w:t>
            </w:r>
          </w:p>
        </w:tc>
      </w:tr>
      <w:tr w:rsidR="0080562C" w:rsidRPr="005C3404" w14:paraId="33450A2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EE5B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003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Page is open</w:t>
            </w:r>
          </w:p>
        </w:tc>
      </w:tr>
      <w:tr w:rsidR="0080562C" w:rsidRPr="005C3404" w14:paraId="72F7BDD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47C7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02A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Back</w:t>
            </w:r>
          </w:p>
        </w:tc>
      </w:tr>
      <w:tr w:rsidR="0080562C" w:rsidRPr="005C3404" w14:paraId="0B986F9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C01D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137E" w14:textId="77777777" w:rsidR="0080562C" w:rsidRPr="005C3404" w:rsidRDefault="0080562C" w:rsidP="00593B8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“Back”</w:t>
            </w:r>
          </w:p>
        </w:tc>
      </w:tr>
      <w:tr w:rsidR="0080562C" w:rsidRPr="005C3404" w14:paraId="6C98B69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DAAC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739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Redirects back</w:t>
            </w:r>
          </w:p>
        </w:tc>
      </w:tr>
      <w:tr w:rsidR="0080562C" w:rsidRPr="005C3404" w14:paraId="7F3E102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A1519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3D13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Navigation handler works</w:t>
            </w:r>
          </w:p>
        </w:tc>
      </w:tr>
      <w:tr w:rsidR="0080562C" w:rsidRPr="005C3404" w14:paraId="65D065F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DCA9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1951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Goes back to the previous page</w:t>
            </w:r>
          </w:p>
        </w:tc>
      </w:tr>
      <w:tr w:rsidR="0080562C" w:rsidRPr="005C3404" w14:paraId="0690D54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4CF2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C193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5938739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52233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EA1F7" w14:textId="4CADF106" w:rsidR="0080562C" w:rsidRPr="005C3404" w:rsidRDefault="00820EBA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820EBA">
              <w:rPr>
                <w:rFonts w:asciiTheme="majorBidi" w:eastAsia="Calibri" w:hAnsiTheme="majorBidi" w:cstheme="majorBidi"/>
              </w:rPr>
              <w:drawing>
                <wp:inline distT="0" distB="0" distL="0" distR="0" wp14:anchorId="48044EAB" wp14:editId="684AC7A4">
                  <wp:extent cx="4378325" cy="2762885"/>
                  <wp:effectExtent l="0" t="0" r="3175" b="0"/>
                  <wp:docPr id="247353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3536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7798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ABD9AFD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6EFB42C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4DFFB2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FB250E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6D7341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8F645C7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ADF9A9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F3A6EA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660C29B" w14:textId="77777777" w:rsidR="00E664C9" w:rsidRPr="005C3404" w:rsidRDefault="00E664C9" w:rsidP="0080562C">
      <w:pPr>
        <w:rPr>
          <w:rFonts w:asciiTheme="majorBidi" w:hAnsiTheme="majorBidi" w:cstheme="majorBidi"/>
        </w:rPr>
      </w:pPr>
    </w:p>
    <w:p w14:paraId="3FB376F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2E80FC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BB2905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2170A98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8899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4197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TVD9: Submit with Only Disk Path Filled</w:t>
            </w:r>
          </w:p>
        </w:tc>
      </w:tr>
      <w:tr w:rsidR="0080562C" w:rsidRPr="005C3404" w14:paraId="3C48B37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3FFE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CF75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Incomplete submission should be rejected.</w:t>
            </w:r>
          </w:p>
        </w:tc>
      </w:tr>
      <w:tr w:rsidR="0080562C" w:rsidRPr="005C3404" w14:paraId="1085E7F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9E2A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F54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form is visible</w:t>
            </w:r>
          </w:p>
        </w:tc>
      </w:tr>
      <w:tr w:rsidR="0080562C" w:rsidRPr="005C3404" w14:paraId="4AC83D2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0429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7C1F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Only browse path</w:t>
            </w:r>
          </w:p>
        </w:tc>
      </w:tr>
      <w:tr w:rsidR="0080562C" w:rsidRPr="005C3404" w14:paraId="657CE90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ECBB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47C8" w14:textId="77777777" w:rsidR="0080562C" w:rsidRPr="005C3404" w:rsidRDefault="0080562C" w:rsidP="00593B8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Enter disk path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0AE099E7" w14:textId="77777777" w:rsidR="0080562C" w:rsidRPr="005C3404" w:rsidRDefault="0080562C" w:rsidP="00593B8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“Create Disk”</w:t>
            </w:r>
          </w:p>
        </w:tc>
      </w:tr>
      <w:tr w:rsidR="0080562C" w:rsidRPr="005C3404" w14:paraId="7A4A9AA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41DD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7D5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due to missing fields</w:t>
            </w:r>
          </w:p>
        </w:tc>
      </w:tr>
      <w:tr w:rsidR="0080562C" w:rsidRPr="005C3404" w14:paraId="128C9D4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C7C1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0926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Form requires all fields</w:t>
            </w:r>
          </w:p>
        </w:tc>
      </w:tr>
      <w:tr w:rsidR="0080562C" w:rsidRPr="005C3404" w14:paraId="084C6F6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9B6C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ED4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message box pops up informing user about missing fields</w:t>
            </w:r>
          </w:p>
        </w:tc>
      </w:tr>
      <w:tr w:rsidR="0080562C" w:rsidRPr="005C3404" w14:paraId="54AC929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95A4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AD5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24AE5D6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0817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3D7E7" w14:textId="6D4B9781" w:rsidR="0080562C" w:rsidRPr="005C3404" w:rsidRDefault="00745FDD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745FDD">
              <w:rPr>
                <w:rFonts w:asciiTheme="majorBidi" w:eastAsia="Calibri" w:hAnsiTheme="majorBidi" w:cstheme="majorBidi"/>
              </w:rPr>
              <w:drawing>
                <wp:inline distT="0" distB="0" distL="0" distR="0" wp14:anchorId="08002594" wp14:editId="08AE6008">
                  <wp:extent cx="4378325" cy="2934335"/>
                  <wp:effectExtent l="0" t="0" r="3175" b="0"/>
                  <wp:docPr id="1149465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4658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24A3A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A267F0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1E4990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9CF2E5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C323539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D308F3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BF177AF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6AF32411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CBBA062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5047AFD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5AF5951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EF5E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8F6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TVD10: Disk Size Field with Zero</w:t>
            </w:r>
          </w:p>
        </w:tc>
      </w:tr>
      <w:tr w:rsidR="0080562C" w:rsidRPr="005C3404" w14:paraId="0067048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65822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C4A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Zero GB should not be allowed.</w:t>
            </w:r>
          </w:p>
        </w:tc>
      </w:tr>
      <w:tr w:rsidR="0080562C" w:rsidRPr="005C3404" w14:paraId="6348007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5265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21D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form is visible</w:t>
            </w:r>
          </w:p>
        </w:tc>
      </w:tr>
      <w:tr w:rsidR="0080562C" w:rsidRPr="005C3404" w14:paraId="7C8DF27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089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0ACB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0 in Disk Size</w:t>
            </w:r>
          </w:p>
        </w:tc>
      </w:tr>
      <w:tr w:rsidR="0080562C" w:rsidRPr="005C3404" w14:paraId="117517E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BBC3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3C8F" w14:textId="7B524670" w:rsidR="0080562C" w:rsidRPr="005C3404" w:rsidRDefault="0080562C" w:rsidP="00593B8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Set size to 0</w:t>
            </w:r>
          </w:p>
          <w:p w14:paraId="117004CE" w14:textId="77777777" w:rsidR="0080562C" w:rsidRPr="005C3404" w:rsidRDefault="0080562C" w:rsidP="00593B8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Submit</w:t>
            </w:r>
          </w:p>
        </w:tc>
      </w:tr>
      <w:tr w:rsidR="0080562C" w:rsidRPr="005C3404" w14:paraId="15627AD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237E5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C5F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error</w:t>
            </w:r>
          </w:p>
        </w:tc>
      </w:tr>
      <w:tr w:rsidR="0080562C" w:rsidRPr="005C3404" w14:paraId="6744746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E59C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D7F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Size must be &gt;0</w:t>
            </w:r>
          </w:p>
        </w:tc>
      </w:tr>
      <w:tr w:rsidR="0080562C" w:rsidRPr="005C3404" w14:paraId="3B3580C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22ED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BDA6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Message box pops up informing the user about the disk size error</w:t>
            </w:r>
          </w:p>
        </w:tc>
      </w:tr>
      <w:tr w:rsidR="0080562C" w:rsidRPr="005C3404" w14:paraId="2C63DE0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9F4F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453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59B6D5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A130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8D4E0" w14:textId="429FB06D" w:rsidR="0080562C" w:rsidRPr="005C3404" w:rsidRDefault="00D45A96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D45A96">
              <w:rPr>
                <w:rFonts w:asciiTheme="majorBidi" w:eastAsia="Calibri" w:hAnsiTheme="majorBidi" w:cstheme="majorBidi"/>
              </w:rPr>
              <w:drawing>
                <wp:inline distT="0" distB="0" distL="0" distR="0" wp14:anchorId="0340146D" wp14:editId="4C5C505F">
                  <wp:extent cx="4378325" cy="2938780"/>
                  <wp:effectExtent l="0" t="0" r="3175" b="0"/>
                  <wp:docPr id="12011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1620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E85E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62322CA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CFA8A9C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2A43360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053C644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8E9D0C2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19B00D0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2CFA62D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CAEBB75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65A39D0" w14:textId="77777777" w:rsidR="0080562C" w:rsidRDefault="0080562C" w:rsidP="0080562C">
      <w:pPr>
        <w:rPr>
          <w:rFonts w:asciiTheme="majorBidi" w:eastAsia="Calibri" w:hAnsiTheme="majorBidi" w:cstheme="majorBidi"/>
        </w:rPr>
      </w:pPr>
    </w:p>
    <w:p w14:paraId="5ACD39D5" w14:textId="77777777" w:rsidR="00184ABF" w:rsidRPr="005C3404" w:rsidRDefault="00184ABF" w:rsidP="0080562C">
      <w:pPr>
        <w:rPr>
          <w:rFonts w:asciiTheme="majorBidi" w:eastAsia="Calibri" w:hAnsiTheme="majorBidi" w:cstheme="majorBidi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556B32B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8D73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6814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TVD11: Disk Format Not Selected</w:t>
            </w:r>
          </w:p>
        </w:tc>
      </w:tr>
      <w:tr w:rsidR="0080562C" w:rsidRPr="005C3404" w14:paraId="0B4D198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5D58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3CB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 Must require a format.</w:t>
            </w:r>
          </w:p>
        </w:tc>
      </w:tr>
      <w:tr w:rsidR="0080562C" w:rsidRPr="005C3404" w14:paraId="30C83F8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9BF2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6932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Other fields filled</w:t>
            </w:r>
          </w:p>
        </w:tc>
      </w:tr>
      <w:tr w:rsidR="0080562C" w:rsidRPr="005C3404" w14:paraId="717E50D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9B0E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5453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Leave format blank</w:t>
            </w:r>
          </w:p>
        </w:tc>
      </w:tr>
      <w:tr w:rsidR="0080562C" w:rsidRPr="005C3404" w14:paraId="2BFFA43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F0F32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CA995" w14:textId="3B20D859" w:rsidR="0080562C" w:rsidRPr="005C3404" w:rsidRDefault="0080562C" w:rsidP="00593B8F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Enter path and size</w:t>
            </w:r>
          </w:p>
          <w:p w14:paraId="176A1558" w14:textId="6F44BD58" w:rsidR="0080562C" w:rsidRPr="00184ABF" w:rsidRDefault="0080562C" w:rsidP="00184ABF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Leave format</w:t>
            </w:r>
          </w:p>
          <w:p w14:paraId="5BC191B5" w14:textId="77777777" w:rsidR="0080562C" w:rsidRPr="005C3404" w:rsidRDefault="0080562C" w:rsidP="00593B8F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Submit</w:t>
            </w:r>
          </w:p>
        </w:tc>
      </w:tr>
      <w:tr w:rsidR="0080562C" w:rsidRPr="005C3404" w14:paraId="7210361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AEB0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55B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error</w:t>
            </w:r>
          </w:p>
        </w:tc>
      </w:tr>
      <w:tr w:rsidR="0080562C" w:rsidRPr="005C3404" w14:paraId="7988A81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F78CF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72C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Size must be &gt; 0</w:t>
            </w:r>
          </w:p>
        </w:tc>
      </w:tr>
      <w:tr w:rsidR="0080562C" w:rsidRPr="005C3404" w14:paraId="75DE44F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56C1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CAB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Message box pops up informing the user about the missing information error</w:t>
            </w:r>
          </w:p>
        </w:tc>
      </w:tr>
      <w:tr w:rsidR="0080562C" w:rsidRPr="005C3404" w14:paraId="52ED8D2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9B50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328B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5C862CA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C220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31840" w14:textId="4200D822" w:rsidR="0080562C" w:rsidRPr="005C3404" w:rsidRDefault="00184ABF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184ABF">
              <w:rPr>
                <w:rFonts w:asciiTheme="majorBidi" w:eastAsia="Calibri" w:hAnsiTheme="majorBidi" w:cstheme="majorBidi"/>
              </w:rPr>
              <w:drawing>
                <wp:inline distT="0" distB="0" distL="0" distR="0" wp14:anchorId="35706C11" wp14:editId="34EE883E">
                  <wp:extent cx="4378325" cy="2938780"/>
                  <wp:effectExtent l="0" t="0" r="3175" b="0"/>
                  <wp:docPr id="1030742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7420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D22D2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FDDA5A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52A0AC9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38EC7D30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38B6EC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351C02F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0F368876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7726C2E7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510119A" w14:textId="77777777" w:rsidR="0080562C" w:rsidRDefault="0080562C" w:rsidP="0080562C">
      <w:pPr>
        <w:rPr>
          <w:rFonts w:asciiTheme="majorBidi" w:eastAsia="Calibri" w:hAnsiTheme="majorBidi" w:cstheme="majorBidi"/>
        </w:rPr>
      </w:pPr>
    </w:p>
    <w:p w14:paraId="69051D58" w14:textId="77777777" w:rsidR="007B24C2" w:rsidRPr="005C3404" w:rsidRDefault="007B24C2" w:rsidP="0080562C">
      <w:pPr>
        <w:rPr>
          <w:rFonts w:asciiTheme="majorBidi" w:eastAsia="Calibri" w:hAnsiTheme="majorBidi" w:cstheme="majorBidi"/>
        </w:rPr>
      </w:pP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58F3AAB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01A2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63B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>TVD12: Disk Already Exists at Path</w:t>
            </w:r>
          </w:p>
        </w:tc>
      </w:tr>
      <w:tr w:rsidR="0080562C" w:rsidRPr="005C3404" w14:paraId="3AEB502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907B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A048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 Duplicate disk path should raise an error.</w:t>
            </w:r>
          </w:p>
        </w:tc>
      </w:tr>
      <w:tr w:rsidR="0080562C" w:rsidRPr="005C3404" w14:paraId="6BBEC9B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DF39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65CB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File already exists at given path</w:t>
            </w:r>
          </w:p>
        </w:tc>
      </w:tr>
      <w:tr w:rsidR="0080562C" w:rsidRPr="005C3404" w14:paraId="088B118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E56E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82CC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Use the same path as previous disk</w:t>
            </w:r>
          </w:p>
        </w:tc>
      </w:tr>
      <w:tr w:rsidR="0080562C" w:rsidRPr="005C3404" w14:paraId="166CF0A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D5C1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A5BC" w14:textId="1B4FDB74" w:rsidR="0080562C" w:rsidRPr="005C3404" w:rsidRDefault="0080562C" w:rsidP="00593B8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Enter existing path</w:t>
            </w:r>
          </w:p>
          <w:p w14:paraId="20AFE18F" w14:textId="77777777" w:rsidR="0080562C" w:rsidRPr="005C3404" w:rsidRDefault="0080562C" w:rsidP="00593B8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Submit form</w:t>
            </w:r>
          </w:p>
        </w:tc>
      </w:tr>
      <w:tr w:rsidR="0080562C" w:rsidRPr="005C3404" w14:paraId="6559DD0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584DD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2CE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“File already exists” error</w:t>
            </w:r>
          </w:p>
        </w:tc>
      </w:tr>
      <w:tr w:rsidR="0080562C" w:rsidRPr="005C3404" w14:paraId="1080B66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802F5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56E2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System checks for file existence</w:t>
            </w:r>
          </w:p>
        </w:tc>
      </w:tr>
      <w:tr w:rsidR="0080562C" w:rsidRPr="005C3404" w14:paraId="7469BF6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333A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1BFD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Message box pops up informing the user about the existing file</w:t>
            </w:r>
          </w:p>
        </w:tc>
      </w:tr>
      <w:tr w:rsidR="0080562C" w:rsidRPr="005C3404" w14:paraId="095EFDE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1790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303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39702D6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E630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ABA0C" w14:textId="53B9FB12" w:rsidR="0080562C" w:rsidRPr="005C3404" w:rsidRDefault="007B24C2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7B24C2">
              <w:rPr>
                <w:rFonts w:asciiTheme="majorBidi" w:eastAsia="Calibri" w:hAnsiTheme="majorBidi" w:cstheme="majorBidi"/>
              </w:rPr>
              <w:drawing>
                <wp:inline distT="0" distB="0" distL="0" distR="0" wp14:anchorId="20E1C5D5" wp14:editId="106F47E9">
                  <wp:extent cx="4378325" cy="2929890"/>
                  <wp:effectExtent l="0" t="0" r="3175" b="3810"/>
                  <wp:docPr id="1225022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0223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8AE0D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DDFC3AA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C620F65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8F5903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FA9CDC4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047BEDC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B71AB8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2CF31D0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241D6A7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408CE183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21B6E07D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FCEF2C6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3BBE8F0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448E3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FB5C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>TVM1: Verify Page Load</w:t>
            </w:r>
          </w:p>
        </w:tc>
      </w:tr>
      <w:tr w:rsidR="0080562C" w:rsidRPr="005C3404" w14:paraId="61810DC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1EEA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B18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"Create Virtual Machine" page loads successfully.</w:t>
            </w:r>
          </w:p>
        </w:tc>
      </w:tr>
      <w:tr w:rsidR="0080562C" w:rsidRPr="005C3404" w14:paraId="5D44662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A041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C2280" w14:textId="77777777" w:rsidR="0080562C" w:rsidRPr="005C3404" w:rsidRDefault="0080562C" w:rsidP="00593B8F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5F4019A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00EA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0169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Open the "Create VM" tab</w:t>
            </w:r>
          </w:p>
        </w:tc>
      </w:tr>
      <w:tr w:rsidR="0080562C" w:rsidRPr="005C3404" w14:paraId="29848A9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4808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437C7" w14:textId="114B6FC4" w:rsidR="0080562C" w:rsidRPr="005C3404" w:rsidRDefault="0080562C" w:rsidP="00593B8F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Launch the app.</w:t>
            </w:r>
          </w:p>
          <w:p w14:paraId="47BC9A9E" w14:textId="160B7484" w:rsidR="0080562C" w:rsidRPr="005C3404" w:rsidRDefault="0080562C" w:rsidP="00593B8F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Click on “VM" </w:t>
            </w:r>
          </w:p>
        </w:tc>
      </w:tr>
      <w:tr w:rsidR="0080562C" w:rsidRPr="005C3404" w14:paraId="6AEAF0D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6CCD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BD6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Create Virtual Machine form loads without errors</w:t>
            </w:r>
          </w:p>
        </w:tc>
      </w:tr>
      <w:tr w:rsidR="0080562C" w:rsidRPr="005C3404" w14:paraId="7FC672E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6021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BA0D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UI and navigation work</w:t>
            </w:r>
          </w:p>
        </w:tc>
      </w:tr>
      <w:tr w:rsidR="0080562C" w:rsidRPr="005C3404" w14:paraId="59FDC51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3127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80D2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UI and navigation work</w:t>
            </w:r>
          </w:p>
        </w:tc>
      </w:tr>
      <w:tr w:rsidR="0080562C" w:rsidRPr="005C3404" w14:paraId="48F6E04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E220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1BE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3C62980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6031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7AC3" w14:textId="5295BE33" w:rsidR="0080562C" w:rsidRPr="005C3404" w:rsidRDefault="000C779A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0C779A">
              <w:rPr>
                <w:rFonts w:asciiTheme="majorBidi" w:eastAsia="Calibri" w:hAnsiTheme="majorBidi" w:cstheme="majorBidi"/>
              </w:rPr>
              <w:drawing>
                <wp:inline distT="0" distB="0" distL="0" distR="0" wp14:anchorId="55AE9154" wp14:editId="250A2573">
                  <wp:extent cx="4378325" cy="2924175"/>
                  <wp:effectExtent l="0" t="0" r="3175" b="9525"/>
                  <wp:docPr id="265200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20032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E404C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9A5669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95DBDE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C4ACA9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C4AD8DF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E6ED0EF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C52263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690A0BD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5733233" w14:textId="77777777" w:rsidR="0080562C" w:rsidRDefault="0080562C" w:rsidP="0080562C">
      <w:pPr>
        <w:rPr>
          <w:rFonts w:asciiTheme="majorBidi" w:hAnsiTheme="majorBidi" w:cstheme="majorBidi"/>
        </w:rPr>
      </w:pPr>
    </w:p>
    <w:p w14:paraId="453FA415" w14:textId="77777777" w:rsidR="00866F2C" w:rsidRPr="005C3404" w:rsidRDefault="00866F2C" w:rsidP="0080562C">
      <w:pPr>
        <w:rPr>
          <w:rFonts w:asciiTheme="majorBidi" w:hAnsiTheme="majorBidi" w:cstheme="majorBidi"/>
        </w:rPr>
      </w:pPr>
    </w:p>
    <w:p w14:paraId="0F59A992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10B5F8C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AEDB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FC2E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TVM2: Submit with All Valid Data</w:t>
            </w:r>
          </w:p>
        </w:tc>
      </w:tr>
      <w:tr w:rsidR="0080562C" w:rsidRPr="005C3404" w14:paraId="081595F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4EB4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3544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It should create a machine successfully.</w:t>
            </w:r>
          </w:p>
        </w:tc>
      </w:tr>
      <w:tr w:rsidR="0080562C" w:rsidRPr="005C3404" w14:paraId="5A9F253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7F57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6E9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Virtualization engine functional</w:t>
            </w:r>
          </w:p>
        </w:tc>
      </w:tr>
      <w:tr w:rsidR="0080562C" w:rsidRPr="005C3404" w14:paraId="3D1917D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4909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AEABB" w14:textId="77777777" w:rsidR="0080562C" w:rsidRPr="005C3404" w:rsidRDefault="0080562C" w:rsidP="00593B8F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Disk input </w:t>
            </w:r>
          </w:p>
          <w:p w14:paraId="6CDC02E3" w14:textId="77777777" w:rsidR="0080562C" w:rsidRPr="005C3404" w:rsidRDefault="0080562C" w:rsidP="00593B8F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Memory (GB)</w:t>
            </w:r>
          </w:p>
          <w:p w14:paraId="4F67C184" w14:textId="77777777" w:rsidR="0080562C" w:rsidRPr="005C3404" w:rsidRDefault="0080562C" w:rsidP="00593B8F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Number of CPUs</w:t>
            </w:r>
          </w:p>
          <w:p w14:paraId="5A77B2F4" w14:textId="77777777" w:rsidR="0080562C" w:rsidRPr="005C3404" w:rsidRDefault="0080562C" w:rsidP="00593B8F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ISO file </w:t>
            </w:r>
          </w:p>
        </w:tc>
      </w:tr>
      <w:tr w:rsidR="0080562C" w:rsidRPr="005C3404" w14:paraId="393201A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4DE8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D320" w14:textId="00223DCF" w:rsidR="0080562C" w:rsidRPr="006F3BF4" w:rsidRDefault="0080562C" w:rsidP="006F3BF4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Fill all fields correctly</w:t>
            </w:r>
          </w:p>
          <w:p w14:paraId="18315FB9" w14:textId="77777777" w:rsidR="0080562C" w:rsidRPr="005C3404" w:rsidRDefault="0080562C" w:rsidP="00593B8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“Create Machine”</w:t>
            </w:r>
          </w:p>
        </w:tc>
      </w:tr>
      <w:tr w:rsidR="0080562C" w:rsidRPr="005C3404" w14:paraId="502FD2A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6BF3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360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Machine is created</w:t>
            </w:r>
          </w:p>
        </w:tc>
      </w:tr>
      <w:tr w:rsidR="0080562C" w:rsidRPr="005C3404" w14:paraId="31D0C56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24E2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179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Backend supports operation</w:t>
            </w:r>
          </w:p>
        </w:tc>
      </w:tr>
      <w:tr w:rsidR="0080562C" w:rsidRPr="005C3404" w14:paraId="66A4F73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1F54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C98F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Machine is created successfully and ready to function</w:t>
            </w:r>
          </w:p>
        </w:tc>
      </w:tr>
      <w:tr w:rsidR="0080562C" w:rsidRPr="005C3404" w14:paraId="37DBD55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D281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C0C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287EC4F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3F07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C4C0F" w14:textId="0037F766" w:rsidR="0080562C" w:rsidRPr="005C3404" w:rsidRDefault="00866F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866F2C">
              <w:rPr>
                <w:rFonts w:asciiTheme="majorBidi" w:eastAsia="Calibri" w:hAnsiTheme="majorBidi" w:cstheme="majorBidi"/>
              </w:rPr>
              <w:drawing>
                <wp:inline distT="0" distB="0" distL="0" distR="0" wp14:anchorId="7E1AC41D" wp14:editId="63E2985A">
                  <wp:extent cx="4378325" cy="1731645"/>
                  <wp:effectExtent l="0" t="0" r="3175" b="1905"/>
                  <wp:docPr id="1038278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780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66E87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8DAF91F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394106D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246EA3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594C1F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6E1BCC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D130F6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F42D3B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1C0B92C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98C8E7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8A07D3A" w14:textId="77777777" w:rsidR="00E664C9" w:rsidRPr="005C3404" w:rsidRDefault="00E664C9" w:rsidP="0080562C">
      <w:pPr>
        <w:rPr>
          <w:rFonts w:asciiTheme="majorBidi" w:hAnsiTheme="majorBidi" w:cstheme="majorBidi"/>
        </w:rPr>
      </w:pPr>
    </w:p>
    <w:p w14:paraId="3042885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375E11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C4883D2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4F5FB09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338E71B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C69C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1D0A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TVM3: Submit with Empty Fields</w:t>
            </w:r>
          </w:p>
        </w:tc>
      </w:tr>
      <w:tr w:rsidR="0080562C" w:rsidRPr="005C3404" w14:paraId="27C6017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CFAD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7B3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Submit button should validate empty input.</w:t>
            </w:r>
          </w:p>
        </w:tc>
      </w:tr>
      <w:tr w:rsidR="0080562C" w:rsidRPr="005C3404" w14:paraId="3047F7B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2CC9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2DC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Form is visible</w:t>
            </w:r>
          </w:p>
        </w:tc>
      </w:tr>
      <w:tr w:rsidR="0080562C" w:rsidRPr="005C3404" w14:paraId="52AC4C1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60C1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3FB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Leave all fields blank</w:t>
            </w:r>
          </w:p>
        </w:tc>
      </w:tr>
      <w:tr w:rsidR="0080562C" w:rsidRPr="005C3404" w14:paraId="124EFD2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0EA8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D9EB" w14:textId="77777777" w:rsidR="0080562C" w:rsidRPr="005C3404" w:rsidRDefault="0080562C" w:rsidP="00593B8F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“Create Machine” without filling anything</w:t>
            </w:r>
          </w:p>
        </w:tc>
      </w:tr>
      <w:tr w:rsidR="0080562C" w:rsidRPr="005C3404" w14:paraId="0D4BC8C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520FB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BDD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shown or machine not created</w:t>
            </w:r>
          </w:p>
        </w:tc>
      </w:tr>
      <w:tr w:rsidR="0080562C" w:rsidRPr="005C3404" w14:paraId="54BB62F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2499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204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61F5F6A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143A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0D6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12CC363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509D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833E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2DAE9B7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4A7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E449" w14:textId="346FFE57" w:rsidR="0080562C" w:rsidRPr="005C3404" w:rsidRDefault="006F3BF4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6F3BF4">
              <w:rPr>
                <w:rFonts w:asciiTheme="majorBidi" w:eastAsia="Calibri" w:hAnsiTheme="majorBidi" w:cstheme="majorBidi"/>
              </w:rPr>
              <w:drawing>
                <wp:inline distT="0" distB="0" distL="0" distR="0" wp14:anchorId="477D16CA" wp14:editId="24E00C4A">
                  <wp:extent cx="4378325" cy="2933065"/>
                  <wp:effectExtent l="0" t="0" r="3175" b="635"/>
                  <wp:docPr id="1467979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9790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DE62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4C2AD5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B81FB7C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499CC6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B43EED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82DF934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6BE36F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A4EFA2A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2E0210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4347AD1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2B61036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3CC8725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727B461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9728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87F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20"/>
                <w:szCs w:val="20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TVM4: </w:t>
            </w:r>
            <w:r w:rsidRPr="005C3404">
              <w:rPr>
                <w:rFonts w:asciiTheme="majorBidi" w:eastAsia="Calibri" w:hAnsiTheme="majorBidi" w:cstheme="majorBidi"/>
                <w:sz w:val="24"/>
                <w:szCs w:val="24"/>
              </w:rPr>
              <w:t>Validate Feedback on VM Creation Failure</w:t>
            </w:r>
          </w:p>
        </w:tc>
      </w:tr>
      <w:tr w:rsidR="0080562C" w:rsidRPr="005C3404" w14:paraId="7A5F5EA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E131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2EB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Show clear message if VM creation fails (e.g., missing folder or insufficient disk).</w:t>
            </w:r>
          </w:p>
        </w:tc>
      </w:tr>
      <w:tr w:rsidR="0080562C" w:rsidRPr="005C3404" w14:paraId="6B95CE5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FB79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1E97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Known failure scenario exists (like in image: not enough space)</w:t>
            </w:r>
          </w:p>
        </w:tc>
      </w:tr>
      <w:tr w:rsidR="0080562C" w:rsidRPr="005C3404" w14:paraId="63EDC79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90F0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3823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Set disk to invalid path</w:t>
            </w:r>
          </w:p>
          <w:p w14:paraId="058895F7" w14:textId="4244429B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”D:/Games/DeadByDaylight/Manifest_NonUFSFiles_EGS.txt”</w:t>
            </w:r>
          </w:p>
        </w:tc>
      </w:tr>
      <w:tr w:rsidR="0080562C" w:rsidRPr="005C3404" w14:paraId="4124610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E17A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9BC3" w14:textId="3748C50D" w:rsidR="0080562C" w:rsidRPr="005C3404" w:rsidRDefault="0080562C" w:rsidP="00593B8F">
            <w:pPr>
              <w:widowControl w:val="0"/>
              <w:numPr>
                <w:ilvl w:val="0"/>
                <w:numId w:val="2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Fill form with faulty disk path.</w:t>
            </w:r>
          </w:p>
          <w:p w14:paraId="6E3D4F9E" w14:textId="77777777" w:rsidR="0080562C" w:rsidRPr="005C3404" w:rsidRDefault="0080562C" w:rsidP="00593B8F">
            <w:pPr>
              <w:widowControl w:val="0"/>
              <w:numPr>
                <w:ilvl w:val="0"/>
                <w:numId w:val="2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"Create VM".</w:t>
            </w:r>
          </w:p>
        </w:tc>
      </w:tr>
      <w:tr w:rsidR="0080562C" w:rsidRPr="005C3404" w14:paraId="6059B9B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C04E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5730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An error message box pops up informing the user.</w:t>
            </w:r>
          </w:p>
        </w:tc>
      </w:tr>
      <w:tr w:rsidR="0080562C" w:rsidRPr="005C3404" w14:paraId="2B7A277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67ED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EFD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Errors returned from backend</w:t>
            </w:r>
          </w:p>
        </w:tc>
      </w:tr>
      <w:tr w:rsidR="0080562C" w:rsidRPr="005C3404" w14:paraId="6697F86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976C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D47C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Errors returned from backend</w:t>
            </w:r>
          </w:p>
        </w:tc>
      </w:tr>
      <w:tr w:rsidR="0080562C" w:rsidRPr="005C3404" w14:paraId="2E738D3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0A5E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B5F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F7EB56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FC36B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E0DF" w14:textId="599F7CFB" w:rsidR="0080562C" w:rsidRPr="005C3404" w:rsidRDefault="006F3BF4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6F3BF4">
              <w:rPr>
                <w:rFonts w:asciiTheme="majorBidi" w:eastAsia="Calibri" w:hAnsiTheme="majorBidi" w:cstheme="majorBidi"/>
              </w:rPr>
              <w:drawing>
                <wp:inline distT="0" distB="0" distL="0" distR="0" wp14:anchorId="568A98AD" wp14:editId="1E10097B">
                  <wp:extent cx="4378325" cy="2937510"/>
                  <wp:effectExtent l="0" t="0" r="3175" b="0"/>
                  <wp:docPr id="1531134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3413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2544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36857E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50000A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C26873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D1E6D25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34E23B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18B6A29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27BE213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40E0C9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7E98C23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6824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D42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TVM5: Verify Back Button Functionality</w:t>
            </w:r>
          </w:p>
        </w:tc>
      </w:tr>
      <w:tr w:rsidR="0080562C" w:rsidRPr="005C3404" w14:paraId="1032AF4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60ED6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BF2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Clicking “Back” returns to the previous page.</w:t>
            </w:r>
          </w:p>
        </w:tc>
      </w:tr>
      <w:tr w:rsidR="0080562C" w:rsidRPr="005C3404" w14:paraId="3700462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7B551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D325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Page is open</w:t>
            </w:r>
          </w:p>
        </w:tc>
      </w:tr>
      <w:tr w:rsidR="0080562C" w:rsidRPr="005C3404" w14:paraId="63B8337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F781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003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Back</w:t>
            </w:r>
          </w:p>
        </w:tc>
      </w:tr>
      <w:tr w:rsidR="0080562C" w:rsidRPr="005C3404" w14:paraId="56775D8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9B553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EC69" w14:textId="77777777" w:rsidR="0080562C" w:rsidRPr="005C3404" w:rsidRDefault="0080562C" w:rsidP="00593B8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“Back”</w:t>
            </w:r>
          </w:p>
        </w:tc>
      </w:tr>
      <w:tr w:rsidR="0080562C" w:rsidRPr="005C3404" w14:paraId="1D2AF4C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BAE4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AAAE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Redirects back</w:t>
            </w:r>
          </w:p>
        </w:tc>
      </w:tr>
      <w:tr w:rsidR="0080562C" w:rsidRPr="005C3404" w14:paraId="027E61A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FC304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42AE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Navigation handler works</w:t>
            </w:r>
          </w:p>
        </w:tc>
      </w:tr>
      <w:tr w:rsidR="0080562C" w:rsidRPr="005C3404" w14:paraId="701C14F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B13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30C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Goes back to the previous page</w:t>
            </w:r>
          </w:p>
        </w:tc>
      </w:tr>
      <w:tr w:rsidR="0080562C" w:rsidRPr="005C3404" w14:paraId="0822048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C227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2083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4560727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5133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6909" w14:textId="13E6B171" w:rsidR="0080562C" w:rsidRPr="005C3404" w:rsidRDefault="00907822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907822">
              <w:rPr>
                <w:rFonts w:asciiTheme="majorBidi" w:eastAsia="Calibri" w:hAnsiTheme="majorBidi" w:cstheme="majorBidi"/>
              </w:rPr>
              <w:drawing>
                <wp:inline distT="0" distB="0" distL="0" distR="0" wp14:anchorId="143205DC" wp14:editId="5E17792D">
                  <wp:extent cx="4378325" cy="2744470"/>
                  <wp:effectExtent l="0" t="0" r="3175" b="0"/>
                  <wp:docPr id="1068692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69207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4CE6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93EE03E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C2D856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963F3A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A86ED5C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54CDC41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0AA90C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A8173C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344077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3E03C76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C7C4831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6EA6B05" w14:textId="77777777" w:rsidR="0080562C" w:rsidRDefault="0080562C" w:rsidP="0080562C">
      <w:pPr>
        <w:rPr>
          <w:rFonts w:asciiTheme="majorBidi" w:eastAsia="Calibri" w:hAnsiTheme="majorBidi" w:cstheme="majorBidi"/>
        </w:rPr>
      </w:pPr>
    </w:p>
    <w:p w14:paraId="562CE5E4" w14:textId="77777777" w:rsidR="00D6777F" w:rsidRPr="005C3404" w:rsidRDefault="00D6777F" w:rsidP="0080562C">
      <w:pPr>
        <w:rPr>
          <w:rFonts w:asciiTheme="majorBidi" w:eastAsia="Calibri" w:hAnsiTheme="majorBidi" w:cstheme="majorBidi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3C67149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189C5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D93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TVM6: Validate Memory Field (Positive Integer)</w:t>
            </w:r>
          </w:p>
        </w:tc>
      </w:tr>
      <w:tr w:rsidR="0080562C" w:rsidRPr="005C3404" w14:paraId="4D94475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E614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72BB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user can only enter a positive integer for memory.</w:t>
            </w:r>
          </w:p>
        </w:tc>
      </w:tr>
      <w:tr w:rsidR="0080562C" w:rsidRPr="005C3404" w14:paraId="5F6F5AC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2DD1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832B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Input box for Memory is active</w:t>
            </w:r>
          </w:p>
        </w:tc>
      </w:tr>
      <w:tr w:rsidR="0080562C" w:rsidRPr="005C3404" w14:paraId="366BC7A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A16C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8B25" w14:textId="46B8D90D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“</w:t>
            </w:r>
            <w:r w:rsidR="00A110C1">
              <w:rPr>
                <w:rFonts w:asciiTheme="majorBidi" w:eastAsia="Calibri" w:hAnsiTheme="majorBidi" w:cstheme="majorBidi"/>
              </w:rPr>
              <w:t>2</w:t>
            </w:r>
            <w:r w:rsidRPr="005C3404">
              <w:rPr>
                <w:rFonts w:asciiTheme="majorBidi" w:eastAsia="Calibri" w:hAnsiTheme="majorBidi" w:cstheme="majorBidi"/>
              </w:rPr>
              <w:t>”</w:t>
            </w:r>
          </w:p>
        </w:tc>
      </w:tr>
      <w:tr w:rsidR="0080562C" w:rsidRPr="005C3404" w14:paraId="0041468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D7613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EF2B" w14:textId="24372644" w:rsidR="0080562C" w:rsidRPr="005C3404" w:rsidRDefault="0080562C" w:rsidP="00593B8F">
            <w:pPr>
              <w:widowControl w:val="0"/>
              <w:numPr>
                <w:ilvl w:val="0"/>
                <w:numId w:val="1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on the Memory field.</w:t>
            </w:r>
          </w:p>
          <w:p w14:paraId="4C19438D" w14:textId="2698056E" w:rsidR="0080562C" w:rsidRPr="005C3404" w:rsidRDefault="0080562C" w:rsidP="00593B8F">
            <w:pPr>
              <w:widowControl w:val="0"/>
              <w:numPr>
                <w:ilvl w:val="0"/>
                <w:numId w:val="14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Enter a value like </w:t>
            </w:r>
            <w:r w:rsidR="00D6777F">
              <w:rPr>
                <w:rFonts w:asciiTheme="majorBidi" w:eastAsia="Calibri" w:hAnsiTheme="majorBidi" w:cstheme="majorBidi"/>
              </w:rPr>
              <w:t>2</w:t>
            </w:r>
            <w:r w:rsidRPr="005C3404">
              <w:rPr>
                <w:rFonts w:asciiTheme="majorBidi" w:eastAsia="Calibri" w:hAnsiTheme="majorBidi" w:cstheme="majorBidi"/>
              </w:rPr>
              <w:t>.</w:t>
            </w:r>
          </w:p>
        </w:tc>
      </w:tr>
      <w:tr w:rsidR="0080562C" w:rsidRPr="005C3404" w14:paraId="46D8251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B556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8184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Field accepts the number and stores it as an integer</w:t>
            </w:r>
          </w:p>
        </w:tc>
      </w:tr>
      <w:tr w:rsidR="0080562C" w:rsidRPr="005C3404" w14:paraId="727E6EE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3164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98F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0E2EE8F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0B98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545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01B07A9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C2C6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FB7F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7E7D4A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A89E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477A" w14:textId="2EFF7F0D" w:rsidR="0080562C" w:rsidRPr="005C3404" w:rsidRDefault="00D6777F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866F2C">
              <w:rPr>
                <w:rFonts w:asciiTheme="majorBidi" w:eastAsia="Calibri" w:hAnsiTheme="majorBidi" w:cstheme="majorBidi"/>
              </w:rPr>
              <w:drawing>
                <wp:inline distT="0" distB="0" distL="0" distR="0" wp14:anchorId="1AB9D1BE" wp14:editId="65B02C74">
                  <wp:extent cx="4378325" cy="1731645"/>
                  <wp:effectExtent l="0" t="0" r="3175" b="1905"/>
                  <wp:docPr id="192455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780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619D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7AAC4D2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D4D7319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F455283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17B298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CF60EB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26A06711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29EBB0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E7B1E04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43B6B20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689852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4C579BC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6DC225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61D9BE6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8F2A6EA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517CF283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1FFA291D" w14:textId="77777777" w:rsidR="0080562C" w:rsidRDefault="0080562C" w:rsidP="0080562C">
      <w:pPr>
        <w:rPr>
          <w:rFonts w:asciiTheme="majorBidi" w:eastAsia="Calibri" w:hAnsiTheme="majorBidi" w:cstheme="majorBidi"/>
        </w:rPr>
      </w:pPr>
    </w:p>
    <w:p w14:paraId="07C02763" w14:textId="77777777" w:rsidR="00A110C1" w:rsidRPr="005C3404" w:rsidRDefault="00A110C1" w:rsidP="0080562C">
      <w:pPr>
        <w:rPr>
          <w:rFonts w:asciiTheme="majorBidi" w:eastAsia="Calibri" w:hAnsiTheme="majorBidi" w:cstheme="majorBidi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44BB154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809A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7873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TVM7: Validate Memory Field (Invalid Input)</w:t>
            </w:r>
          </w:p>
        </w:tc>
      </w:tr>
      <w:tr w:rsidR="0080562C" w:rsidRPr="005C3404" w14:paraId="172A450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B5B5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D0F8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field rejects negative values.</w:t>
            </w:r>
          </w:p>
        </w:tc>
      </w:tr>
      <w:tr w:rsidR="0080562C" w:rsidRPr="005C3404" w14:paraId="57D232C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5F45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C1B5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 Memory field input not restricted by default</w:t>
            </w:r>
          </w:p>
        </w:tc>
      </w:tr>
      <w:tr w:rsidR="0080562C" w:rsidRPr="005C3404" w14:paraId="5E49732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F3938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0611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“-1”</w:t>
            </w:r>
          </w:p>
        </w:tc>
      </w:tr>
      <w:tr w:rsidR="0080562C" w:rsidRPr="005C3404" w14:paraId="0319180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3FAD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B9347" w14:textId="77777777" w:rsidR="0080562C" w:rsidRPr="005C3404" w:rsidRDefault="0080562C" w:rsidP="00593B8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Memory field.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435DDDF7" w14:textId="77777777" w:rsidR="0080562C" w:rsidRPr="005C3404" w:rsidRDefault="0080562C" w:rsidP="00593B8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Enter invalid input.</w:t>
            </w:r>
          </w:p>
        </w:tc>
      </w:tr>
      <w:tr w:rsidR="0080562C" w:rsidRPr="005C3404" w14:paraId="2E4E5C1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BD9C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F60B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Field blocks invalid input or displays error</w:t>
            </w:r>
          </w:p>
        </w:tc>
      </w:tr>
      <w:tr w:rsidR="0080562C" w:rsidRPr="005C3404" w14:paraId="7942FCC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0CC9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2AC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2567350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E8A09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4DD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6F260F6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A08D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0E10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3F2FC0E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ABDC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FA527" w14:textId="6E702971" w:rsidR="0080562C" w:rsidRPr="005C3404" w:rsidRDefault="00A110C1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A110C1">
              <w:rPr>
                <w:rFonts w:asciiTheme="majorBidi" w:eastAsia="Calibri" w:hAnsiTheme="majorBidi" w:cstheme="majorBidi"/>
              </w:rPr>
              <w:drawing>
                <wp:inline distT="0" distB="0" distL="0" distR="0" wp14:anchorId="5FF2C963" wp14:editId="0024C631">
                  <wp:extent cx="4378325" cy="2947670"/>
                  <wp:effectExtent l="0" t="0" r="3175" b="5080"/>
                  <wp:docPr id="165847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4708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4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841CD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5D10DD2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00BFB8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DE384D8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7130F34D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6392483C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15B8D99D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45E95E81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0AB26D12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p w14:paraId="2BD5D413" w14:textId="77777777" w:rsidR="00E664C9" w:rsidRPr="005C3404" w:rsidRDefault="00E664C9" w:rsidP="0080562C">
      <w:pPr>
        <w:rPr>
          <w:rFonts w:asciiTheme="majorBidi" w:eastAsia="Calibri" w:hAnsiTheme="majorBidi" w:cstheme="majorBidi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294D111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DDD8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99D8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TVM8: Validate CPUs Field (Positive Integer)</w:t>
            </w:r>
          </w:p>
        </w:tc>
      </w:tr>
      <w:tr w:rsidR="0080562C" w:rsidRPr="005C3404" w14:paraId="6953CE5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AEE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6220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user can only enter valid CPU core counts.</w:t>
            </w:r>
          </w:p>
        </w:tc>
      </w:tr>
      <w:tr w:rsidR="0080562C" w:rsidRPr="005C3404" w14:paraId="443038E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FC61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FE63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CPU field is editable</w:t>
            </w:r>
          </w:p>
        </w:tc>
      </w:tr>
      <w:tr w:rsidR="0080562C" w:rsidRPr="005C3404" w14:paraId="32E886B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3DD1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5C020" w14:textId="140D3C86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“</w:t>
            </w:r>
            <w:r w:rsidR="00A110C1">
              <w:rPr>
                <w:rFonts w:asciiTheme="majorBidi" w:eastAsia="Calibri" w:hAnsiTheme="majorBidi" w:cstheme="majorBidi"/>
              </w:rPr>
              <w:t>2</w:t>
            </w:r>
            <w:r w:rsidRPr="005C3404">
              <w:rPr>
                <w:rFonts w:asciiTheme="majorBidi" w:eastAsia="Calibri" w:hAnsiTheme="majorBidi" w:cstheme="majorBidi"/>
              </w:rPr>
              <w:t>”</w:t>
            </w:r>
          </w:p>
        </w:tc>
      </w:tr>
      <w:tr w:rsidR="0080562C" w:rsidRPr="005C3404" w14:paraId="3FB2B2D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59E8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099A2" w14:textId="77777777" w:rsidR="0080562C" w:rsidRPr="005C3404" w:rsidRDefault="0080562C" w:rsidP="00593B8F">
            <w:pPr>
              <w:widowControl w:val="0"/>
              <w:numPr>
                <w:ilvl w:val="0"/>
                <w:numId w:val="35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Enter value in CPUs field.</w:t>
            </w:r>
          </w:p>
        </w:tc>
      </w:tr>
      <w:tr w:rsidR="0080562C" w:rsidRPr="005C3404" w14:paraId="422C285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3DDE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42A0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Field accepts integer values</w:t>
            </w:r>
          </w:p>
        </w:tc>
      </w:tr>
      <w:tr w:rsidR="0080562C" w:rsidRPr="005C3404" w14:paraId="2053E47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4E35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1F72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1EC94FD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94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F32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35C8C3A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91D8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DF0B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707568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6741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BC4A" w14:textId="19F7243E" w:rsidR="0080562C" w:rsidRPr="005C3404" w:rsidRDefault="00A110C1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866F2C">
              <w:rPr>
                <w:rFonts w:asciiTheme="majorBidi" w:eastAsia="Calibri" w:hAnsiTheme="majorBidi" w:cstheme="majorBidi"/>
              </w:rPr>
              <w:drawing>
                <wp:inline distT="0" distB="0" distL="0" distR="0" wp14:anchorId="39361DD7" wp14:editId="6C23873C">
                  <wp:extent cx="4378325" cy="1731645"/>
                  <wp:effectExtent l="0" t="0" r="3175" b="1905"/>
                  <wp:docPr id="44780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780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2A7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BFFF963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60F22DC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DB907E0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E6FC77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47B2832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5EE0E1DD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32229436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5BAB350A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7DD64612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7BEC3983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041E0217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372FD8F0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0A4E3DEB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7363F90C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50604B98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1A7FFEDD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19492973" w14:textId="77777777" w:rsidR="00504EFB" w:rsidRPr="005C3404" w:rsidRDefault="00504EFB" w:rsidP="0080562C">
      <w:pPr>
        <w:rPr>
          <w:rFonts w:asciiTheme="majorBidi" w:hAnsiTheme="majorBidi" w:cstheme="majorBidi"/>
        </w:rPr>
      </w:pPr>
    </w:p>
    <w:p w14:paraId="7143BE59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58225C3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A5D4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843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TVM9: Validate CPUs Field (Negative Integer)</w:t>
            </w:r>
          </w:p>
        </w:tc>
      </w:tr>
      <w:tr w:rsidR="0080562C" w:rsidRPr="005C3404" w14:paraId="1105B04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89E3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9B37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user can only enter valid CPU core counts.</w:t>
            </w:r>
          </w:p>
        </w:tc>
      </w:tr>
      <w:tr w:rsidR="0080562C" w:rsidRPr="005C3404" w14:paraId="4ED4357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8261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8D0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CPU field is editable</w:t>
            </w:r>
          </w:p>
        </w:tc>
      </w:tr>
      <w:tr w:rsidR="0080562C" w:rsidRPr="005C3404" w14:paraId="5B8CD45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4BE1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E909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“-1”</w:t>
            </w:r>
          </w:p>
        </w:tc>
      </w:tr>
      <w:tr w:rsidR="0080562C" w:rsidRPr="005C3404" w14:paraId="72DD266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A898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C1422" w14:textId="77777777" w:rsidR="0080562C" w:rsidRPr="005C3404" w:rsidRDefault="0080562C" w:rsidP="00593B8F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Enter value in CPUs field.</w:t>
            </w:r>
          </w:p>
        </w:tc>
      </w:tr>
      <w:tr w:rsidR="0080562C" w:rsidRPr="005C3404" w14:paraId="255557A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642C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BFF7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Field does not accept negative integer values</w:t>
            </w:r>
          </w:p>
        </w:tc>
      </w:tr>
      <w:tr w:rsidR="0080562C" w:rsidRPr="005C3404" w14:paraId="677099C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102AB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4475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3B10073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97A8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F8A0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0DA0774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F1916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1F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3590516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C8A7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94030" w14:textId="3537A831" w:rsidR="0080562C" w:rsidRPr="005C3404" w:rsidRDefault="00A110C1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A110C1">
              <w:rPr>
                <w:rFonts w:asciiTheme="majorBidi" w:eastAsia="Calibri" w:hAnsiTheme="majorBidi" w:cstheme="majorBidi"/>
              </w:rPr>
              <w:drawing>
                <wp:inline distT="0" distB="0" distL="0" distR="0" wp14:anchorId="333C4149" wp14:editId="29A14D0F">
                  <wp:extent cx="4378325" cy="2944495"/>
                  <wp:effectExtent l="0" t="0" r="3175" b="8255"/>
                  <wp:docPr id="73588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8866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069D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B39FDA7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3ED212F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3760E720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6C38E753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0C113C54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290FB9D6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0546A5AD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1A7A96B7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2578E4DC" w14:textId="77777777" w:rsidR="00904904" w:rsidRPr="005C3404" w:rsidRDefault="00904904" w:rsidP="0080562C">
      <w:pPr>
        <w:rPr>
          <w:rFonts w:asciiTheme="majorBidi" w:hAnsiTheme="majorBidi" w:cstheme="majorBidi"/>
        </w:rPr>
      </w:pPr>
    </w:p>
    <w:p w14:paraId="0AC4DCB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D5330CB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5A277E4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83A1F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8EF0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6"/>
                <w:szCs w:val="16"/>
              </w:rPr>
            </w:pPr>
            <w:r w:rsidRPr="005C3404">
              <w:rPr>
                <w:rFonts w:asciiTheme="majorBidi" w:eastAsia="Calibri" w:hAnsiTheme="majorBidi" w:cstheme="majorBidi"/>
              </w:rPr>
              <w:t>TVM10: Verify Memory and CPU Limits</w:t>
            </w:r>
          </w:p>
        </w:tc>
      </w:tr>
      <w:tr w:rsidR="0080562C" w:rsidRPr="005C3404" w14:paraId="18F0BF6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4E26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7D7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application restricts memory and CPU input to realistic values.</w:t>
            </w:r>
          </w:p>
        </w:tc>
      </w:tr>
      <w:tr w:rsidR="0080562C" w:rsidRPr="005C3404" w14:paraId="592958B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AFB6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C62D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Limits defined in code</w:t>
            </w:r>
          </w:p>
        </w:tc>
      </w:tr>
      <w:tr w:rsidR="0080562C" w:rsidRPr="005C3404" w14:paraId="202E1AE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DCA5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90FC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 Enter extreme values Memory= “9999”, CPU= “128”</w:t>
            </w:r>
          </w:p>
        </w:tc>
      </w:tr>
      <w:tr w:rsidR="0080562C" w:rsidRPr="005C3404" w14:paraId="4A25570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B0E2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B8A4C" w14:textId="77777777" w:rsidR="0080562C" w:rsidRPr="005C3404" w:rsidRDefault="0080562C" w:rsidP="00593B8F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Enter large numbers in both fields.</w:t>
            </w:r>
          </w:p>
        </w:tc>
      </w:tr>
      <w:tr w:rsidR="0080562C" w:rsidRPr="005C3404" w14:paraId="19DFDA2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99EF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3116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message is shown</w:t>
            </w:r>
          </w:p>
        </w:tc>
      </w:tr>
      <w:tr w:rsidR="0080562C" w:rsidRPr="005C3404" w14:paraId="28B1B92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C0474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A80F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2E11C29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19D77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B4A6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2E47F8A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2A95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647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57CC49E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19E71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35CCE" w14:textId="1B67BC35" w:rsidR="0080562C" w:rsidRPr="005C3404" w:rsidRDefault="00064E49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064E49">
              <w:rPr>
                <w:rFonts w:asciiTheme="majorBidi" w:eastAsia="Calibri" w:hAnsiTheme="majorBidi" w:cstheme="majorBidi"/>
              </w:rPr>
              <w:drawing>
                <wp:inline distT="0" distB="0" distL="0" distR="0" wp14:anchorId="75AC0329" wp14:editId="630227CA">
                  <wp:extent cx="4378325" cy="2928620"/>
                  <wp:effectExtent l="0" t="0" r="3175" b="5080"/>
                  <wp:docPr id="1878439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43981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3C723E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0F7A55D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78FCFC1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01A88C53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5D252C70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46316976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6A279CCA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5D038B57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297594DC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0B1A5D2D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66BD328B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21B37276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79B939F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21F95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6D9A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6"/>
                <w:szCs w:val="16"/>
              </w:rPr>
            </w:pPr>
            <w:r w:rsidRPr="005C3404">
              <w:rPr>
                <w:rFonts w:asciiTheme="majorBidi" w:eastAsia="Calibri" w:hAnsiTheme="majorBidi" w:cstheme="majorBidi"/>
              </w:rPr>
              <w:t>TVM11: Verify Minimum Memory/CPU Requirement</w:t>
            </w:r>
          </w:p>
        </w:tc>
      </w:tr>
      <w:tr w:rsidR="0080562C" w:rsidRPr="005C3404" w14:paraId="6C0F876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2295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89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Prevent VM creation if memory/CPU value is below minimum allowed.</w:t>
            </w:r>
          </w:p>
        </w:tc>
      </w:tr>
      <w:tr w:rsidR="0080562C" w:rsidRPr="005C3404" w14:paraId="5D396D2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9EA4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B09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Backend enforces min values.</w:t>
            </w:r>
          </w:p>
        </w:tc>
      </w:tr>
      <w:tr w:rsidR="0080562C" w:rsidRPr="005C3404" w14:paraId="3933B7E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DDC1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630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Memory: 0 / CPU: 0</w:t>
            </w:r>
          </w:p>
        </w:tc>
      </w:tr>
      <w:tr w:rsidR="0080562C" w:rsidRPr="005C3404" w14:paraId="4CD9D53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38AF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5E77D" w14:textId="77777777" w:rsidR="0080562C" w:rsidRPr="005C3404" w:rsidRDefault="0080562C" w:rsidP="00593B8F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Set memory and CPU values to 0.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17DE7922" w14:textId="77777777" w:rsidR="0080562C" w:rsidRPr="005C3404" w:rsidRDefault="0080562C" w:rsidP="00593B8F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Create VM.</w:t>
            </w:r>
          </w:p>
        </w:tc>
      </w:tr>
      <w:tr w:rsidR="0080562C" w:rsidRPr="005C3404" w14:paraId="54E4D6E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5338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5F99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message is shown</w:t>
            </w:r>
          </w:p>
        </w:tc>
      </w:tr>
      <w:tr w:rsidR="0080562C" w:rsidRPr="005C3404" w14:paraId="7DF346F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4DC2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3FD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message informing the user about the incorrect value</w:t>
            </w:r>
          </w:p>
        </w:tc>
      </w:tr>
      <w:tr w:rsidR="0080562C" w:rsidRPr="005C3404" w14:paraId="34949D9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F625E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812C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Error message informing the user about the incorrect value</w:t>
            </w:r>
          </w:p>
        </w:tc>
      </w:tr>
      <w:tr w:rsidR="0080562C" w:rsidRPr="005C3404" w14:paraId="6A79FD6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E0F5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EFE2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6102B71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C532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ECF8" w14:textId="14B6E739" w:rsidR="0080562C" w:rsidRPr="005C3404" w:rsidRDefault="0026284F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26284F">
              <w:rPr>
                <w:rFonts w:asciiTheme="majorBidi" w:eastAsia="Calibri" w:hAnsiTheme="majorBidi" w:cstheme="majorBidi"/>
              </w:rPr>
              <w:drawing>
                <wp:inline distT="0" distB="0" distL="0" distR="0" wp14:anchorId="47D1292F" wp14:editId="3E25C1BF">
                  <wp:extent cx="4378325" cy="2950210"/>
                  <wp:effectExtent l="0" t="0" r="3175" b="2540"/>
                  <wp:docPr id="1298838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83888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5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6D4C2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28CE36E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1D743F0F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1E71E9D2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6528A608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4F27FBB0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39CD14E4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35A410B1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7D2F9308" w14:textId="77777777" w:rsidR="00904904" w:rsidRPr="005C3404" w:rsidRDefault="00904904" w:rsidP="0080562C">
      <w:pPr>
        <w:rPr>
          <w:rFonts w:asciiTheme="majorBidi" w:eastAsia="Calibri" w:hAnsiTheme="majorBidi" w:cstheme="majorBidi"/>
        </w:rPr>
      </w:pPr>
    </w:p>
    <w:p w14:paraId="41FDBB5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50A4645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08E44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524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TVM12: Validate ISO Path Selection</w:t>
            </w:r>
          </w:p>
        </w:tc>
      </w:tr>
      <w:tr w:rsidR="0080562C" w:rsidRPr="005C3404" w14:paraId="7EE71E2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AF82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157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users can select ISO file.</w:t>
            </w:r>
          </w:p>
        </w:tc>
      </w:tr>
      <w:tr w:rsidR="0080562C" w:rsidRPr="005C3404" w14:paraId="498D34E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7D2A5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39D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ISO files are available in file system</w:t>
            </w:r>
          </w:p>
        </w:tc>
      </w:tr>
      <w:tr w:rsidR="0080562C" w:rsidRPr="005C3404" w14:paraId="1B6366E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39FC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5FDB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 Click "Browse"</w:t>
            </w:r>
          </w:p>
        </w:tc>
      </w:tr>
      <w:tr w:rsidR="0080562C" w:rsidRPr="005C3404" w14:paraId="5DC82A7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00E8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92922" w14:textId="6052A3E8" w:rsidR="0080562C" w:rsidRPr="005C3404" w:rsidRDefault="0080562C" w:rsidP="00593B8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"Browse" next to ISO Path.</w:t>
            </w:r>
          </w:p>
          <w:p w14:paraId="43DBAEA8" w14:textId="77777777" w:rsidR="0080562C" w:rsidRPr="005C3404" w:rsidRDefault="0080562C" w:rsidP="00593B8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Select the ISO file.</w:t>
            </w:r>
          </w:p>
        </w:tc>
      </w:tr>
      <w:tr w:rsidR="0080562C" w:rsidRPr="005C3404" w14:paraId="0F1C921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0E87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39D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ISO Path field updates with file location</w:t>
            </w:r>
          </w:p>
        </w:tc>
      </w:tr>
      <w:tr w:rsidR="0080562C" w:rsidRPr="005C3404" w14:paraId="13C0840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1CC4F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DC87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ISO file format supported</w:t>
            </w:r>
          </w:p>
        </w:tc>
      </w:tr>
      <w:tr w:rsidR="0080562C" w:rsidRPr="005C3404" w14:paraId="53A6F89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5D19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626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ISO file format supported</w:t>
            </w:r>
          </w:p>
        </w:tc>
      </w:tr>
      <w:tr w:rsidR="0080562C" w:rsidRPr="005C3404" w14:paraId="6D5685A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C67C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988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F28C5B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329B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54D71" w14:textId="30DF5425" w:rsidR="0080562C" w:rsidRPr="005C3404" w:rsidRDefault="0026284F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26284F">
              <w:rPr>
                <w:rFonts w:asciiTheme="majorBidi" w:eastAsia="Calibri" w:hAnsiTheme="majorBidi" w:cstheme="majorBidi"/>
              </w:rPr>
              <w:drawing>
                <wp:inline distT="0" distB="0" distL="0" distR="0" wp14:anchorId="02ABE098" wp14:editId="16D3CFD5">
                  <wp:extent cx="4378325" cy="2117725"/>
                  <wp:effectExtent l="0" t="0" r="3175" b="0"/>
                  <wp:docPr id="1984444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44403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5B2E7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791D354F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68BEE80D" w14:textId="77777777" w:rsidR="00F87445" w:rsidRPr="005C3404" w:rsidRDefault="00F87445" w:rsidP="0080562C">
      <w:pPr>
        <w:rPr>
          <w:rFonts w:asciiTheme="majorBidi" w:eastAsia="Calibri" w:hAnsiTheme="majorBidi" w:cstheme="majorBidi"/>
        </w:rPr>
      </w:pPr>
    </w:p>
    <w:p w14:paraId="6C972036" w14:textId="77777777" w:rsidR="00F87445" w:rsidRPr="005C3404" w:rsidRDefault="00F87445" w:rsidP="0080562C">
      <w:pPr>
        <w:rPr>
          <w:rFonts w:asciiTheme="majorBidi" w:eastAsia="Calibri" w:hAnsiTheme="majorBidi" w:cstheme="majorBidi"/>
        </w:rPr>
      </w:pPr>
    </w:p>
    <w:p w14:paraId="447733DA" w14:textId="77777777" w:rsidR="00F87445" w:rsidRPr="005C3404" w:rsidRDefault="00F87445" w:rsidP="0080562C">
      <w:pPr>
        <w:rPr>
          <w:rFonts w:asciiTheme="majorBidi" w:eastAsia="Calibri" w:hAnsiTheme="majorBidi" w:cstheme="majorBidi"/>
        </w:rPr>
      </w:pPr>
    </w:p>
    <w:p w14:paraId="0BE9C311" w14:textId="77777777" w:rsidR="00F87445" w:rsidRPr="005C3404" w:rsidRDefault="00F87445" w:rsidP="0080562C">
      <w:pPr>
        <w:rPr>
          <w:rFonts w:asciiTheme="majorBidi" w:eastAsia="Calibri" w:hAnsiTheme="majorBidi" w:cstheme="majorBidi"/>
        </w:rPr>
      </w:pPr>
    </w:p>
    <w:p w14:paraId="1E31E5DC" w14:textId="77777777" w:rsidR="00F87445" w:rsidRPr="005C3404" w:rsidRDefault="00F87445" w:rsidP="0080562C">
      <w:pPr>
        <w:rPr>
          <w:rFonts w:asciiTheme="majorBidi" w:eastAsia="Calibri" w:hAnsiTheme="majorBidi" w:cstheme="majorBidi"/>
        </w:rPr>
      </w:pPr>
    </w:p>
    <w:p w14:paraId="2D608C88" w14:textId="77777777" w:rsidR="00F87445" w:rsidRPr="005C3404" w:rsidRDefault="00F87445" w:rsidP="0080562C">
      <w:pPr>
        <w:rPr>
          <w:rFonts w:asciiTheme="majorBidi" w:eastAsia="Calibri" w:hAnsiTheme="majorBidi" w:cstheme="majorBidi"/>
        </w:rPr>
      </w:pPr>
    </w:p>
    <w:p w14:paraId="3F0F34D6" w14:textId="77777777" w:rsidR="00F87445" w:rsidRDefault="00F87445" w:rsidP="0080562C">
      <w:pPr>
        <w:rPr>
          <w:rFonts w:asciiTheme="majorBidi" w:eastAsia="Calibri" w:hAnsiTheme="majorBidi" w:cstheme="majorBidi"/>
        </w:rPr>
      </w:pPr>
    </w:p>
    <w:p w14:paraId="4E66A849" w14:textId="77777777" w:rsidR="00F83EDA" w:rsidRDefault="00F83EDA" w:rsidP="0080562C">
      <w:pPr>
        <w:rPr>
          <w:rFonts w:asciiTheme="majorBidi" w:eastAsia="Calibri" w:hAnsiTheme="majorBidi" w:cstheme="majorBidi"/>
        </w:rPr>
      </w:pPr>
    </w:p>
    <w:p w14:paraId="2B4E85BE" w14:textId="77777777" w:rsidR="00F83EDA" w:rsidRDefault="00F83EDA" w:rsidP="0080562C">
      <w:pPr>
        <w:rPr>
          <w:rFonts w:asciiTheme="majorBidi" w:eastAsia="Calibri" w:hAnsiTheme="majorBidi" w:cstheme="majorBidi"/>
        </w:rPr>
      </w:pPr>
    </w:p>
    <w:p w14:paraId="4C79A662" w14:textId="77777777" w:rsidR="00F83EDA" w:rsidRDefault="00F83EDA" w:rsidP="0080562C">
      <w:pPr>
        <w:rPr>
          <w:rFonts w:asciiTheme="majorBidi" w:eastAsia="Calibri" w:hAnsiTheme="majorBidi" w:cstheme="majorBidi"/>
        </w:rPr>
      </w:pPr>
    </w:p>
    <w:p w14:paraId="400FD584" w14:textId="77777777" w:rsidR="00F83EDA" w:rsidRDefault="00F83EDA" w:rsidP="0080562C">
      <w:pPr>
        <w:rPr>
          <w:rFonts w:asciiTheme="majorBidi" w:eastAsia="Calibri" w:hAnsiTheme="majorBidi" w:cstheme="majorBidi"/>
        </w:rPr>
      </w:pPr>
    </w:p>
    <w:p w14:paraId="34A98248" w14:textId="77777777" w:rsidR="00F83EDA" w:rsidRDefault="00F83EDA" w:rsidP="0080562C">
      <w:pPr>
        <w:rPr>
          <w:rFonts w:asciiTheme="majorBidi" w:eastAsia="Calibri" w:hAnsiTheme="majorBidi" w:cstheme="majorBidi"/>
        </w:rPr>
      </w:pPr>
    </w:p>
    <w:p w14:paraId="711D9088" w14:textId="77777777" w:rsidR="00F83EDA" w:rsidRDefault="00F83EDA" w:rsidP="0080562C">
      <w:pPr>
        <w:rPr>
          <w:rFonts w:asciiTheme="majorBidi" w:eastAsia="Calibri" w:hAnsiTheme="majorBidi" w:cstheme="majorBidi"/>
        </w:rPr>
      </w:pPr>
    </w:p>
    <w:p w14:paraId="7A6AAADE" w14:textId="77777777" w:rsidR="00F83EDA" w:rsidRPr="005C3404" w:rsidRDefault="00F83EDA" w:rsidP="0080562C">
      <w:pPr>
        <w:rPr>
          <w:rFonts w:asciiTheme="majorBidi" w:eastAsia="Calibri" w:hAnsiTheme="majorBidi" w:cstheme="majorBidi"/>
        </w:rPr>
      </w:pPr>
    </w:p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3DD5194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31F6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83DB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6"/>
                <w:szCs w:val="16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TVM13: Verify ISO Path is Optional </w:t>
            </w:r>
          </w:p>
        </w:tc>
      </w:tr>
      <w:tr w:rsidR="0080562C" w:rsidRPr="005C3404" w14:paraId="52F8041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6C92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9E4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Check behavior when ISO path is left blank.</w:t>
            </w:r>
          </w:p>
        </w:tc>
      </w:tr>
      <w:tr w:rsidR="0080562C" w:rsidRPr="005C3404" w14:paraId="6974E58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1378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BFBB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ISO optional</w:t>
            </w:r>
          </w:p>
        </w:tc>
      </w:tr>
      <w:tr w:rsidR="0080562C" w:rsidRPr="005C3404" w14:paraId="3BB15E3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79AB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7EB7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Leave ISO empty, fill rest</w:t>
            </w:r>
          </w:p>
        </w:tc>
      </w:tr>
      <w:tr w:rsidR="0080562C" w:rsidRPr="005C3404" w14:paraId="6442D98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94FD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87A04" w14:textId="77777777" w:rsidR="0080562C" w:rsidRPr="005C3404" w:rsidRDefault="0080562C" w:rsidP="00593B8F">
            <w:pPr>
              <w:widowControl w:val="0"/>
              <w:numPr>
                <w:ilvl w:val="0"/>
                <w:numId w:val="1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Fill required fields.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0D6DCAEA" w14:textId="77777777" w:rsidR="0080562C" w:rsidRPr="005C3404" w:rsidRDefault="0080562C" w:rsidP="00593B8F">
            <w:pPr>
              <w:widowControl w:val="0"/>
              <w:numPr>
                <w:ilvl w:val="0"/>
                <w:numId w:val="1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Leave ISO blank.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480E3638" w14:textId="77777777" w:rsidR="0080562C" w:rsidRPr="005C3404" w:rsidRDefault="0080562C" w:rsidP="00593B8F">
            <w:pPr>
              <w:widowControl w:val="0"/>
              <w:numPr>
                <w:ilvl w:val="0"/>
                <w:numId w:val="1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Create VM.</w:t>
            </w:r>
          </w:p>
        </w:tc>
      </w:tr>
      <w:tr w:rsidR="0080562C" w:rsidRPr="005C3404" w14:paraId="42CE499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12D4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2A69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VM creation succeeds without ISO</w:t>
            </w:r>
          </w:p>
        </w:tc>
      </w:tr>
      <w:tr w:rsidR="0080562C" w:rsidRPr="005C3404" w14:paraId="546E13E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947E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7FE9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782D9B7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EA89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56AC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2AC6755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B33D1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639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E7B12A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FAB3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7AC8" w14:textId="569BFFCD" w:rsidR="0080562C" w:rsidRPr="005C3404" w:rsidRDefault="00F83EDA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F83EDA">
              <w:rPr>
                <w:rFonts w:asciiTheme="majorBidi" w:eastAsia="Calibri" w:hAnsiTheme="majorBidi" w:cstheme="majorBidi"/>
              </w:rPr>
              <w:drawing>
                <wp:inline distT="0" distB="0" distL="0" distR="0" wp14:anchorId="39B15130" wp14:editId="62845FA0">
                  <wp:extent cx="4378325" cy="2937510"/>
                  <wp:effectExtent l="0" t="0" r="3175" b="0"/>
                  <wp:docPr id="88422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2208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7CC9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CFFCF7C" w14:textId="77777777" w:rsidR="00F87445" w:rsidRPr="005C3404" w:rsidRDefault="00F87445" w:rsidP="0080562C">
      <w:pPr>
        <w:rPr>
          <w:rFonts w:asciiTheme="majorBidi" w:hAnsiTheme="majorBidi" w:cstheme="majorBidi"/>
        </w:rPr>
      </w:pPr>
    </w:p>
    <w:p w14:paraId="03915CA9" w14:textId="77777777" w:rsidR="00F87445" w:rsidRPr="005C3404" w:rsidRDefault="00F87445" w:rsidP="0080562C">
      <w:pPr>
        <w:rPr>
          <w:rFonts w:asciiTheme="majorBidi" w:hAnsiTheme="majorBidi" w:cstheme="majorBidi"/>
        </w:rPr>
      </w:pPr>
    </w:p>
    <w:p w14:paraId="5C5D644C" w14:textId="77777777" w:rsidR="00F87445" w:rsidRPr="005C3404" w:rsidRDefault="00F87445" w:rsidP="0080562C">
      <w:pPr>
        <w:rPr>
          <w:rFonts w:asciiTheme="majorBidi" w:hAnsiTheme="majorBidi" w:cstheme="majorBidi"/>
        </w:rPr>
      </w:pPr>
    </w:p>
    <w:p w14:paraId="2385D365" w14:textId="77777777" w:rsidR="00F87445" w:rsidRPr="005C3404" w:rsidRDefault="00F87445" w:rsidP="0080562C">
      <w:pPr>
        <w:rPr>
          <w:rFonts w:asciiTheme="majorBidi" w:hAnsiTheme="majorBidi" w:cstheme="majorBidi"/>
        </w:rPr>
      </w:pPr>
    </w:p>
    <w:p w14:paraId="36F28815" w14:textId="77777777" w:rsidR="00F87445" w:rsidRPr="005C3404" w:rsidRDefault="00F87445" w:rsidP="0080562C">
      <w:pPr>
        <w:rPr>
          <w:rFonts w:asciiTheme="majorBidi" w:hAnsiTheme="majorBidi" w:cstheme="majorBidi"/>
        </w:rPr>
      </w:pPr>
    </w:p>
    <w:p w14:paraId="7A18FE36" w14:textId="77777777" w:rsidR="00F87445" w:rsidRPr="005C3404" w:rsidRDefault="00F87445" w:rsidP="0080562C">
      <w:pPr>
        <w:rPr>
          <w:rFonts w:asciiTheme="majorBidi" w:hAnsiTheme="majorBidi" w:cstheme="majorBidi"/>
        </w:rPr>
      </w:pPr>
    </w:p>
    <w:p w14:paraId="65FD97B1" w14:textId="77777777" w:rsidR="00F87445" w:rsidRPr="005C3404" w:rsidRDefault="00F87445" w:rsidP="0080562C">
      <w:pPr>
        <w:rPr>
          <w:rFonts w:asciiTheme="majorBidi" w:hAnsiTheme="majorBidi" w:cstheme="majorBidi"/>
        </w:rPr>
      </w:pPr>
    </w:p>
    <w:p w14:paraId="5EC0859C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30B038B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299E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D96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6"/>
                <w:szCs w:val="16"/>
              </w:rPr>
            </w:pPr>
            <w:r w:rsidRPr="005C3404">
              <w:rPr>
                <w:rFonts w:asciiTheme="majorBidi" w:eastAsia="Calibri" w:hAnsiTheme="majorBidi" w:cstheme="majorBidi"/>
              </w:rPr>
              <w:t>TVM14: Validate File Format of ISO</w:t>
            </w:r>
          </w:p>
        </w:tc>
      </w:tr>
      <w:tr w:rsidR="0080562C" w:rsidRPr="005C3404" w14:paraId="33777F6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D741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707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Only .iso files are allowed.</w:t>
            </w:r>
          </w:p>
        </w:tc>
      </w:tr>
      <w:tr w:rsidR="0080562C" w:rsidRPr="005C3404" w14:paraId="18AEB33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F159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274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File system has non-ISO files.</w:t>
            </w:r>
          </w:p>
        </w:tc>
      </w:tr>
      <w:tr w:rsidR="0080562C" w:rsidRPr="005C3404" w14:paraId="2BE3435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D6E4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E0A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Select non-ISO file.</w:t>
            </w:r>
          </w:p>
        </w:tc>
      </w:tr>
      <w:tr w:rsidR="0080562C" w:rsidRPr="005C3404" w14:paraId="598C2DE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BD37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B101" w14:textId="77777777" w:rsidR="0080562C" w:rsidRPr="005C3404" w:rsidRDefault="0080562C" w:rsidP="00593B8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Click Browse.</w:t>
            </w:r>
            <w:r w:rsidRPr="005C3404">
              <w:rPr>
                <w:rFonts w:asciiTheme="majorBidi" w:eastAsia="Calibri" w:hAnsiTheme="majorBidi" w:cstheme="majorBidi"/>
              </w:rPr>
              <w:br/>
            </w:r>
          </w:p>
          <w:p w14:paraId="64923F1D" w14:textId="77777777" w:rsidR="0080562C" w:rsidRPr="005C3404" w:rsidRDefault="0080562C" w:rsidP="00593B8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Try selecting .txt or .exe file.</w:t>
            </w:r>
          </w:p>
        </w:tc>
      </w:tr>
      <w:tr w:rsidR="0080562C" w:rsidRPr="005C3404" w14:paraId="5B3718C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8CB4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777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System restricts or warns user</w:t>
            </w:r>
          </w:p>
        </w:tc>
      </w:tr>
      <w:tr w:rsidR="0080562C" w:rsidRPr="005C3404" w14:paraId="0E40913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E7BB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B54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3864443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F500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279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80562C" w:rsidRPr="005C3404" w14:paraId="3879F04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99B79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EBE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614D4DA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3AFF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0D83" w14:textId="5E1B27C0" w:rsidR="0080562C" w:rsidRPr="005C3404" w:rsidRDefault="00F83EDA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F83EDA">
              <w:rPr>
                <w:rFonts w:asciiTheme="majorBidi" w:eastAsia="Calibri" w:hAnsiTheme="majorBidi" w:cstheme="majorBidi"/>
              </w:rPr>
              <w:drawing>
                <wp:inline distT="0" distB="0" distL="0" distR="0" wp14:anchorId="52D0C98A" wp14:editId="2ED09657">
                  <wp:extent cx="4378325" cy="2935605"/>
                  <wp:effectExtent l="0" t="0" r="3175" b="0"/>
                  <wp:docPr id="514268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26862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9E60C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9EB5265" w14:textId="77777777" w:rsidR="0080562C" w:rsidRDefault="0080562C" w:rsidP="0080562C">
      <w:pPr>
        <w:rPr>
          <w:rFonts w:asciiTheme="majorBidi" w:hAnsiTheme="majorBidi" w:cstheme="majorBidi"/>
        </w:rPr>
      </w:pPr>
    </w:p>
    <w:p w14:paraId="7A415E32" w14:textId="77777777" w:rsidR="002D1357" w:rsidRDefault="002D1357" w:rsidP="0080562C">
      <w:pPr>
        <w:rPr>
          <w:rFonts w:asciiTheme="majorBidi" w:hAnsiTheme="majorBidi" w:cstheme="majorBidi"/>
        </w:rPr>
      </w:pPr>
    </w:p>
    <w:p w14:paraId="5A47C684" w14:textId="77777777" w:rsidR="002D1357" w:rsidRDefault="002D1357" w:rsidP="0080562C">
      <w:pPr>
        <w:rPr>
          <w:rFonts w:asciiTheme="majorBidi" w:hAnsiTheme="majorBidi" w:cstheme="majorBidi"/>
        </w:rPr>
      </w:pPr>
    </w:p>
    <w:p w14:paraId="6B70A281" w14:textId="77777777" w:rsidR="002D1357" w:rsidRDefault="002D1357" w:rsidP="0080562C">
      <w:pPr>
        <w:rPr>
          <w:rFonts w:asciiTheme="majorBidi" w:hAnsiTheme="majorBidi" w:cstheme="majorBidi"/>
        </w:rPr>
      </w:pPr>
    </w:p>
    <w:p w14:paraId="229DDA8D" w14:textId="77777777" w:rsidR="002D1357" w:rsidRDefault="002D1357" w:rsidP="0080562C">
      <w:pPr>
        <w:rPr>
          <w:rFonts w:asciiTheme="majorBidi" w:hAnsiTheme="majorBidi" w:cstheme="majorBidi"/>
        </w:rPr>
      </w:pPr>
    </w:p>
    <w:p w14:paraId="5A0DEFB9" w14:textId="77777777" w:rsidR="002D1357" w:rsidRDefault="002D1357" w:rsidP="0080562C">
      <w:pPr>
        <w:rPr>
          <w:rFonts w:asciiTheme="majorBidi" w:hAnsiTheme="majorBidi" w:cstheme="majorBidi"/>
        </w:rPr>
      </w:pPr>
    </w:p>
    <w:p w14:paraId="50FB69C2" w14:textId="77777777" w:rsidR="002D1357" w:rsidRPr="005C3404" w:rsidRDefault="002D1357" w:rsidP="0080562C">
      <w:pPr>
        <w:rPr>
          <w:rFonts w:asciiTheme="majorBidi" w:hAnsiTheme="majorBidi" w:cstheme="majorBidi"/>
        </w:rPr>
      </w:pPr>
    </w:p>
    <w:p w14:paraId="43C4C63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EF5A198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5A5A9E1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52E1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1B85" w14:textId="115CBECB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>THP1: Verify Page Load</w:t>
            </w:r>
          </w:p>
        </w:tc>
      </w:tr>
      <w:tr w:rsidR="0080562C" w:rsidRPr="005C3404" w14:paraId="08BA923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70FF2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A3B1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"HOME" page loads successfully.</w:t>
            </w:r>
          </w:p>
        </w:tc>
      </w:tr>
      <w:tr w:rsidR="0080562C" w:rsidRPr="005C3404" w14:paraId="37CE199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90BA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19356" w14:textId="77777777" w:rsidR="0080562C" w:rsidRPr="005C3404" w:rsidRDefault="0080562C" w:rsidP="00593B8F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64F77BB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89D6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B79AB" w14:textId="77777777" w:rsidR="0080562C" w:rsidRPr="005C3404" w:rsidRDefault="0080562C" w:rsidP="00593B8F">
            <w:pPr>
              <w:widowControl w:val="0"/>
              <w:numPr>
                <w:ilvl w:val="0"/>
                <w:numId w:val="28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4B21D8E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514F0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9B70" w14:textId="77777777" w:rsidR="0080562C" w:rsidRPr="005C3404" w:rsidRDefault="0080562C" w:rsidP="00593B8F">
            <w:pPr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Launch the app.</w:t>
            </w:r>
          </w:p>
        </w:tc>
      </w:tr>
      <w:tr w:rsidR="0080562C" w:rsidRPr="005C3404" w14:paraId="7BBA588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9E44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6C4D9" w14:textId="3B48BAB3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home page loads without errors</w:t>
            </w:r>
          </w:p>
        </w:tc>
      </w:tr>
      <w:tr w:rsidR="0080562C" w:rsidRPr="005C3404" w14:paraId="799407B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3068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C24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UI and navigation work</w:t>
            </w:r>
          </w:p>
        </w:tc>
      </w:tr>
      <w:tr w:rsidR="0080562C" w:rsidRPr="005C3404" w14:paraId="017111E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F81DF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17E2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UI and navigation work</w:t>
            </w:r>
          </w:p>
        </w:tc>
      </w:tr>
      <w:tr w:rsidR="0080562C" w:rsidRPr="005C3404" w14:paraId="757D2AB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7C6A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777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1B971CD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369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496BA" w14:textId="635AD495" w:rsidR="0080562C" w:rsidRPr="005C3404" w:rsidRDefault="00B6565B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907822">
              <w:rPr>
                <w:rFonts w:asciiTheme="majorBidi" w:eastAsia="Calibri" w:hAnsiTheme="majorBidi" w:cstheme="majorBidi"/>
              </w:rPr>
              <w:drawing>
                <wp:inline distT="0" distB="0" distL="0" distR="0" wp14:anchorId="2E9A4C7E" wp14:editId="70755AFB">
                  <wp:extent cx="4378325" cy="2744470"/>
                  <wp:effectExtent l="0" t="0" r="3175" b="0"/>
                  <wp:docPr id="461147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69207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3916B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1C29BC22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p w14:paraId="43CAE975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57C903D8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45CE6E1B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3CD0271D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0025DE66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51E77AF9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2A3B6BD1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5F640ABE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548F39D5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49C8F4E0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3643BCB4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p w14:paraId="425FA77E" w14:textId="77777777" w:rsidR="00DC1C30" w:rsidRPr="005C3404" w:rsidRDefault="00DC1C30" w:rsidP="0080562C">
      <w:pPr>
        <w:rPr>
          <w:rFonts w:asciiTheme="majorBidi" w:eastAsia="Calibri" w:hAnsiTheme="majorBidi" w:cstheme="majorBidi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619A956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320A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9226D" w14:textId="14D58015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THP2: </w:t>
            </w:r>
            <w:r w:rsidRPr="005C3404">
              <w:rPr>
                <w:rFonts w:asciiTheme="majorBidi" w:eastAsia="Calibri" w:hAnsiTheme="majorBidi" w:cstheme="majorBidi"/>
                <w:sz w:val="18"/>
                <w:szCs w:val="18"/>
              </w:rPr>
              <w:t xml:space="preserve"> </w:t>
            </w:r>
            <w:r w:rsidRPr="005C3404">
              <w:rPr>
                <w:rFonts w:asciiTheme="majorBidi" w:eastAsia="Calibri" w:hAnsiTheme="majorBidi" w:cstheme="majorBidi"/>
              </w:rPr>
              <w:t>Verify “VD” button</w:t>
            </w:r>
          </w:p>
        </w:tc>
      </w:tr>
      <w:tr w:rsidR="0080562C" w:rsidRPr="005C3404" w14:paraId="10938B3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34AA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545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“Start VD” button loads the “virtual disk page” correctly.</w:t>
            </w:r>
          </w:p>
        </w:tc>
      </w:tr>
      <w:tr w:rsidR="0080562C" w:rsidRPr="005C3404" w14:paraId="162E895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1452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7BB05" w14:textId="77777777" w:rsidR="0080562C" w:rsidRPr="005C3404" w:rsidRDefault="0080562C" w:rsidP="00593B8F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3FFFF8B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7458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99C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Button input</w:t>
            </w:r>
          </w:p>
        </w:tc>
      </w:tr>
      <w:tr w:rsidR="0080562C" w:rsidRPr="005C3404" w14:paraId="5869A20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F50A2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432B2" w14:textId="48DE57A7" w:rsidR="0080562C" w:rsidRPr="005C3404" w:rsidRDefault="0080562C" w:rsidP="00593B8F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Press on VD</w:t>
            </w:r>
          </w:p>
        </w:tc>
      </w:tr>
      <w:tr w:rsidR="0080562C" w:rsidRPr="005C3404" w14:paraId="2BECFEFD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A4F7E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88A42" w14:textId="78AA22A9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“virtual disk” page loads without errors</w:t>
            </w:r>
          </w:p>
        </w:tc>
      </w:tr>
      <w:tr w:rsidR="0080562C" w:rsidRPr="005C3404" w14:paraId="61EE370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EF0C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A77C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Virtual disk page is loaded</w:t>
            </w:r>
          </w:p>
        </w:tc>
      </w:tr>
      <w:tr w:rsidR="0080562C" w:rsidRPr="005C3404" w14:paraId="411BF3E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218D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5E9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Virtual disk page is loaded</w:t>
            </w:r>
          </w:p>
        </w:tc>
      </w:tr>
      <w:tr w:rsidR="0080562C" w:rsidRPr="005C3404" w14:paraId="0E92FB8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9088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4AC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6DBE757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C71D1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4C38A" w14:textId="0C72DC5C" w:rsidR="0080562C" w:rsidRPr="005C3404" w:rsidRDefault="00EC43C5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EC43C5">
              <w:rPr>
                <w:rFonts w:asciiTheme="majorBidi" w:eastAsia="Calibri" w:hAnsiTheme="majorBidi" w:cstheme="majorBidi"/>
              </w:rPr>
              <w:drawing>
                <wp:inline distT="0" distB="0" distL="0" distR="0" wp14:anchorId="2D7C65E7" wp14:editId="185E1667">
                  <wp:extent cx="4378325" cy="2904490"/>
                  <wp:effectExtent l="0" t="0" r="3175" b="0"/>
                  <wp:docPr id="594971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97109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CA16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FB8EA8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409E50D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AA523ED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C600CD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3BD99AD4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6158145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0039E20E" w14:textId="77777777" w:rsidR="00DC1C30" w:rsidRPr="005C3404" w:rsidRDefault="00DC1C30" w:rsidP="0080562C">
      <w:pPr>
        <w:rPr>
          <w:rFonts w:asciiTheme="majorBidi" w:hAnsiTheme="majorBidi" w:cstheme="majorBidi"/>
        </w:rPr>
      </w:pPr>
    </w:p>
    <w:p w14:paraId="29C92BF8" w14:textId="77777777" w:rsidR="00DC1C30" w:rsidRPr="005C3404" w:rsidRDefault="00DC1C30" w:rsidP="0080562C">
      <w:pPr>
        <w:rPr>
          <w:rFonts w:asciiTheme="majorBidi" w:hAnsiTheme="majorBidi" w:cstheme="majorBidi"/>
        </w:rPr>
      </w:pPr>
    </w:p>
    <w:p w14:paraId="4FCA9027" w14:textId="77777777" w:rsidR="00DC1C30" w:rsidRPr="005C3404" w:rsidRDefault="00DC1C30" w:rsidP="0080562C">
      <w:pPr>
        <w:rPr>
          <w:rFonts w:asciiTheme="majorBidi" w:hAnsiTheme="majorBidi" w:cstheme="majorBidi"/>
        </w:rPr>
      </w:pPr>
    </w:p>
    <w:p w14:paraId="5B708372" w14:textId="77777777" w:rsidR="00DC1C30" w:rsidRPr="005C3404" w:rsidRDefault="00DC1C30" w:rsidP="0080562C">
      <w:pPr>
        <w:rPr>
          <w:rFonts w:asciiTheme="majorBidi" w:hAnsiTheme="majorBidi" w:cstheme="majorBidi"/>
        </w:rPr>
      </w:pPr>
    </w:p>
    <w:p w14:paraId="220D0E22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1368B1B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3EE9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FDB3" w14:textId="35532F1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THP3: </w:t>
            </w:r>
            <w:r w:rsidRPr="005C3404">
              <w:rPr>
                <w:rFonts w:asciiTheme="majorBidi" w:eastAsia="Calibri" w:hAnsiTheme="majorBidi" w:cstheme="majorBidi"/>
                <w:sz w:val="18"/>
                <w:szCs w:val="18"/>
              </w:rPr>
              <w:t xml:space="preserve"> </w:t>
            </w:r>
            <w:r w:rsidRPr="005C3404">
              <w:rPr>
                <w:rFonts w:asciiTheme="majorBidi" w:eastAsia="Calibri" w:hAnsiTheme="majorBidi" w:cstheme="majorBidi"/>
              </w:rPr>
              <w:t>Verify “VM” button</w:t>
            </w:r>
          </w:p>
        </w:tc>
      </w:tr>
      <w:tr w:rsidR="0080562C" w:rsidRPr="005C3404" w14:paraId="252C245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7873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FD82" w14:textId="28FAB735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“VM” button loads the “virtual machine page” correctly.</w:t>
            </w:r>
          </w:p>
        </w:tc>
      </w:tr>
      <w:tr w:rsidR="0080562C" w:rsidRPr="005C3404" w14:paraId="294B446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BF03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F4BA" w14:textId="77777777" w:rsidR="0080562C" w:rsidRPr="005C3404" w:rsidRDefault="0080562C" w:rsidP="00593B8F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219A72E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B420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041D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Button input</w:t>
            </w:r>
          </w:p>
        </w:tc>
      </w:tr>
      <w:tr w:rsidR="0080562C" w:rsidRPr="005C3404" w14:paraId="0E8EC3E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D32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D4076" w14:textId="03ECA821" w:rsidR="0080562C" w:rsidRPr="005C3404" w:rsidRDefault="0080562C" w:rsidP="00593B8F">
            <w:pPr>
              <w:widowControl w:val="0"/>
              <w:numPr>
                <w:ilvl w:val="0"/>
                <w:numId w:val="1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Press on VM</w:t>
            </w:r>
          </w:p>
        </w:tc>
      </w:tr>
      <w:tr w:rsidR="0080562C" w:rsidRPr="005C3404" w14:paraId="41DF822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FEA1B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4AFC" w14:textId="1ECD9D03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“virtual machine” page loads without errors</w:t>
            </w:r>
          </w:p>
        </w:tc>
      </w:tr>
      <w:tr w:rsidR="0080562C" w:rsidRPr="005C3404" w14:paraId="57B0A809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9125D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5F68E" w14:textId="3FE712EB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Virtual machine page is loaded</w:t>
            </w:r>
          </w:p>
        </w:tc>
      </w:tr>
      <w:tr w:rsidR="0080562C" w:rsidRPr="005C3404" w14:paraId="7CDC188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B4440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2311" w14:textId="510D352F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Virtual machine page is loaded</w:t>
            </w:r>
          </w:p>
        </w:tc>
      </w:tr>
      <w:tr w:rsidR="0080562C" w:rsidRPr="005C3404" w14:paraId="1193E04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57BE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77B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2C5DC31C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0EF49A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B3BA" w14:textId="15DA7851" w:rsidR="0080562C" w:rsidRPr="005C3404" w:rsidRDefault="00322DD8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322DD8">
              <w:rPr>
                <w:rFonts w:asciiTheme="majorBidi" w:eastAsia="Calibri" w:hAnsiTheme="majorBidi" w:cstheme="majorBidi"/>
              </w:rPr>
              <w:drawing>
                <wp:inline distT="0" distB="0" distL="0" distR="0" wp14:anchorId="79467FAF" wp14:editId="209D48A0">
                  <wp:extent cx="4378325" cy="2926080"/>
                  <wp:effectExtent l="0" t="0" r="3175" b="7620"/>
                  <wp:docPr id="2032183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18351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2C92A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FBC0860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A8F28AD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7F33095D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37CAB89F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25F3FB7A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4408BDB1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30399072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2E3568DD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17630A4E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0500F5AB" w14:textId="77777777" w:rsidR="00531BEF" w:rsidRPr="005C3404" w:rsidRDefault="00531BEF" w:rsidP="0080562C">
      <w:pPr>
        <w:rPr>
          <w:rFonts w:asciiTheme="majorBidi" w:hAnsiTheme="majorBidi" w:cstheme="majorBidi"/>
        </w:rPr>
      </w:pPr>
    </w:p>
    <w:p w14:paraId="6B9A4CF3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1ECB07E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6ECB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9AE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THP4: </w:t>
            </w:r>
            <w:r w:rsidRPr="005C3404">
              <w:rPr>
                <w:rFonts w:asciiTheme="majorBidi" w:eastAsia="Calibri" w:hAnsiTheme="majorBidi" w:cstheme="majorBidi"/>
                <w:sz w:val="18"/>
                <w:szCs w:val="18"/>
              </w:rPr>
              <w:t xml:space="preserve"> </w:t>
            </w:r>
            <w:r w:rsidRPr="005C3404">
              <w:rPr>
                <w:rFonts w:asciiTheme="majorBidi" w:eastAsia="Calibri" w:hAnsiTheme="majorBidi" w:cstheme="majorBidi"/>
              </w:rPr>
              <w:t>Verify the “Watch” button for the VM</w:t>
            </w:r>
          </w:p>
        </w:tc>
      </w:tr>
      <w:tr w:rsidR="0080562C" w:rsidRPr="005C3404" w14:paraId="07F0386F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C182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FF61" w14:textId="0B10AF95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“watch” button loads the “</w:t>
            </w:r>
            <w:r w:rsidR="00444915" w:rsidRPr="005C3404">
              <w:rPr>
                <w:rFonts w:asciiTheme="majorBidi" w:eastAsia="Calibri" w:hAnsiTheme="majorBidi" w:cstheme="majorBidi"/>
              </w:rPr>
              <w:t>YouTube</w:t>
            </w:r>
            <w:r w:rsidRPr="005C3404">
              <w:rPr>
                <w:rFonts w:asciiTheme="majorBidi" w:eastAsia="Calibri" w:hAnsiTheme="majorBidi" w:cstheme="majorBidi"/>
              </w:rPr>
              <w:t xml:space="preserve"> page” correctly.</w:t>
            </w:r>
          </w:p>
        </w:tc>
      </w:tr>
      <w:tr w:rsidR="0080562C" w:rsidRPr="005C3404" w14:paraId="0BB1EC25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1A81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ECFA" w14:textId="77777777" w:rsidR="0080562C" w:rsidRPr="005C3404" w:rsidRDefault="0080562C" w:rsidP="00593B8F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6E768AE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BCF93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0BE04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Button input</w:t>
            </w:r>
          </w:p>
        </w:tc>
      </w:tr>
      <w:tr w:rsidR="0080562C" w:rsidRPr="005C3404" w14:paraId="1121B19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B8587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E5C24" w14:textId="77777777" w:rsidR="0080562C" w:rsidRPr="005C3404" w:rsidRDefault="0080562C" w:rsidP="00593B8F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Press on “watch”</w:t>
            </w:r>
          </w:p>
        </w:tc>
      </w:tr>
      <w:tr w:rsidR="0080562C" w:rsidRPr="005C3404" w14:paraId="02960C3E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69F88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30EA8" w14:textId="0A964E6B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“</w:t>
            </w:r>
            <w:r w:rsidR="00444915" w:rsidRPr="005C3404">
              <w:rPr>
                <w:rFonts w:asciiTheme="majorBidi" w:eastAsia="Calibri" w:hAnsiTheme="majorBidi" w:cstheme="majorBidi"/>
              </w:rPr>
              <w:t>YouTube</w:t>
            </w:r>
            <w:r w:rsidRPr="005C3404">
              <w:rPr>
                <w:rFonts w:asciiTheme="majorBidi" w:eastAsia="Calibri" w:hAnsiTheme="majorBidi" w:cstheme="majorBidi"/>
              </w:rPr>
              <w:t>” page loads without errors</w:t>
            </w:r>
          </w:p>
        </w:tc>
      </w:tr>
      <w:tr w:rsidR="0080562C" w:rsidRPr="005C3404" w14:paraId="0D498DF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604565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3073C" w14:textId="3A3801F1" w:rsidR="0080562C" w:rsidRPr="005C3404" w:rsidRDefault="00444915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YouTube</w:t>
            </w:r>
            <w:r w:rsidR="0080562C" w:rsidRPr="005C3404">
              <w:rPr>
                <w:rFonts w:asciiTheme="majorBidi" w:eastAsia="Calibri" w:hAnsiTheme="majorBidi" w:cstheme="majorBidi"/>
              </w:rPr>
              <w:t xml:space="preserve"> page is loaded</w:t>
            </w:r>
          </w:p>
        </w:tc>
      </w:tr>
      <w:tr w:rsidR="0080562C" w:rsidRPr="005C3404" w14:paraId="3E97FFE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D74E3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04A88" w14:textId="0298C7DC" w:rsidR="0080562C" w:rsidRPr="005C3404" w:rsidRDefault="00444915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YouTube</w:t>
            </w:r>
            <w:r w:rsidR="0080562C" w:rsidRPr="005C3404">
              <w:rPr>
                <w:rFonts w:asciiTheme="majorBidi" w:eastAsia="Calibri" w:hAnsiTheme="majorBidi" w:cstheme="majorBidi"/>
              </w:rPr>
              <w:t xml:space="preserve"> page is loaded</w:t>
            </w:r>
          </w:p>
        </w:tc>
      </w:tr>
      <w:tr w:rsidR="0080562C" w:rsidRPr="005C3404" w14:paraId="68113658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FFE4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E13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4E65D700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EBF7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4D902" w14:textId="67115DEF" w:rsidR="0080562C" w:rsidRPr="005C3404" w:rsidRDefault="00444915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  <w:noProof/>
              </w:rPr>
              <w:drawing>
                <wp:inline distT="0" distB="0" distL="0" distR="0" wp14:anchorId="204D87F9" wp14:editId="59660F62">
                  <wp:extent cx="4378325" cy="2911475"/>
                  <wp:effectExtent l="0" t="0" r="3175" b="3175"/>
                  <wp:docPr id="1527765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6550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5FA76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7E964413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5BE8A7B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59D37B01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2122CBE7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4EF51E08" w14:textId="77777777" w:rsidR="0080562C" w:rsidRPr="005C3404" w:rsidRDefault="0080562C" w:rsidP="0080562C">
      <w:pPr>
        <w:rPr>
          <w:rFonts w:asciiTheme="majorBidi" w:hAnsiTheme="majorBidi" w:cstheme="majorBidi"/>
        </w:rPr>
      </w:pPr>
    </w:p>
    <w:p w14:paraId="632B5E42" w14:textId="77777777" w:rsidR="00FF162C" w:rsidRPr="005C3404" w:rsidRDefault="00FF162C" w:rsidP="0080562C">
      <w:pPr>
        <w:rPr>
          <w:rFonts w:asciiTheme="majorBidi" w:hAnsiTheme="majorBidi" w:cstheme="majorBidi"/>
        </w:rPr>
      </w:pPr>
    </w:p>
    <w:p w14:paraId="59E36D13" w14:textId="77777777" w:rsidR="00FF162C" w:rsidRPr="005C3404" w:rsidRDefault="00FF162C" w:rsidP="0080562C">
      <w:pPr>
        <w:rPr>
          <w:rFonts w:asciiTheme="majorBidi" w:hAnsiTheme="majorBidi" w:cstheme="majorBidi"/>
        </w:rPr>
      </w:pPr>
    </w:p>
    <w:p w14:paraId="13553E0F" w14:textId="77777777" w:rsidR="00FF162C" w:rsidRPr="005C3404" w:rsidRDefault="00FF162C" w:rsidP="0080562C">
      <w:pPr>
        <w:rPr>
          <w:rFonts w:asciiTheme="majorBidi" w:hAnsiTheme="majorBidi" w:cstheme="majorBidi"/>
        </w:rPr>
      </w:pPr>
    </w:p>
    <w:p w14:paraId="08155890" w14:textId="77777777" w:rsidR="00FF162C" w:rsidRPr="005C3404" w:rsidRDefault="00FF162C" w:rsidP="0080562C">
      <w:pPr>
        <w:rPr>
          <w:rFonts w:asciiTheme="majorBidi" w:hAnsiTheme="majorBidi" w:cstheme="majorBidi"/>
        </w:rPr>
      </w:pPr>
    </w:p>
    <w:p w14:paraId="5205217B" w14:textId="77777777" w:rsidR="00FF162C" w:rsidRPr="005C3404" w:rsidRDefault="00FF162C" w:rsidP="0080562C">
      <w:pPr>
        <w:rPr>
          <w:rFonts w:asciiTheme="majorBidi" w:hAnsiTheme="majorBidi" w:cstheme="majorBidi"/>
        </w:rPr>
      </w:pPr>
    </w:p>
    <w:p w14:paraId="2C8DECD4" w14:textId="77777777" w:rsidR="0080562C" w:rsidRPr="005C3404" w:rsidRDefault="0080562C" w:rsidP="0080562C">
      <w:pPr>
        <w:rPr>
          <w:rFonts w:asciiTheme="majorBidi" w:eastAsia="Calibri" w:hAnsiTheme="majorBidi" w:cstheme="majorBidi"/>
        </w:rPr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0562C" w:rsidRPr="005C3404" w14:paraId="1D78715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3454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57A7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sz w:val="18"/>
                <w:szCs w:val="18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THP5: </w:t>
            </w:r>
            <w:r w:rsidRPr="005C3404">
              <w:rPr>
                <w:rFonts w:asciiTheme="majorBidi" w:eastAsia="Calibri" w:hAnsiTheme="majorBidi" w:cstheme="majorBidi"/>
                <w:sz w:val="18"/>
                <w:szCs w:val="18"/>
              </w:rPr>
              <w:t xml:space="preserve"> </w:t>
            </w:r>
            <w:r w:rsidRPr="005C3404">
              <w:rPr>
                <w:rFonts w:asciiTheme="majorBidi" w:eastAsia="Calibri" w:hAnsiTheme="majorBidi" w:cstheme="majorBidi"/>
              </w:rPr>
              <w:t>Verify the “Watch” button for the VD</w:t>
            </w:r>
          </w:p>
        </w:tc>
      </w:tr>
      <w:tr w:rsidR="0080562C" w:rsidRPr="005C3404" w14:paraId="1F050A9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FDF8F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02E18" w14:textId="6BE4D112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Ensure the “watch” button loads the “</w:t>
            </w:r>
            <w:r w:rsidR="00FF162C" w:rsidRPr="005C3404">
              <w:rPr>
                <w:rFonts w:asciiTheme="majorBidi" w:eastAsia="Calibri" w:hAnsiTheme="majorBidi" w:cstheme="majorBidi"/>
              </w:rPr>
              <w:t>YouTube</w:t>
            </w:r>
            <w:r w:rsidRPr="005C3404">
              <w:rPr>
                <w:rFonts w:asciiTheme="majorBidi" w:eastAsia="Calibri" w:hAnsiTheme="majorBidi" w:cstheme="majorBidi"/>
              </w:rPr>
              <w:t xml:space="preserve"> page” correctly.</w:t>
            </w:r>
          </w:p>
        </w:tc>
      </w:tr>
      <w:tr w:rsidR="0080562C" w:rsidRPr="005C3404" w14:paraId="75BE5474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FB5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9246" w14:textId="77777777" w:rsidR="0080562C" w:rsidRPr="005C3404" w:rsidRDefault="0080562C" w:rsidP="00593B8F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</w:p>
        </w:tc>
      </w:tr>
      <w:tr w:rsidR="0080562C" w:rsidRPr="005C3404" w14:paraId="12CB5726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ADBDB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21D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Button input</w:t>
            </w:r>
          </w:p>
        </w:tc>
      </w:tr>
      <w:tr w:rsidR="0080562C" w:rsidRPr="005C3404" w14:paraId="2F1014F1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B08D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4D15" w14:textId="77777777" w:rsidR="0080562C" w:rsidRPr="005C3404" w:rsidRDefault="0080562C" w:rsidP="00593B8F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Press on “watch”</w:t>
            </w:r>
          </w:p>
        </w:tc>
      </w:tr>
      <w:tr w:rsidR="0080562C" w:rsidRPr="005C3404" w14:paraId="7A104CE2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03433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F4969" w14:textId="635D03FB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The “</w:t>
            </w:r>
            <w:r w:rsidR="00FF162C" w:rsidRPr="005C3404">
              <w:rPr>
                <w:rFonts w:asciiTheme="majorBidi" w:eastAsia="Calibri" w:hAnsiTheme="majorBidi" w:cstheme="majorBidi"/>
              </w:rPr>
              <w:t>YouTube</w:t>
            </w:r>
            <w:r w:rsidRPr="005C3404">
              <w:rPr>
                <w:rFonts w:asciiTheme="majorBidi" w:eastAsia="Calibri" w:hAnsiTheme="majorBidi" w:cstheme="majorBidi"/>
              </w:rPr>
              <w:t>” page loads without errors</w:t>
            </w:r>
          </w:p>
        </w:tc>
      </w:tr>
      <w:tr w:rsidR="0080562C" w:rsidRPr="005C3404" w14:paraId="5E189353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27129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23DD" w14:textId="026E978B" w:rsidR="0080562C" w:rsidRPr="005C3404" w:rsidRDefault="00FF1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YouTube</w:t>
            </w:r>
            <w:r w:rsidR="0080562C" w:rsidRPr="005C3404">
              <w:rPr>
                <w:rFonts w:asciiTheme="majorBidi" w:eastAsia="Calibri" w:hAnsiTheme="majorBidi" w:cstheme="majorBidi"/>
              </w:rPr>
              <w:t xml:space="preserve"> page is loaded</w:t>
            </w:r>
          </w:p>
        </w:tc>
      </w:tr>
      <w:tr w:rsidR="0080562C" w:rsidRPr="005C3404" w14:paraId="06F9384A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C046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54306" w14:textId="26B50402" w:rsidR="0080562C" w:rsidRPr="005C3404" w:rsidRDefault="00FF1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>YouTube</w:t>
            </w:r>
            <w:r w:rsidR="0080562C" w:rsidRPr="005C3404">
              <w:rPr>
                <w:rFonts w:asciiTheme="majorBidi" w:eastAsia="Calibri" w:hAnsiTheme="majorBidi" w:cstheme="majorBidi"/>
              </w:rPr>
              <w:t xml:space="preserve"> page is loaded</w:t>
            </w:r>
          </w:p>
        </w:tc>
      </w:tr>
      <w:tr w:rsidR="0080562C" w:rsidRPr="005C3404" w14:paraId="0080B0BB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3312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F841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80562C" w:rsidRPr="005C3404" w14:paraId="2670A7C7" w14:textId="77777777" w:rsidTr="00593B8F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A49D" w14:textId="77777777" w:rsidR="0080562C" w:rsidRPr="005C3404" w:rsidRDefault="0080562C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  <w:i/>
              </w:rPr>
            </w:pPr>
            <w:r w:rsidRPr="005C3404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FFB18" w14:textId="05210744" w:rsidR="0080562C" w:rsidRPr="005C3404" w:rsidRDefault="00381C96" w:rsidP="00593B8F">
            <w:pPr>
              <w:widowControl w:val="0"/>
              <w:spacing w:line="240" w:lineRule="auto"/>
              <w:rPr>
                <w:rFonts w:asciiTheme="majorBidi" w:eastAsia="Calibri" w:hAnsiTheme="majorBidi" w:cstheme="majorBidi"/>
              </w:rPr>
            </w:pPr>
            <w:r w:rsidRPr="005C3404">
              <w:rPr>
                <w:rFonts w:asciiTheme="majorBidi" w:eastAsia="Calibri" w:hAnsiTheme="majorBidi" w:cstheme="majorBidi"/>
                <w:noProof/>
              </w:rPr>
              <w:drawing>
                <wp:inline distT="0" distB="0" distL="0" distR="0" wp14:anchorId="5F206AAE" wp14:editId="79A99124">
                  <wp:extent cx="4378325" cy="2969260"/>
                  <wp:effectExtent l="0" t="0" r="3175" b="2540"/>
                  <wp:docPr id="836951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95194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86B83" w14:textId="77777777" w:rsidR="0080562C" w:rsidRPr="005C3404" w:rsidRDefault="0080562C">
      <w:pPr>
        <w:rPr>
          <w:rFonts w:asciiTheme="majorBidi" w:eastAsia="Calibri" w:hAnsiTheme="majorBidi" w:cstheme="majorBidi"/>
          <w:lang w:val="en-US"/>
        </w:rPr>
      </w:pPr>
    </w:p>
    <w:p w14:paraId="6676980F" w14:textId="77777777" w:rsidR="0080562C" w:rsidRPr="005C3404" w:rsidRDefault="0080562C">
      <w:pPr>
        <w:rPr>
          <w:rFonts w:asciiTheme="majorBidi" w:eastAsia="Calibri" w:hAnsiTheme="majorBidi" w:cstheme="majorBidi"/>
          <w:lang w:val="en-US"/>
        </w:rPr>
      </w:pPr>
    </w:p>
    <w:p w14:paraId="0DB28B69" w14:textId="77777777" w:rsidR="00381C96" w:rsidRPr="005C3404" w:rsidRDefault="00381C96">
      <w:pPr>
        <w:rPr>
          <w:rFonts w:asciiTheme="majorBidi" w:eastAsia="Calibri" w:hAnsiTheme="majorBidi" w:cstheme="majorBidi"/>
          <w:lang w:val="en-US"/>
        </w:rPr>
      </w:pPr>
    </w:p>
    <w:p w14:paraId="759E45F6" w14:textId="77777777" w:rsidR="00381C96" w:rsidRPr="005C3404" w:rsidRDefault="00381C96">
      <w:pPr>
        <w:rPr>
          <w:rFonts w:asciiTheme="majorBidi" w:eastAsia="Calibri" w:hAnsiTheme="majorBidi" w:cstheme="majorBidi"/>
          <w:lang w:val="en-US"/>
        </w:rPr>
      </w:pPr>
    </w:p>
    <w:p w14:paraId="11291E71" w14:textId="77777777" w:rsidR="00381C96" w:rsidRDefault="00381C96">
      <w:pPr>
        <w:rPr>
          <w:rFonts w:asciiTheme="majorBidi" w:eastAsia="Calibri" w:hAnsiTheme="majorBidi" w:cstheme="majorBidi"/>
          <w:lang w:val="en-US"/>
        </w:rPr>
      </w:pPr>
    </w:p>
    <w:p w14:paraId="1A06A940" w14:textId="77777777" w:rsidR="00132FB0" w:rsidRDefault="00132FB0">
      <w:pPr>
        <w:rPr>
          <w:rFonts w:asciiTheme="majorBidi" w:eastAsia="Calibri" w:hAnsiTheme="majorBidi" w:cstheme="majorBidi"/>
          <w:lang w:val="en-US"/>
        </w:rPr>
      </w:pPr>
    </w:p>
    <w:p w14:paraId="355C604A" w14:textId="77777777" w:rsidR="00132FB0" w:rsidRDefault="00132FB0">
      <w:pPr>
        <w:rPr>
          <w:rFonts w:asciiTheme="majorBidi" w:eastAsia="Calibri" w:hAnsiTheme="majorBidi" w:cstheme="majorBidi"/>
          <w:lang w:val="en-US"/>
        </w:rPr>
      </w:pPr>
    </w:p>
    <w:p w14:paraId="399A129A" w14:textId="77777777" w:rsidR="00132FB0" w:rsidRDefault="00132FB0">
      <w:pPr>
        <w:rPr>
          <w:rFonts w:asciiTheme="majorBidi" w:eastAsia="Calibri" w:hAnsiTheme="majorBidi" w:cstheme="majorBidi"/>
          <w:lang w:val="en-US"/>
        </w:rPr>
      </w:pPr>
    </w:p>
    <w:p w14:paraId="344EE431" w14:textId="77777777" w:rsidR="00132FB0" w:rsidRDefault="00132FB0">
      <w:pPr>
        <w:rPr>
          <w:rFonts w:asciiTheme="majorBidi" w:eastAsia="Calibri" w:hAnsiTheme="majorBidi" w:cstheme="majorBidi"/>
          <w:lang w:val="en-US"/>
        </w:rPr>
      </w:pPr>
    </w:p>
    <w:p w14:paraId="5BA1C649" w14:textId="77777777" w:rsidR="00132FB0" w:rsidRDefault="00132FB0">
      <w:pPr>
        <w:rPr>
          <w:rFonts w:asciiTheme="majorBidi" w:eastAsia="Calibri" w:hAnsiTheme="majorBidi" w:cstheme="majorBidi"/>
          <w:lang w:val="en-US"/>
        </w:rPr>
      </w:pPr>
    </w:p>
    <w:p w14:paraId="17B39EAA" w14:textId="77777777" w:rsidR="00132FB0" w:rsidRDefault="00132FB0">
      <w:pPr>
        <w:rPr>
          <w:rFonts w:asciiTheme="majorBidi" w:eastAsia="Calibri" w:hAnsiTheme="majorBidi" w:cstheme="majorBidi"/>
          <w:lang w:val="en-US"/>
        </w:rPr>
      </w:pPr>
    </w:p>
    <w:p w14:paraId="3C66356F" w14:textId="77777777" w:rsidR="00132FB0" w:rsidRDefault="00132FB0">
      <w:pPr>
        <w:rPr>
          <w:rFonts w:asciiTheme="majorBidi" w:eastAsia="Calibri" w:hAnsiTheme="majorBidi" w:cstheme="majorBidi"/>
          <w:lang w:val="en-US"/>
        </w:rPr>
      </w:pPr>
    </w:p>
    <w:p w14:paraId="27A8A1D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0B667A6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6458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6D06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THP6:  Verify “DK” button</w:t>
            </w:r>
          </w:p>
        </w:tc>
      </w:tr>
      <w:tr w:rsidR="00132FB0" w:rsidRPr="00132FB0" w14:paraId="0081EE0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3947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68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Ensure the “DK” button loads the “docker page” correctly.</w:t>
            </w:r>
          </w:p>
        </w:tc>
      </w:tr>
      <w:tr w:rsidR="00132FB0" w:rsidRPr="00132FB0" w14:paraId="1A35E15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5D65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D9ABB" w14:textId="77777777" w:rsidR="00132FB0" w:rsidRPr="00132FB0" w:rsidRDefault="00132FB0" w:rsidP="00132FB0">
            <w:pPr>
              <w:numPr>
                <w:ilvl w:val="0"/>
                <w:numId w:val="54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2513A56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1DFE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6937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Button input</w:t>
            </w:r>
          </w:p>
        </w:tc>
      </w:tr>
      <w:tr w:rsidR="00132FB0" w:rsidRPr="00132FB0" w14:paraId="694E891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C44B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50F73" w14:textId="77777777" w:rsidR="00132FB0" w:rsidRPr="00132FB0" w:rsidRDefault="00132FB0" w:rsidP="00132FB0">
            <w:pPr>
              <w:numPr>
                <w:ilvl w:val="0"/>
                <w:numId w:val="5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Press on start DK</w:t>
            </w:r>
          </w:p>
        </w:tc>
      </w:tr>
      <w:tr w:rsidR="00132FB0" w:rsidRPr="00132FB0" w14:paraId="557537E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D264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2F246" w14:textId="39495A09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“</w:t>
            </w:r>
            <w:r w:rsidR="006329FF" w:rsidRPr="00132FB0">
              <w:rPr>
                <w:rFonts w:asciiTheme="majorBidi" w:eastAsia="Calibri" w:hAnsiTheme="majorBidi" w:cstheme="majorBidi"/>
              </w:rPr>
              <w:t>docker” page</w:t>
            </w:r>
            <w:r w:rsidRPr="00132FB0">
              <w:rPr>
                <w:rFonts w:asciiTheme="majorBidi" w:eastAsia="Calibri" w:hAnsiTheme="majorBidi" w:cstheme="majorBidi"/>
              </w:rPr>
              <w:t xml:space="preserve"> loads without errors</w:t>
            </w:r>
          </w:p>
        </w:tc>
      </w:tr>
      <w:tr w:rsidR="00132FB0" w:rsidRPr="00132FB0" w14:paraId="0811409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E75E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E08B8" w14:textId="4D5626E6" w:rsidR="00132FB0" w:rsidRPr="00132FB0" w:rsidRDefault="006329FF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Docker page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is loaded</w:t>
            </w:r>
          </w:p>
        </w:tc>
      </w:tr>
      <w:tr w:rsidR="00132FB0" w:rsidRPr="00132FB0" w14:paraId="1505A4A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31E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F6295" w14:textId="78CC6779" w:rsidR="00132FB0" w:rsidRPr="00132FB0" w:rsidRDefault="006329FF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Docker machine page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is loaded</w:t>
            </w:r>
          </w:p>
        </w:tc>
      </w:tr>
      <w:tr w:rsidR="00132FB0" w:rsidRPr="00132FB0" w14:paraId="238453F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B63A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BD41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7C8786B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5195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1CAA" w14:textId="21F7B7E7" w:rsidR="00132FB0" w:rsidRPr="00132FB0" w:rsidRDefault="006329FF" w:rsidP="00132FB0">
            <w:pPr>
              <w:rPr>
                <w:rFonts w:asciiTheme="majorBidi" w:eastAsia="Calibri" w:hAnsiTheme="majorBidi" w:cstheme="majorBidi"/>
              </w:rPr>
            </w:pPr>
            <w:r w:rsidRPr="006329FF">
              <w:rPr>
                <w:rFonts w:asciiTheme="majorBidi" w:eastAsia="Calibri" w:hAnsiTheme="majorBidi" w:cstheme="majorBidi"/>
              </w:rPr>
              <w:drawing>
                <wp:inline distT="0" distB="0" distL="0" distR="0" wp14:anchorId="3756D490" wp14:editId="19256245">
                  <wp:extent cx="4378325" cy="2980055"/>
                  <wp:effectExtent l="0" t="0" r="3175" b="0"/>
                  <wp:docPr id="387739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73948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7F5F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1B3FCB1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0F1E4CC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554B47AC" w14:textId="77777777" w:rsidR="006329FF" w:rsidRDefault="006329FF" w:rsidP="00132FB0">
      <w:pPr>
        <w:rPr>
          <w:rFonts w:asciiTheme="majorBidi" w:eastAsia="Calibri" w:hAnsiTheme="majorBidi" w:cstheme="majorBidi"/>
        </w:rPr>
      </w:pPr>
    </w:p>
    <w:p w14:paraId="3C01D750" w14:textId="77777777" w:rsidR="006329FF" w:rsidRDefault="006329FF" w:rsidP="00132FB0">
      <w:pPr>
        <w:rPr>
          <w:rFonts w:asciiTheme="majorBidi" w:eastAsia="Calibri" w:hAnsiTheme="majorBidi" w:cstheme="majorBidi"/>
        </w:rPr>
      </w:pPr>
    </w:p>
    <w:p w14:paraId="024EBD50" w14:textId="77777777" w:rsidR="006329FF" w:rsidRDefault="006329FF" w:rsidP="00132FB0">
      <w:pPr>
        <w:rPr>
          <w:rFonts w:asciiTheme="majorBidi" w:eastAsia="Calibri" w:hAnsiTheme="majorBidi" w:cstheme="majorBidi"/>
        </w:rPr>
      </w:pPr>
    </w:p>
    <w:p w14:paraId="128929D1" w14:textId="77777777" w:rsidR="006329FF" w:rsidRDefault="006329FF" w:rsidP="00132FB0">
      <w:pPr>
        <w:rPr>
          <w:rFonts w:asciiTheme="majorBidi" w:eastAsia="Calibri" w:hAnsiTheme="majorBidi" w:cstheme="majorBidi"/>
        </w:rPr>
      </w:pPr>
    </w:p>
    <w:p w14:paraId="6D6EE4D3" w14:textId="77777777" w:rsidR="006329FF" w:rsidRDefault="006329FF" w:rsidP="00132FB0">
      <w:pPr>
        <w:rPr>
          <w:rFonts w:asciiTheme="majorBidi" w:eastAsia="Calibri" w:hAnsiTheme="majorBidi" w:cstheme="majorBidi"/>
        </w:rPr>
      </w:pPr>
    </w:p>
    <w:p w14:paraId="7F619721" w14:textId="77777777" w:rsidR="006329FF" w:rsidRDefault="006329FF" w:rsidP="00132FB0">
      <w:pPr>
        <w:rPr>
          <w:rFonts w:asciiTheme="majorBidi" w:eastAsia="Calibri" w:hAnsiTheme="majorBidi" w:cstheme="majorBidi"/>
        </w:rPr>
      </w:pPr>
    </w:p>
    <w:p w14:paraId="558B2C82" w14:textId="77777777" w:rsidR="006329FF" w:rsidRPr="00132FB0" w:rsidRDefault="006329FF" w:rsidP="00132FB0">
      <w:pPr>
        <w:rPr>
          <w:rFonts w:asciiTheme="majorBidi" w:eastAsia="Calibri" w:hAnsiTheme="majorBidi" w:cstheme="majorBidi"/>
        </w:rPr>
      </w:pP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035"/>
      </w:tblGrid>
      <w:tr w:rsidR="00132FB0" w:rsidRPr="00132FB0" w14:paraId="59D8446E" w14:textId="77777777" w:rsidTr="0084384D">
        <w:trPr>
          <w:trHeight w:val="245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E33F6C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4FFDC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THP7:  Verify the “Watch” button for the DK</w:t>
            </w:r>
          </w:p>
        </w:tc>
      </w:tr>
      <w:tr w:rsidR="00132FB0" w:rsidRPr="00132FB0" w14:paraId="4412C8A0" w14:textId="77777777" w:rsidTr="0084384D">
        <w:trPr>
          <w:trHeight w:val="197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C621ED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106580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Ensure the “watch” button loads the “YouTube page” correctly.</w:t>
            </w:r>
          </w:p>
        </w:tc>
      </w:tr>
      <w:tr w:rsidR="00132FB0" w:rsidRPr="00132FB0" w14:paraId="42DBBBAA" w14:textId="77777777" w:rsidTr="0084384D">
        <w:trPr>
          <w:trHeight w:val="71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775E6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62AEE0" w14:textId="51984D39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-</w:t>
            </w:r>
          </w:p>
        </w:tc>
      </w:tr>
      <w:tr w:rsidR="00132FB0" w:rsidRPr="00132FB0" w14:paraId="3AF9F141" w14:textId="77777777" w:rsidTr="0084384D">
        <w:trPr>
          <w:trHeight w:val="20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BB3F01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6CBF76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Button input</w:t>
            </w:r>
          </w:p>
        </w:tc>
      </w:tr>
      <w:tr w:rsidR="00132FB0" w:rsidRPr="00132FB0" w14:paraId="31E36993" w14:textId="77777777" w:rsidTr="0084384D">
        <w:trPr>
          <w:trHeight w:val="20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A91DDC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EB5331" w14:textId="77777777" w:rsidR="00132FB0" w:rsidRPr="00132FB0" w:rsidRDefault="00132FB0" w:rsidP="006329FF">
            <w:pPr>
              <w:numPr>
                <w:ilvl w:val="0"/>
                <w:numId w:val="56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Press on “watch”</w:t>
            </w:r>
          </w:p>
        </w:tc>
      </w:tr>
      <w:tr w:rsidR="00132FB0" w:rsidRPr="00132FB0" w14:paraId="03AF4E86" w14:textId="77777777" w:rsidTr="0084384D">
        <w:trPr>
          <w:trHeight w:val="20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60018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4E94CE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“YouTube” page loads without errors</w:t>
            </w:r>
          </w:p>
        </w:tc>
      </w:tr>
      <w:tr w:rsidR="00132FB0" w:rsidRPr="00132FB0" w14:paraId="70F7D626" w14:textId="77777777" w:rsidTr="0084384D">
        <w:trPr>
          <w:trHeight w:val="20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641A2E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4D5D0E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YouTube page is loaded</w:t>
            </w:r>
          </w:p>
        </w:tc>
      </w:tr>
      <w:tr w:rsidR="00132FB0" w:rsidRPr="00132FB0" w14:paraId="1881B646" w14:textId="77777777" w:rsidTr="0084384D">
        <w:trPr>
          <w:trHeight w:val="53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DF5781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CD8B1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YouTube page is loaded</w:t>
            </w:r>
          </w:p>
        </w:tc>
      </w:tr>
      <w:tr w:rsidR="00132FB0" w:rsidRPr="00132FB0" w14:paraId="4480F8A7" w14:textId="77777777" w:rsidTr="0084384D">
        <w:trPr>
          <w:trHeight w:val="20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3A6935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E2DE90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Pass</w:t>
            </w:r>
          </w:p>
        </w:tc>
      </w:tr>
      <w:tr w:rsidR="00132FB0" w:rsidRPr="00132FB0" w14:paraId="3A2F1DF2" w14:textId="77777777" w:rsidTr="0084384D">
        <w:trPr>
          <w:trHeight w:val="3302"/>
        </w:trPr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CFFD4E" w14:textId="77777777" w:rsidR="00132FB0" w:rsidRPr="00132FB0" w:rsidRDefault="00132FB0" w:rsidP="006329FF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55CA0" w14:textId="2E0E42E3" w:rsidR="00132FB0" w:rsidRPr="00132FB0" w:rsidRDefault="006329FF" w:rsidP="006329FF">
            <w:pPr>
              <w:rPr>
                <w:rFonts w:asciiTheme="majorBidi" w:eastAsia="Calibri" w:hAnsiTheme="majorBidi" w:cstheme="majorBidi"/>
              </w:rPr>
            </w:pPr>
            <w:r w:rsidRPr="006329FF">
              <w:rPr>
                <w:rFonts w:asciiTheme="majorBidi" w:eastAsia="Calibri" w:hAnsiTheme="majorBidi" w:cstheme="majorBidi"/>
              </w:rPr>
              <w:drawing>
                <wp:inline distT="0" distB="0" distL="0" distR="0" wp14:anchorId="7428BD8D" wp14:editId="59FCC82D">
                  <wp:extent cx="4340225" cy="2599690"/>
                  <wp:effectExtent l="0" t="0" r="3175" b="0"/>
                  <wp:docPr id="1109807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0753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225" cy="259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CB31E" w14:textId="77777777" w:rsidR="00132FB0" w:rsidRDefault="00132FB0" w:rsidP="00132FB0">
      <w:pPr>
        <w:rPr>
          <w:rFonts w:asciiTheme="majorBidi" w:eastAsia="Calibri" w:hAnsiTheme="majorBidi" w:cstheme="majorBidi"/>
        </w:rPr>
      </w:pPr>
      <w:r w:rsidRPr="00132FB0">
        <w:rPr>
          <w:rFonts w:asciiTheme="majorBidi" w:eastAsia="Calibri" w:hAnsiTheme="majorBidi" w:cstheme="majorBidi"/>
        </w:rPr>
        <w:t xml:space="preserve"> </w:t>
      </w:r>
    </w:p>
    <w:p w14:paraId="71E20E32" w14:textId="77777777" w:rsidR="0084384D" w:rsidRDefault="0084384D" w:rsidP="00132FB0">
      <w:pPr>
        <w:rPr>
          <w:rFonts w:asciiTheme="majorBidi" w:eastAsia="Calibri" w:hAnsiTheme="majorBidi" w:cstheme="majorBidi"/>
        </w:rPr>
      </w:pPr>
    </w:p>
    <w:p w14:paraId="3DF3E1CF" w14:textId="77777777" w:rsidR="0084384D" w:rsidRDefault="0084384D" w:rsidP="00132FB0">
      <w:pPr>
        <w:rPr>
          <w:rFonts w:asciiTheme="majorBidi" w:eastAsia="Calibri" w:hAnsiTheme="majorBidi" w:cstheme="majorBidi"/>
        </w:rPr>
      </w:pPr>
    </w:p>
    <w:p w14:paraId="0C7D6B25" w14:textId="77777777" w:rsidR="0084384D" w:rsidRDefault="0084384D" w:rsidP="00132FB0">
      <w:pPr>
        <w:rPr>
          <w:rFonts w:asciiTheme="majorBidi" w:eastAsia="Calibri" w:hAnsiTheme="majorBidi" w:cstheme="majorBidi"/>
        </w:rPr>
      </w:pPr>
    </w:p>
    <w:p w14:paraId="64429219" w14:textId="77777777" w:rsidR="0084384D" w:rsidRDefault="0084384D" w:rsidP="00132FB0">
      <w:pPr>
        <w:rPr>
          <w:rFonts w:asciiTheme="majorBidi" w:eastAsia="Calibri" w:hAnsiTheme="majorBidi" w:cstheme="majorBidi"/>
        </w:rPr>
      </w:pPr>
    </w:p>
    <w:p w14:paraId="3573CB46" w14:textId="77777777" w:rsidR="0084384D" w:rsidRDefault="0084384D" w:rsidP="00132FB0">
      <w:pPr>
        <w:rPr>
          <w:rFonts w:asciiTheme="majorBidi" w:eastAsia="Calibri" w:hAnsiTheme="majorBidi" w:cstheme="majorBidi"/>
        </w:rPr>
      </w:pPr>
    </w:p>
    <w:p w14:paraId="5308C974" w14:textId="77777777" w:rsidR="0084384D" w:rsidRPr="00132FB0" w:rsidRDefault="0084384D" w:rsidP="00132FB0">
      <w:pPr>
        <w:rPr>
          <w:rFonts w:asciiTheme="majorBidi" w:eastAsia="Calibri" w:hAnsiTheme="majorBidi" w:cstheme="majorBidi"/>
        </w:rPr>
      </w:pPr>
    </w:p>
    <w:p w14:paraId="6290567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  <w:r w:rsidRPr="00132FB0">
        <w:rPr>
          <w:rFonts w:asciiTheme="majorBidi" w:eastAsia="Calibri" w:hAnsiTheme="majorBidi" w:cstheme="majorBidi"/>
        </w:rPr>
        <w:t xml:space="preserve"> </w:t>
      </w:r>
    </w:p>
    <w:p w14:paraId="5651375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  <w:r w:rsidRPr="00132FB0">
        <w:rPr>
          <w:rFonts w:asciiTheme="majorBidi" w:eastAsia="Calibri" w:hAnsiTheme="majorBidi" w:cstheme="majorBidi"/>
        </w:rPr>
        <w:t xml:space="preserve"> </w:t>
      </w:r>
    </w:p>
    <w:p w14:paraId="04C5F6D4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  <w:r w:rsidRPr="00132FB0">
        <w:rPr>
          <w:rFonts w:asciiTheme="majorBidi" w:eastAsia="Calibri" w:hAnsiTheme="majorBidi" w:cstheme="majorBidi"/>
        </w:rPr>
        <w:t xml:space="preserve"> </w:t>
      </w:r>
    </w:p>
    <w:p w14:paraId="399AE926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  <w:r w:rsidRPr="00132FB0">
        <w:rPr>
          <w:rFonts w:asciiTheme="majorBidi" w:eastAsia="Calibri" w:hAnsiTheme="majorBidi" w:cstheme="majorBidi"/>
        </w:rPr>
        <w:t xml:space="preserve"> </w:t>
      </w:r>
    </w:p>
    <w:p w14:paraId="06EF313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453B987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0FA9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9DE8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DK1: Submit with Empty Fields</w:t>
            </w:r>
          </w:p>
        </w:tc>
      </w:tr>
      <w:tr w:rsidR="00132FB0" w:rsidRPr="00132FB0" w14:paraId="4B13D99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4235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D410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Submit button should validate empty input.</w:t>
            </w:r>
          </w:p>
        </w:tc>
      </w:tr>
      <w:tr w:rsidR="00132FB0" w:rsidRPr="00132FB0" w14:paraId="0480710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F7D5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7C294" w14:textId="3F873008" w:rsidR="00132FB0" w:rsidRPr="00132FB0" w:rsidRDefault="00F50CBF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form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is visible</w:t>
            </w:r>
          </w:p>
        </w:tc>
      </w:tr>
      <w:tr w:rsidR="00132FB0" w:rsidRPr="00132FB0" w14:paraId="0FD09ED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A59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554B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Leave all fields blank</w:t>
            </w:r>
          </w:p>
        </w:tc>
      </w:tr>
      <w:tr w:rsidR="00132FB0" w:rsidRPr="00132FB0" w14:paraId="1E4ABE4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98EB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4032D" w14:textId="77777777" w:rsidR="00132FB0" w:rsidRPr="00132FB0" w:rsidRDefault="00132FB0" w:rsidP="00132FB0">
            <w:pPr>
              <w:numPr>
                <w:ilvl w:val="0"/>
                <w:numId w:val="5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“Pull Selected Image” without filling anything</w:t>
            </w:r>
          </w:p>
        </w:tc>
      </w:tr>
      <w:tr w:rsidR="00132FB0" w:rsidRPr="00132FB0" w14:paraId="01FB204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15C1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7AD9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Error shown or image not pulled</w:t>
            </w:r>
          </w:p>
        </w:tc>
      </w:tr>
      <w:tr w:rsidR="00132FB0" w:rsidRPr="00132FB0" w14:paraId="24F683E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2BE2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4CC8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50285BD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DEA6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5B2C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7AEF49A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79E3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CB74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794FD2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A3E8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8772" w14:textId="5B75CF3B" w:rsidR="00132FB0" w:rsidRPr="00132FB0" w:rsidRDefault="00347D17" w:rsidP="00132FB0">
            <w:pPr>
              <w:rPr>
                <w:rFonts w:asciiTheme="majorBidi" w:eastAsia="Calibri" w:hAnsiTheme="majorBidi" w:cstheme="majorBidi"/>
              </w:rPr>
            </w:pPr>
            <w:r w:rsidRPr="00347D17">
              <w:rPr>
                <w:rFonts w:asciiTheme="majorBidi" w:eastAsia="Calibri" w:hAnsiTheme="majorBidi" w:cstheme="majorBidi"/>
              </w:rPr>
              <w:drawing>
                <wp:inline distT="0" distB="0" distL="0" distR="0" wp14:anchorId="519BE2D7" wp14:editId="645A298B">
                  <wp:extent cx="4378325" cy="3462020"/>
                  <wp:effectExtent l="0" t="0" r="3175" b="5080"/>
                  <wp:docPr id="398805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80513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17C3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EC828A5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6DD37B61" w14:textId="77777777" w:rsidR="00347D17" w:rsidRDefault="00347D17" w:rsidP="00132FB0">
      <w:pPr>
        <w:rPr>
          <w:rFonts w:asciiTheme="majorBidi" w:eastAsia="Calibri" w:hAnsiTheme="majorBidi" w:cstheme="majorBidi"/>
        </w:rPr>
      </w:pPr>
    </w:p>
    <w:p w14:paraId="28C88168" w14:textId="77777777" w:rsidR="00347D17" w:rsidRDefault="00347D17" w:rsidP="00132FB0">
      <w:pPr>
        <w:rPr>
          <w:rFonts w:asciiTheme="majorBidi" w:eastAsia="Calibri" w:hAnsiTheme="majorBidi" w:cstheme="majorBidi"/>
        </w:rPr>
      </w:pPr>
    </w:p>
    <w:p w14:paraId="66CFDD9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F75A7C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FB24BA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60DB8D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7777C75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56BDEAF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8701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1D1E4" w14:textId="52BB0EF9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</w:t>
            </w:r>
            <w:r w:rsidR="00347D17">
              <w:rPr>
                <w:rFonts w:asciiTheme="majorBidi" w:eastAsia="Calibri" w:hAnsiTheme="majorBidi" w:cstheme="majorBidi"/>
              </w:rPr>
              <w:t>2</w:t>
            </w:r>
            <w:r w:rsidR="00347D17" w:rsidRPr="00132FB0">
              <w:rPr>
                <w:rFonts w:asciiTheme="majorBidi" w:eastAsia="Calibri" w:hAnsiTheme="majorBidi" w:cstheme="majorBidi"/>
              </w:rPr>
              <w:t>:</w:t>
            </w:r>
            <w:r w:rsidRPr="00132FB0">
              <w:rPr>
                <w:rFonts w:asciiTheme="majorBidi" w:eastAsia="Calibri" w:hAnsiTheme="majorBidi" w:cstheme="majorBidi"/>
              </w:rPr>
              <w:t xml:space="preserve"> Submit with Valid Image Name</w:t>
            </w:r>
          </w:p>
        </w:tc>
      </w:tr>
      <w:tr w:rsidR="00132FB0" w:rsidRPr="00132FB0" w14:paraId="7B19A9E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D2A4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CBAD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pull the image successfully.</w:t>
            </w:r>
          </w:p>
        </w:tc>
      </w:tr>
      <w:tr w:rsidR="00132FB0" w:rsidRPr="00132FB0" w14:paraId="6EA40DF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888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DE196" w14:textId="68FF491B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Docker </w:t>
            </w:r>
            <w:r w:rsidR="00347D17" w:rsidRPr="00132FB0">
              <w:rPr>
                <w:rFonts w:asciiTheme="majorBidi" w:eastAsia="Calibri" w:hAnsiTheme="majorBidi" w:cstheme="majorBidi"/>
              </w:rPr>
              <w:t>Daemon</w:t>
            </w:r>
            <w:r w:rsidRPr="00132FB0">
              <w:rPr>
                <w:rFonts w:asciiTheme="majorBidi" w:eastAsia="Calibri" w:hAnsiTheme="majorBidi" w:cstheme="majorBidi"/>
              </w:rPr>
              <w:t xml:space="preserve"> is running.</w:t>
            </w:r>
          </w:p>
        </w:tc>
      </w:tr>
      <w:tr w:rsidR="00132FB0" w:rsidRPr="00132FB0" w14:paraId="5D93C10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8615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C4C9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Valid image name </w:t>
            </w:r>
          </w:p>
        </w:tc>
      </w:tr>
      <w:tr w:rsidR="00132FB0" w:rsidRPr="00132FB0" w14:paraId="6CE3B1D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0366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2FA1B" w14:textId="706DC202" w:rsidR="00132FB0" w:rsidRPr="00132FB0" w:rsidRDefault="00132FB0" w:rsidP="00132FB0">
            <w:pPr>
              <w:numPr>
                <w:ilvl w:val="0"/>
                <w:numId w:val="59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Enter </w:t>
            </w:r>
            <w:r w:rsidR="00347D17" w:rsidRPr="00132FB0">
              <w:rPr>
                <w:rFonts w:asciiTheme="majorBidi" w:eastAsia="Calibri" w:hAnsiTheme="majorBidi" w:cstheme="majorBidi"/>
              </w:rPr>
              <w:t>a</w:t>
            </w:r>
            <w:r w:rsidRPr="00132FB0">
              <w:rPr>
                <w:rFonts w:asciiTheme="majorBidi" w:eastAsia="Calibri" w:hAnsiTheme="majorBidi" w:cstheme="majorBidi"/>
              </w:rPr>
              <w:t xml:space="preserve"> valid image name in the search field.</w:t>
            </w:r>
          </w:p>
          <w:p w14:paraId="6911D9F6" w14:textId="77777777" w:rsidR="00132FB0" w:rsidRPr="00132FB0" w:rsidRDefault="00132FB0" w:rsidP="00132FB0">
            <w:pPr>
              <w:numPr>
                <w:ilvl w:val="0"/>
                <w:numId w:val="59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"Pull Selected Image."</w:t>
            </w:r>
          </w:p>
        </w:tc>
      </w:tr>
      <w:tr w:rsidR="00132FB0" w:rsidRPr="00132FB0" w14:paraId="3F7CA68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99E0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F689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Image is pulled successfully.</w:t>
            </w:r>
          </w:p>
        </w:tc>
      </w:tr>
      <w:tr w:rsidR="00132FB0" w:rsidRPr="00132FB0" w14:paraId="217CE72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C4C1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F4AF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3B97F95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CF78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08B2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0E2E7ED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6519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4911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02318E7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4B80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A7AE" w14:textId="4A8FCF5D" w:rsidR="00132FB0" w:rsidRPr="00132FB0" w:rsidRDefault="00347D17" w:rsidP="00132FB0">
            <w:pPr>
              <w:rPr>
                <w:rFonts w:asciiTheme="majorBidi" w:eastAsia="Calibri" w:hAnsiTheme="majorBidi" w:cstheme="majorBidi"/>
              </w:rPr>
            </w:pPr>
            <w:r w:rsidRPr="00347D17">
              <w:rPr>
                <w:rFonts w:asciiTheme="majorBidi" w:eastAsia="Calibri" w:hAnsiTheme="majorBidi" w:cstheme="majorBidi"/>
              </w:rPr>
              <w:drawing>
                <wp:inline distT="0" distB="0" distL="0" distR="0" wp14:anchorId="0A131069" wp14:editId="186935A8">
                  <wp:extent cx="4378325" cy="3481705"/>
                  <wp:effectExtent l="0" t="0" r="3175" b="4445"/>
                  <wp:docPr id="603601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60110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48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30CF3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B849614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20AA5482" w14:textId="77777777" w:rsidR="00347D17" w:rsidRDefault="00347D17" w:rsidP="00132FB0">
      <w:pPr>
        <w:rPr>
          <w:rFonts w:asciiTheme="majorBidi" w:eastAsia="Calibri" w:hAnsiTheme="majorBidi" w:cstheme="majorBidi"/>
        </w:rPr>
      </w:pPr>
    </w:p>
    <w:p w14:paraId="4FE5041F" w14:textId="77777777" w:rsidR="00347D17" w:rsidRDefault="00347D17" w:rsidP="00132FB0">
      <w:pPr>
        <w:rPr>
          <w:rFonts w:asciiTheme="majorBidi" w:eastAsia="Calibri" w:hAnsiTheme="majorBidi" w:cstheme="majorBidi"/>
        </w:rPr>
      </w:pPr>
    </w:p>
    <w:p w14:paraId="538E63AD" w14:textId="77777777" w:rsidR="00347D17" w:rsidRDefault="00347D17" w:rsidP="00132FB0">
      <w:pPr>
        <w:rPr>
          <w:rFonts w:asciiTheme="majorBidi" w:eastAsia="Calibri" w:hAnsiTheme="majorBidi" w:cstheme="majorBidi"/>
        </w:rPr>
      </w:pPr>
    </w:p>
    <w:p w14:paraId="5401D263" w14:textId="77777777" w:rsidR="00347D17" w:rsidRPr="00132FB0" w:rsidRDefault="00347D17" w:rsidP="00132FB0">
      <w:pPr>
        <w:rPr>
          <w:rFonts w:asciiTheme="majorBidi" w:eastAsia="Calibri" w:hAnsiTheme="majorBidi" w:cstheme="majorBidi"/>
        </w:rPr>
      </w:pPr>
    </w:p>
    <w:p w14:paraId="687E58E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731A8BF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5756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4CD74" w14:textId="55D89F24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</w:t>
            </w:r>
            <w:r w:rsidR="00347D17">
              <w:rPr>
                <w:rFonts w:asciiTheme="majorBidi" w:eastAsia="Calibri" w:hAnsiTheme="majorBidi" w:cstheme="majorBidi"/>
              </w:rPr>
              <w:t>3</w:t>
            </w:r>
            <w:r w:rsidR="00347D17" w:rsidRPr="00132FB0">
              <w:rPr>
                <w:rFonts w:asciiTheme="majorBidi" w:eastAsia="Calibri" w:hAnsiTheme="majorBidi" w:cstheme="majorBidi"/>
              </w:rPr>
              <w:t>:</w:t>
            </w:r>
            <w:r w:rsidRPr="00132FB0">
              <w:rPr>
                <w:rFonts w:asciiTheme="majorBidi" w:eastAsia="Calibri" w:hAnsiTheme="majorBidi" w:cstheme="majorBidi"/>
              </w:rPr>
              <w:t xml:space="preserve"> Pull Image Multiple Times</w:t>
            </w:r>
          </w:p>
        </w:tc>
      </w:tr>
      <w:tr w:rsidR="00132FB0" w:rsidRPr="00132FB0" w14:paraId="595AF5E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9799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AC9C2" w14:textId="0D6BBB3D" w:rsidR="00132FB0" w:rsidRPr="00132FB0" w:rsidRDefault="00347D17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I</w:t>
            </w:r>
            <w:r>
              <w:rPr>
                <w:rFonts w:asciiTheme="majorBidi" w:eastAsia="Calibri" w:hAnsiTheme="majorBidi" w:cstheme="majorBidi"/>
              </w:rPr>
              <w:t>t</w:t>
            </w:r>
            <w:r w:rsidRPr="00132FB0">
              <w:rPr>
                <w:rFonts w:asciiTheme="majorBidi" w:eastAsia="Calibri" w:hAnsiTheme="majorBidi" w:cstheme="majorBidi"/>
              </w:rPr>
              <w:t xml:space="preserve"> should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handle repeated pulls gracefully.</w:t>
            </w:r>
          </w:p>
        </w:tc>
      </w:tr>
      <w:tr w:rsidR="00132FB0" w:rsidRPr="00132FB0" w14:paraId="1C6D568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7DA3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B0DCE" w14:textId="4AC248EF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Docker </w:t>
            </w:r>
            <w:r w:rsidR="00347D17" w:rsidRPr="00132FB0">
              <w:rPr>
                <w:rFonts w:asciiTheme="majorBidi" w:eastAsia="Calibri" w:hAnsiTheme="majorBidi" w:cstheme="majorBidi"/>
              </w:rPr>
              <w:t>Daemon</w:t>
            </w:r>
            <w:r w:rsidRPr="00132FB0">
              <w:rPr>
                <w:rFonts w:asciiTheme="majorBidi" w:eastAsia="Calibri" w:hAnsiTheme="majorBidi" w:cstheme="majorBidi"/>
              </w:rPr>
              <w:t xml:space="preserve"> is running.</w:t>
            </w:r>
          </w:p>
        </w:tc>
      </w:tr>
      <w:tr w:rsidR="00132FB0" w:rsidRPr="00132FB0" w14:paraId="08CD329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E3A5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0CA4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Valid image name </w:t>
            </w:r>
          </w:p>
        </w:tc>
      </w:tr>
      <w:tr w:rsidR="00132FB0" w:rsidRPr="00132FB0" w14:paraId="2B91476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A2C5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4A208" w14:textId="77777777" w:rsidR="00132FB0" w:rsidRPr="00132FB0" w:rsidRDefault="00132FB0" w:rsidP="00132FB0">
            <w:pPr>
              <w:numPr>
                <w:ilvl w:val="0"/>
                <w:numId w:val="60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a valid image name in the search field.</w:t>
            </w:r>
          </w:p>
          <w:p w14:paraId="3E68FA3A" w14:textId="77777777" w:rsidR="00132FB0" w:rsidRPr="00132FB0" w:rsidRDefault="00132FB0" w:rsidP="00132FB0">
            <w:pPr>
              <w:numPr>
                <w:ilvl w:val="0"/>
                <w:numId w:val="60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"Pull Selected Image."</w:t>
            </w:r>
          </w:p>
          <w:p w14:paraId="5C545D6F" w14:textId="77777777" w:rsidR="00132FB0" w:rsidRPr="00132FB0" w:rsidRDefault="00132FB0" w:rsidP="00132FB0">
            <w:pPr>
              <w:numPr>
                <w:ilvl w:val="0"/>
                <w:numId w:val="60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"Pull Selected Image" again.</w:t>
            </w:r>
          </w:p>
        </w:tc>
      </w:tr>
      <w:tr w:rsidR="00132FB0" w:rsidRPr="00132FB0" w14:paraId="0A9BCB9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D6A0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A459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The system should either pull the image again or show a message indicating it's already present.</w:t>
            </w:r>
          </w:p>
        </w:tc>
      </w:tr>
      <w:tr w:rsidR="00132FB0" w:rsidRPr="00132FB0" w14:paraId="4BC1BE2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DC8E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215F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1642C09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9EAE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5E4A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123A47A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3A22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13DB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5A76F19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B191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EA89A" w14:textId="280260A2" w:rsidR="00132FB0" w:rsidRPr="00132FB0" w:rsidRDefault="004C7B72" w:rsidP="00132FB0">
            <w:pPr>
              <w:rPr>
                <w:rFonts w:asciiTheme="majorBidi" w:eastAsia="Calibri" w:hAnsiTheme="majorBidi" w:cstheme="majorBidi"/>
              </w:rPr>
            </w:pPr>
            <w:r w:rsidRPr="004C7B72">
              <w:rPr>
                <w:rFonts w:asciiTheme="majorBidi" w:eastAsia="Calibri" w:hAnsiTheme="majorBidi" w:cstheme="majorBidi"/>
              </w:rPr>
              <w:drawing>
                <wp:inline distT="0" distB="0" distL="0" distR="0" wp14:anchorId="7E4200B0" wp14:editId="452157F9">
                  <wp:extent cx="4378325" cy="3458845"/>
                  <wp:effectExtent l="0" t="0" r="3175" b="8255"/>
                  <wp:docPr id="652656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65661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45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EF8F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F40C2D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27E852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AC7BA21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B3C7954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A07503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59D8A34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6DD86CE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AB2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1F532" w14:textId="0FFEF3E4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</w:t>
            </w:r>
            <w:r w:rsidR="00B260CE">
              <w:rPr>
                <w:rFonts w:asciiTheme="majorBidi" w:eastAsia="Calibri" w:hAnsiTheme="majorBidi" w:cstheme="majorBidi"/>
              </w:rPr>
              <w:t>4</w:t>
            </w:r>
            <w:r w:rsidRPr="00132FB0">
              <w:rPr>
                <w:rFonts w:asciiTheme="majorBidi" w:eastAsia="Calibri" w:hAnsiTheme="majorBidi" w:cstheme="majorBidi"/>
              </w:rPr>
              <w:t>: Submit with Empty Fields</w:t>
            </w:r>
          </w:p>
        </w:tc>
      </w:tr>
      <w:tr w:rsidR="00132FB0" w:rsidRPr="00132FB0" w14:paraId="560E168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7EAA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1329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Submit button should validate empty input.</w:t>
            </w:r>
          </w:p>
        </w:tc>
      </w:tr>
      <w:tr w:rsidR="00132FB0" w:rsidRPr="00132FB0" w14:paraId="1B59326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427A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29C0B" w14:textId="7E56DCE3" w:rsidR="00132FB0" w:rsidRPr="00132FB0" w:rsidRDefault="005A53CA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form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is visible</w:t>
            </w:r>
          </w:p>
        </w:tc>
      </w:tr>
      <w:tr w:rsidR="00132FB0" w:rsidRPr="00132FB0" w14:paraId="54C7D89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0770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35C4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Leave all fields blank</w:t>
            </w:r>
          </w:p>
        </w:tc>
      </w:tr>
      <w:tr w:rsidR="00132FB0" w:rsidRPr="00132FB0" w14:paraId="68763DB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E3AE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5B1E4" w14:textId="77777777" w:rsidR="00132FB0" w:rsidRPr="00132FB0" w:rsidRDefault="00132FB0" w:rsidP="00132FB0">
            <w:pPr>
              <w:numPr>
                <w:ilvl w:val="0"/>
                <w:numId w:val="5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“Pull Selected Image” without filling anything</w:t>
            </w:r>
          </w:p>
        </w:tc>
      </w:tr>
      <w:tr w:rsidR="00132FB0" w:rsidRPr="00132FB0" w14:paraId="36F0160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B413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0E43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Error shown or image not pulled</w:t>
            </w:r>
          </w:p>
        </w:tc>
      </w:tr>
      <w:tr w:rsidR="00132FB0" w:rsidRPr="00132FB0" w14:paraId="500348D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9002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79F3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039846B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EF7E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8A2B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1331D9E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D9F5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6A3A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73EAEF3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0186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5F454" w14:textId="17FAE450" w:rsidR="00132FB0" w:rsidRPr="00132FB0" w:rsidRDefault="005A53CA" w:rsidP="00132FB0">
            <w:pPr>
              <w:rPr>
                <w:rFonts w:asciiTheme="majorBidi" w:eastAsia="Calibri" w:hAnsiTheme="majorBidi" w:cstheme="majorBidi"/>
              </w:rPr>
            </w:pPr>
            <w:r w:rsidRPr="00347D17">
              <w:rPr>
                <w:rFonts w:asciiTheme="majorBidi" w:eastAsia="Calibri" w:hAnsiTheme="majorBidi" w:cstheme="majorBidi"/>
              </w:rPr>
              <w:drawing>
                <wp:inline distT="0" distB="0" distL="0" distR="0" wp14:anchorId="0F15A0A4" wp14:editId="4BC0634F">
                  <wp:extent cx="4378325" cy="3462020"/>
                  <wp:effectExtent l="0" t="0" r="3175" b="5080"/>
                  <wp:docPr id="584008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80513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6F8E1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5E68DB4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8D7148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E3C16C1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68091513" w14:textId="77777777" w:rsidR="005A53CA" w:rsidRDefault="005A53CA" w:rsidP="00132FB0">
      <w:pPr>
        <w:rPr>
          <w:rFonts w:asciiTheme="majorBidi" w:eastAsia="Calibri" w:hAnsiTheme="majorBidi" w:cstheme="majorBidi"/>
        </w:rPr>
      </w:pPr>
    </w:p>
    <w:p w14:paraId="036C68BF" w14:textId="77777777" w:rsidR="005A53CA" w:rsidRDefault="005A53CA" w:rsidP="00132FB0">
      <w:pPr>
        <w:rPr>
          <w:rFonts w:asciiTheme="majorBidi" w:eastAsia="Calibri" w:hAnsiTheme="majorBidi" w:cstheme="majorBidi"/>
        </w:rPr>
      </w:pPr>
    </w:p>
    <w:p w14:paraId="6C34029A" w14:textId="77777777" w:rsidR="005A53CA" w:rsidRPr="00132FB0" w:rsidRDefault="005A53CA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4A6E69D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1A01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6574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DKI1: Submit with Empty Fields</w:t>
            </w:r>
          </w:p>
        </w:tc>
      </w:tr>
      <w:tr w:rsidR="00132FB0" w:rsidRPr="00132FB0" w14:paraId="2B175A2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EB53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BF37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Submit button should validate empty input.</w:t>
            </w:r>
          </w:p>
        </w:tc>
      </w:tr>
      <w:tr w:rsidR="00132FB0" w:rsidRPr="00132FB0" w14:paraId="3F6123F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A0F5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4489" w14:textId="77777777" w:rsidR="00132FB0" w:rsidRPr="00132FB0" w:rsidRDefault="00132FB0" w:rsidP="00132FB0">
            <w:pPr>
              <w:numPr>
                <w:ilvl w:val="0"/>
                <w:numId w:val="61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04C4AE9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EBA8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61B5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Leave all fields blank</w:t>
            </w:r>
          </w:p>
        </w:tc>
      </w:tr>
      <w:tr w:rsidR="00132FB0" w:rsidRPr="00132FB0" w14:paraId="1853C88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A3DE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5B476" w14:textId="77777777" w:rsidR="00132FB0" w:rsidRPr="00132FB0" w:rsidRDefault="00132FB0" w:rsidP="00132FB0">
            <w:pPr>
              <w:numPr>
                <w:ilvl w:val="0"/>
                <w:numId w:val="62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Leave all fields empty.</w:t>
            </w:r>
          </w:p>
          <w:p w14:paraId="17790223" w14:textId="77777777" w:rsidR="00132FB0" w:rsidRPr="00132FB0" w:rsidRDefault="00132FB0" w:rsidP="00132FB0">
            <w:pPr>
              <w:numPr>
                <w:ilvl w:val="0"/>
                <w:numId w:val="62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"Build Image."</w:t>
            </w:r>
          </w:p>
        </w:tc>
      </w:tr>
      <w:tr w:rsidR="00132FB0" w:rsidRPr="00132FB0" w14:paraId="45674D3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0349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E470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An error message is displayed indicating that all fields are required.</w:t>
            </w:r>
          </w:p>
        </w:tc>
      </w:tr>
      <w:tr w:rsidR="00132FB0" w:rsidRPr="00132FB0" w14:paraId="228C373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99B5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8E4B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3469F23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E61C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9658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present, error message displayed</w:t>
            </w:r>
          </w:p>
        </w:tc>
      </w:tr>
      <w:tr w:rsidR="00132FB0" w:rsidRPr="00132FB0" w14:paraId="0ADF55B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3A6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79F1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4E20666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7A92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0A03F" w14:textId="0A0B5611" w:rsidR="00132FB0" w:rsidRPr="00132FB0" w:rsidRDefault="005A53CA" w:rsidP="00132FB0">
            <w:pPr>
              <w:rPr>
                <w:rFonts w:asciiTheme="majorBidi" w:eastAsia="Calibri" w:hAnsiTheme="majorBidi" w:cstheme="majorBidi"/>
              </w:rPr>
            </w:pPr>
            <w:r w:rsidRPr="005A53CA">
              <w:rPr>
                <w:rFonts w:asciiTheme="majorBidi" w:eastAsia="Calibri" w:hAnsiTheme="majorBidi" w:cstheme="majorBidi"/>
              </w:rPr>
              <w:drawing>
                <wp:inline distT="0" distB="0" distL="0" distR="0" wp14:anchorId="6FF1782E" wp14:editId="1D9C6AC8">
                  <wp:extent cx="4378325" cy="2940050"/>
                  <wp:effectExtent l="0" t="0" r="3175" b="0"/>
                  <wp:docPr id="1278999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99998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47AB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2E5AD41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034757A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4A8240E8" w14:textId="77777777" w:rsidR="00A53028" w:rsidRDefault="00A53028" w:rsidP="00132FB0">
      <w:pPr>
        <w:rPr>
          <w:rFonts w:asciiTheme="majorBidi" w:eastAsia="Calibri" w:hAnsiTheme="majorBidi" w:cstheme="majorBidi"/>
        </w:rPr>
      </w:pPr>
    </w:p>
    <w:p w14:paraId="741CF68A" w14:textId="77777777" w:rsidR="00A53028" w:rsidRDefault="00A53028" w:rsidP="00132FB0">
      <w:pPr>
        <w:rPr>
          <w:rFonts w:asciiTheme="majorBidi" w:eastAsia="Calibri" w:hAnsiTheme="majorBidi" w:cstheme="majorBidi"/>
        </w:rPr>
      </w:pPr>
    </w:p>
    <w:p w14:paraId="0840D911" w14:textId="77777777" w:rsidR="00A53028" w:rsidRDefault="00A53028" w:rsidP="00132FB0">
      <w:pPr>
        <w:rPr>
          <w:rFonts w:asciiTheme="majorBidi" w:eastAsia="Calibri" w:hAnsiTheme="majorBidi" w:cstheme="majorBidi"/>
        </w:rPr>
      </w:pPr>
    </w:p>
    <w:p w14:paraId="72B398A9" w14:textId="77777777" w:rsidR="00A53028" w:rsidRDefault="00A53028" w:rsidP="00132FB0">
      <w:pPr>
        <w:rPr>
          <w:rFonts w:asciiTheme="majorBidi" w:eastAsia="Calibri" w:hAnsiTheme="majorBidi" w:cstheme="majorBidi"/>
        </w:rPr>
      </w:pPr>
    </w:p>
    <w:p w14:paraId="33D07E9B" w14:textId="77777777" w:rsidR="00A53028" w:rsidRDefault="00A53028" w:rsidP="00132FB0">
      <w:pPr>
        <w:rPr>
          <w:rFonts w:asciiTheme="majorBidi" w:eastAsia="Calibri" w:hAnsiTheme="majorBidi" w:cstheme="majorBidi"/>
        </w:rPr>
      </w:pPr>
    </w:p>
    <w:p w14:paraId="70742EC0" w14:textId="77777777" w:rsidR="00A53028" w:rsidRDefault="00A53028" w:rsidP="00132FB0">
      <w:pPr>
        <w:rPr>
          <w:rFonts w:asciiTheme="majorBidi" w:eastAsia="Calibri" w:hAnsiTheme="majorBidi" w:cstheme="majorBidi"/>
        </w:rPr>
      </w:pPr>
    </w:p>
    <w:p w14:paraId="0C5A78F7" w14:textId="77777777" w:rsidR="00A53028" w:rsidRPr="00132FB0" w:rsidRDefault="00A53028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6BA30B7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B7B2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032A0" w14:textId="7CF58E30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DKI</w:t>
            </w:r>
            <w:r w:rsidR="00A53028" w:rsidRPr="00132FB0">
              <w:rPr>
                <w:rFonts w:asciiTheme="majorBidi" w:eastAsia="Calibri" w:hAnsiTheme="majorBidi" w:cstheme="majorBidi"/>
              </w:rPr>
              <w:t>2: Submit</w:t>
            </w:r>
            <w:r w:rsidRPr="00132FB0">
              <w:rPr>
                <w:rFonts w:asciiTheme="majorBidi" w:eastAsia="Calibri" w:hAnsiTheme="majorBidi" w:cstheme="majorBidi"/>
              </w:rPr>
              <w:t xml:space="preserve"> with Invalid Image Name</w:t>
            </w:r>
          </w:p>
        </w:tc>
      </w:tr>
      <w:tr w:rsidR="00132FB0" w:rsidRPr="00132FB0" w14:paraId="7F084DA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B271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34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show an error for invalid image name.</w:t>
            </w:r>
          </w:p>
        </w:tc>
      </w:tr>
      <w:tr w:rsidR="00132FB0" w:rsidRPr="00132FB0" w14:paraId="7A452FD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8488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4224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-</w:t>
            </w:r>
          </w:p>
        </w:tc>
      </w:tr>
      <w:tr w:rsidR="00132FB0" w:rsidRPr="00132FB0" w14:paraId="2A3D8F0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9A17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492B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Invalid image name (e.g., special characters)</w:t>
            </w:r>
          </w:p>
        </w:tc>
      </w:tr>
      <w:tr w:rsidR="00132FB0" w:rsidRPr="00132FB0" w14:paraId="56D4077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51F3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B5DBE" w14:textId="77777777" w:rsidR="00132FB0" w:rsidRPr="00132FB0" w:rsidRDefault="00132FB0" w:rsidP="00132FB0">
            <w:pPr>
              <w:numPr>
                <w:ilvl w:val="0"/>
                <w:numId w:val="63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an invalid image name in the search field.</w:t>
            </w:r>
          </w:p>
          <w:p w14:paraId="643816EA" w14:textId="77777777" w:rsidR="00132FB0" w:rsidRPr="00132FB0" w:rsidRDefault="00132FB0" w:rsidP="00132FB0">
            <w:pPr>
              <w:numPr>
                <w:ilvl w:val="0"/>
                <w:numId w:val="63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"Pull Selected Image."</w:t>
            </w:r>
          </w:p>
        </w:tc>
      </w:tr>
      <w:tr w:rsidR="00132FB0" w:rsidRPr="00132FB0" w14:paraId="720172C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0499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4C18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An error message is displayed indicating the image name is invalid.</w:t>
            </w:r>
          </w:p>
        </w:tc>
      </w:tr>
      <w:tr w:rsidR="00132FB0" w:rsidRPr="00132FB0" w14:paraId="5C99149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CCCC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8C6A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25148D1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883C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3703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2A57FDA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4FA6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8105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E28F59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9AE0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71B23" w14:textId="686711AE" w:rsidR="00132FB0" w:rsidRPr="00132FB0" w:rsidRDefault="00A53028" w:rsidP="00132FB0">
            <w:pPr>
              <w:rPr>
                <w:rFonts w:asciiTheme="majorBidi" w:eastAsia="Calibri" w:hAnsiTheme="majorBidi" w:cstheme="majorBidi"/>
              </w:rPr>
            </w:pPr>
            <w:r w:rsidRPr="00A53028">
              <w:rPr>
                <w:rFonts w:asciiTheme="majorBidi" w:eastAsia="Calibri" w:hAnsiTheme="majorBidi" w:cstheme="majorBidi"/>
              </w:rPr>
              <w:drawing>
                <wp:inline distT="0" distB="0" distL="0" distR="0" wp14:anchorId="551E32DA" wp14:editId="0291AB97">
                  <wp:extent cx="4378325" cy="2927985"/>
                  <wp:effectExtent l="0" t="0" r="3175" b="5715"/>
                  <wp:docPr id="1229585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58509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2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18C1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D478AE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CA9474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520CDA2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52080CE6" w14:textId="77777777" w:rsidR="007E1830" w:rsidRDefault="007E1830" w:rsidP="00132FB0">
      <w:pPr>
        <w:rPr>
          <w:rFonts w:asciiTheme="majorBidi" w:eastAsia="Calibri" w:hAnsiTheme="majorBidi" w:cstheme="majorBidi"/>
        </w:rPr>
      </w:pPr>
    </w:p>
    <w:p w14:paraId="4FF85C6C" w14:textId="77777777" w:rsidR="007E1830" w:rsidRDefault="007E1830" w:rsidP="00132FB0">
      <w:pPr>
        <w:rPr>
          <w:rFonts w:asciiTheme="majorBidi" w:eastAsia="Calibri" w:hAnsiTheme="majorBidi" w:cstheme="majorBidi"/>
        </w:rPr>
      </w:pPr>
    </w:p>
    <w:p w14:paraId="0D629123" w14:textId="77777777" w:rsidR="007E1830" w:rsidRDefault="007E1830" w:rsidP="00132FB0">
      <w:pPr>
        <w:rPr>
          <w:rFonts w:asciiTheme="majorBidi" w:eastAsia="Calibri" w:hAnsiTheme="majorBidi" w:cstheme="majorBidi"/>
        </w:rPr>
      </w:pPr>
    </w:p>
    <w:p w14:paraId="1473E441" w14:textId="77777777" w:rsidR="007E1830" w:rsidRDefault="007E1830" w:rsidP="00132FB0">
      <w:pPr>
        <w:rPr>
          <w:rFonts w:asciiTheme="majorBidi" w:eastAsia="Calibri" w:hAnsiTheme="majorBidi" w:cstheme="majorBidi"/>
        </w:rPr>
      </w:pPr>
    </w:p>
    <w:p w14:paraId="04A50E9F" w14:textId="77777777" w:rsidR="007E1830" w:rsidRPr="00132FB0" w:rsidRDefault="007E1830" w:rsidP="00132FB0">
      <w:pPr>
        <w:rPr>
          <w:rFonts w:asciiTheme="majorBidi" w:eastAsia="Calibri" w:hAnsiTheme="majorBidi" w:cstheme="majorBidi"/>
        </w:rPr>
      </w:pPr>
    </w:p>
    <w:p w14:paraId="767D7AF8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775E10E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361F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34EA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DKI3: Submit with Valid Data</w:t>
            </w:r>
          </w:p>
        </w:tc>
      </w:tr>
      <w:tr w:rsidR="00132FB0" w:rsidRPr="00132FB0" w14:paraId="10B2FB2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C11E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124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build the image successfully.</w:t>
            </w:r>
          </w:p>
        </w:tc>
      </w:tr>
      <w:tr w:rsidR="00132FB0" w:rsidRPr="00132FB0" w14:paraId="00F624C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9BF3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975BA" w14:textId="3701D49A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Docker </w:t>
            </w:r>
            <w:r w:rsidR="00597C94" w:rsidRPr="00132FB0">
              <w:rPr>
                <w:rFonts w:asciiTheme="majorBidi" w:eastAsia="Calibri" w:hAnsiTheme="majorBidi" w:cstheme="majorBidi"/>
              </w:rPr>
              <w:t>Daemon</w:t>
            </w:r>
            <w:r w:rsidRPr="00132FB0">
              <w:rPr>
                <w:rFonts w:asciiTheme="majorBidi" w:eastAsia="Calibri" w:hAnsiTheme="majorBidi" w:cstheme="majorBidi"/>
              </w:rPr>
              <w:t xml:space="preserve"> is running.</w:t>
            </w:r>
          </w:p>
        </w:tc>
      </w:tr>
      <w:tr w:rsidR="00132FB0" w:rsidRPr="00132FB0" w14:paraId="1002E89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CE53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163E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 image name, tag, and paths</w:t>
            </w:r>
          </w:p>
        </w:tc>
      </w:tr>
      <w:tr w:rsidR="00132FB0" w:rsidRPr="00132FB0" w14:paraId="2FB8B71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1C7D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D4F6A" w14:textId="77777777" w:rsidR="00132FB0" w:rsidRPr="00132FB0" w:rsidRDefault="00132FB0" w:rsidP="00132FB0">
            <w:pPr>
              <w:numPr>
                <w:ilvl w:val="0"/>
                <w:numId w:val="6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valid data in all fields.</w:t>
            </w:r>
          </w:p>
          <w:p w14:paraId="615C5F16" w14:textId="77777777" w:rsidR="00132FB0" w:rsidRPr="00132FB0" w:rsidRDefault="00132FB0" w:rsidP="00132FB0">
            <w:pPr>
              <w:numPr>
                <w:ilvl w:val="0"/>
                <w:numId w:val="6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"Build Image."</w:t>
            </w:r>
          </w:p>
        </w:tc>
      </w:tr>
      <w:tr w:rsidR="00132FB0" w:rsidRPr="00132FB0" w14:paraId="1EE1764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3EC7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3F45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Image is built successfully.</w:t>
            </w:r>
          </w:p>
        </w:tc>
      </w:tr>
      <w:tr w:rsidR="00132FB0" w:rsidRPr="00132FB0" w14:paraId="2A18326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3AFB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8566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0A8FFF1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2194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037F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Image is built and displayed</w:t>
            </w:r>
          </w:p>
        </w:tc>
      </w:tr>
      <w:tr w:rsidR="00132FB0" w:rsidRPr="00132FB0" w14:paraId="63BD8EA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9A83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7FD4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0F599DE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7478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10214" w14:textId="45AAA6AE" w:rsidR="00132FB0" w:rsidRPr="00132FB0" w:rsidRDefault="00597C94" w:rsidP="00132FB0">
            <w:pPr>
              <w:rPr>
                <w:rFonts w:asciiTheme="majorBidi" w:eastAsia="Calibri" w:hAnsiTheme="majorBidi" w:cstheme="majorBidi"/>
              </w:rPr>
            </w:pPr>
            <w:r w:rsidRPr="00597C94">
              <w:rPr>
                <w:rFonts w:asciiTheme="majorBidi" w:eastAsia="Calibri" w:hAnsiTheme="majorBidi" w:cstheme="majorBidi"/>
              </w:rPr>
              <w:drawing>
                <wp:inline distT="0" distB="0" distL="0" distR="0" wp14:anchorId="3EC93727" wp14:editId="4855BA1F">
                  <wp:extent cx="4378325" cy="2938780"/>
                  <wp:effectExtent l="0" t="0" r="3175" b="0"/>
                  <wp:docPr id="380779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77940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B31D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4848C54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6274404F" w14:textId="77777777" w:rsidR="00597C94" w:rsidRDefault="00597C94" w:rsidP="00132FB0">
      <w:pPr>
        <w:rPr>
          <w:rFonts w:asciiTheme="majorBidi" w:eastAsia="Calibri" w:hAnsiTheme="majorBidi" w:cstheme="majorBidi"/>
        </w:rPr>
      </w:pPr>
    </w:p>
    <w:p w14:paraId="001594E9" w14:textId="77777777" w:rsidR="00597C94" w:rsidRDefault="00597C94" w:rsidP="00132FB0">
      <w:pPr>
        <w:rPr>
          <w:rFonts w:asciiTheme="majorBidi" w:eastAsia="Calibri" w:hAnsiTheme="majorBidi" w:cstheme="majorBidi"/>
        </w:rPr>
      </w:pPr>
    </w:p>
    <w:p w14:paraId="75FBE878" w14:textId="77777777" w:rsidR="00597C94" w:rsidRDefault="00597C94" w:rsidP="00132FB0">
      <w:pPr>
        <w:rPr>
          <w:rFonts w:asciiTheme="majorBidi" w:eastAsia="Calibri" w:hAnsiTheme="majorBidi" w:cstheme="majorBidi"/>
        </w:rPr>
      </w:pPr>
    </w:p>
    <w:p w14:paraId="432481D7" w14:textId="77777777" w:rsidR="00597C94" w:rsidRDefault="00597C94" w:rsidP="00132FB0">
      <w:pPr>
        <w:rPr>
          <w:rFonts w:asciiTheme="majorBidi" w:eastAsia="Calibri" w:hAnsiTheme="majorBidi" w:cstheme="majorBidi"/>
        </w:rPr>
      </w:pPr>
    </w:p>
    <w:p w14:paraId="14D16D87" w14:textId="77777777" w:rsidR="00597C94" w:rsidRDefault="00597C94" w:rsidP="00132FB0">
      <w:pPr>
        <w:rPr>
          <w:rFonts w:asciiTheme="majorBidi" w:eastAsia="Calibri" w:hAnsiTheme="majorBidi" w:cstheme="majorBidi"/>
        </w:rPr>
      </w:pPr>
    </w:p>
    <w:p w14:paraId="25C5434A" w14:textId="77777777" w:rsidR="00597C94" w:rsidRDefault="00597C94" w:rsidP="00132FB0">
      <w:pPr>
        <w:rPr>
          <w:rFonts w:asciiTheme="majorBidi" w:eastAsia="Calibri" w:hAnsiTheme="majorBidi" w:cstheme="majorBidi"/>
        </w:rPr>
      </w:pPr>
    </w:p>
    <w:p w14:paraId="4221F773" w14:textId="77777777" w:rsidR="00597C94" w:rsidRDefault="00597C94" w:rsidP="00132FB0">
      <w:pPr>
        <w:rPr>
          <w:rFonts w:asciiTheme="majorBidi" w:eastAsia="Calibri" w:hAnsiTheme="majorBidi" w:cstheme="majorBidi"/>
        </w:rPr>
      </w:pPr>
    </w:p>
    <w:p w14:paraId="320E5369" w14:textId="77777777" w:rsidR="00597C94" w:rsidRPr="00132FB0" w:rsidRDefault="00597C94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5A77056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8506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149B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DKI4: Submit with Invalid Dockerfile Path</w:t>
            </w:r>
          </w:p>
        </w:tc>
      </w:tr>
      <w:tr w:rsidR="00132FB0" w:rsidRPr="00132FB0" w14:paraId="0F89963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7BC5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0AFE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show an error for invalid Dockerfile path.</w:t>
            </w:r>
          </w:p>
        </w:tc>
      </w:tr>
      <w:tr w:rsidR="00132FB0" w:rsidRPr="00132FB0" w14:paraId="23EB0AB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3F57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CFFB8" w14:textId="77777777" w:rsidR="00132FB0" w:rsidRPr="00132FB0" w:rsidRDefault="00132FB0" w:rsidP="00132FB0">
            <w:pPr>
              <w:numPr>
                <w:ilvl w:val="0"/>
                <w:numId w:val="65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759594A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7C6C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1C37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 image name, tag, and paths</w:t>
            </w:r>
          </w:p>
        </w:tc>
      </w:tr>
      <w:tr w:rsidR="00132FB0" w:rsidRPr="00132FB0" w14:paraId="3A4B5B0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3FF3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2BE45" w14:textId="77777777" w:rsidR="00132FB0" w:rsidRPr="00132FB0" w:rsidRDefault="00132FB0" w:rsidP="00132FB0">
            <w:pPr>
              <w:numPr>
                <w:ilvl w:val="0"/>
                <w:numId w:val="66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valid data in "Image Name" and "Image Tag."</w:t>
            </w:r>
          </w:p>
          <w:p w14:paraId="091A1604" w14:textId="77777777" w:rsidR="00132FB0" w:rsidRPr="00132FB0" w:rsidRDefault="00132FB0" w:rsidP="00132FB0">
            <w:pPr>
              <w:numPr>
                <w:ilvl w:val="0"/>
                <w:numId w:val="66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Provide an invalid path for the "Path to Dockerfile."</w:t>
            </w:r>
          </w:p>
          <w:p w14:paraId="48CB4CBA" w14:textId="77777777" w:rsidR="00132FB0" w:rsidRPr="00132FB0" w:rsidRDefault="00132FB0" w:rsidP="00132FB0">
            <w:pPr>
              <w:numPr>
                <w:ilvl w:val="0"/>
                <w:numId w:val="66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"Build Image."</w:t>
            </w:r>
          </w:p>
        </w:tc>
      </w:tr>
      <w:tr w:rsidR="00132FB0" w:rsidRPr="00132FB0" w14:paraId="1D466DD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0051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271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An error message indicating the Dockerfile path is invalid.</w:t>
            </w:r>
          </w:p>
        </w:tc>
      </w:tr>
      <w:tr w:rsidR="00132FB0" w:rsidRPr="00132FB0" w14:paraId="2D34FB1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1611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6BD3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checks file existence.</w:t>
            </w:r>
          </w:p>
        </w:tc>
      </w:tr>
      <w:tr w:rsidR="00132FB0" w:rsidRPr="00132FB0" w14:paraId="7C45489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13F4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4664C" w14:textId="5B41CA52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Error </w:t>
            </w:r>
            <w:r w:rsidR="00DA6A4C" w:rsidRPr="00132FB0">
              <w:rPr>
                <w:rFonts w:asciiTheme="majorBidi" w:eastAsia="Calibri" w:hAnsiTheme="majorBidi" w:cstheme="majorBidi"/>
              </w:rPr>
              <w:t>messages are</w:t>
            </w:r>
            <w:r w:rsidRPr="00132FB0">
              <w:rPr>
                <w:rFonts w:asciiTheme="majorBidi" w:eastAsia="Calibri" w:hAnsiTheme="majorBidi" w:cstheme="majorBidi"/>
              </w:rPr>
              <w:t xml:space="preserve"> shown.</w:t>
            </w:r>
          </w:p>
        </w:tc>
      </w:tr>
      <w:tr w:rsidR="00132FB0" w:rsidRPr="00132FB0" w14:paraId="7CEEA52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F115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9F95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D92307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2348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541A" w14:textId="2F4A5747" w:rsidR="00132FB0" w:rsidRPr="00132FB0" w:rsidRDefault="005F3869" w:rsidP="00132FB0">
            <w:pPr>
              <w:rPr>
                <w:rFonts w:asciiTheme="majorBidi" w:eastAsia="Calibri" w:hAnsiTheme="majorBidi" w:cstheme="majorBidi"/>
              </w:rPr>
            </w:pPr>
            <w:r w:rsidRPr="005F3869">
              <w:rPr>
                <w:rFonts w:asciiTheme="majorBidi" w:eastAsia="Calibri" w:hAnsiTheme="majorBidi" w:cstheme="majorBidi"/>
              </w:rPr>
              <w:drawing>
                <wp:inline distT="0" distB="0" distL="0" distR="0" wp14:anchorId="52031363" wp14:editId="5B0B9993">
                  <wp:extent cx="4378325" cy="2949575"/>
                  <wp:effectExtent l="0" t="0" r="3175" b="3175"/>
                  <wp:docPr id="322476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4761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A99A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AC573A3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3F1F12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3BC72A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F88421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95B839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76D4ADB1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5A235892" w14:textId="77777777" w:rsidR="005F3869" w:rsidRPr="00132FB0" w:rsidRDefault="005F3869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167EEA3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85E1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0BF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DKI5: Validate Build Context Path</w:t>
            </w:r>
          </w:p>
        </w:tc>
      </w:tr>
      <w:tr w:rsidR="00132FB0" w:rsidRPr="00132FB0" w14:paraId="1D26243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CED4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7320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show an error for invalid build context path.</w:t>
            </w:r>
          </w:p>
        </w:tc>
      </w:tr>
      <w:tr w:rsidR="00132FB0" w:rsidRPr="00132FB0" w14:paraId="69E79E6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7E8E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FC72" w14:textId="77777777" w:rsidR="00132FB0" w:rsidRPr="00132FB0" w:rsidRDefault="00132FB0" w:rsidP="00132FB0">
            <w:pPr>
              <w:numPr>
                <w:ilvl w:val="0"/>
                <w:numId w:val="65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6D5F5B1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461A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24EA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 image name, tag, and invalid build context path</w:t>
            </w:r>
          </w:p>
        </w:tc>
      </w:tr>
      <w:tr w:rsidR="00132FB0" w:rsidRPr="00132FB0" w14:paraId="3913AFB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7659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0333C" w14:textId="77777777" w:rsidR="00132FB0" w:rsidRPr="00132FB0" w:rsidRDefault="00132FB0" w:rsidP="00132FB0">
            <w:pPr>
              <w:numPr>
                <w:ilvl w:val="0"/>
                <w:numId w:val="6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valid data in "Image Name" and "Image Tag."</w:t>
            </w:r>
          </w:p>
          <w:p w14:paraId="6FFA4A41" w14:textId="77777777" w:rsidR="00132FB0" w:rsidRPr="00132FB0" w:rsidRDefault="00132FB0" w:rsidP="00132FB0">
            <w:pPr>
              <w:numPr>
                <w:ilvl w:val="0"/>
                <w:numId w:val="6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Provide an invalid path for the "Build Context Path."</w:t>
            </w:r>
          </w:p>
          <w:p w14:paraId="6FFF8810" w14:textId="77777777" w:rsidR="00132FB0" w:rsidRPr="00132FB0" w:rsidRDefault="00132FB0" w:rsidP="00132FB0">
            <w:pPr>
              <w:numPr>
                <w:ilvl w:val="0"/>
                <w:numId w:val="6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"Build Image."</w:t>
            </w:r>
          </w:p>
        </w:tc>
      </w:tr>
      <w:tr w:rsidR="00132FB0" w:rsidRPr="00132FB0" w14:paraId="23A739A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9F57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A061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An error message indicating the build context path is invalid</w:t>
            </w:r>
          </w:p>
        </w:tc>
      </w:tr>
      <w:tr w:rsidR="00132FB0" w:rsidRPr="00132FB0" w14:paraId="19E06B2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B8B1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3DFE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checks file existence.</w:t>
            </w:r>
          </w:p>
        </w:tc>
      </w:tr>
      <w:tr w:rsidR="00132FB0" w:rsidRPr="00132FB0" w14:paraId="11C6825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B2AF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BBB89" w14:textId="6613A0C5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Error </w:t>
            </w:r>
            <w:r w:rsidR="00C7438E" w:rsidRPr="00132FB0">
              <w:rPr>
                <w:rFonts w:asciiTheme="majorBidi" w:eastAsia="Calibri" w:hAnsiTheme="majorBidi" w:cstheme="majorBidi"/>
              </w:rPr>
              <w:t>messages are</w:t>
            </w:r>
            <w:r w:rsidRPr="00132FB0">
              <w:rPr>
                <w:rFonts w:asciiTheme="majorBidi" w:eastAsia="Calibri" w:hAnsiTheme="majorBidi" w:cstheme="majorBidi"/>
              </w:rPr>
              <w:t xml:space="preserve"> shown.</w:t>
            </w:r>
          </w:p>
        </w:tc>
      </w:tr>
      <w:tr w:rsidR="00132FB0" w:rsidRPr="00132FB0" w14:paraId="5AD11F2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3EC8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68AA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F3ABAD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5CF5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668B" w14:textId="0D463AF2" w:rsidR="00132FB0" w:rsidRPr="00132FB0" w:rsidRDefault="00C7438E" w:rsidP="00132FB0">
            <w:pPr>
              <w:rPr>
                <w:rFonts w:asciiTheme="majorBidi" w:eastAsia="Calibri" w:hAnsiTheme="majorBidi" w:cstheme="majorBidi"/>
              </w:rPr>
            </w:pPr>
            <w:r w:rsidRPr="00C7438E">
              <w:rPr>
                <w:rFonts w:asciiTheme="majorBidi" w:eastAsia="Calibri" w:hAnsiTheme="majorBidi" w:cstheme="majorBidi"/>
              </w:rPr>
              <w:drawing>
                <wp:inline distT="0" distB="0" distL="0" distR="0" wp14:anchorId="5A501E5E" wp14:editId="4EA9EECA">
                  <wp:extent cx="4378325" cy="2934970"/>
                  <wp:effectExtent l="0" t="0" r="3175" b="0"/>
                  <wp:docPr id="1296321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32141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E837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CA7A495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661D54D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29F74354" w14:textId="77777777" w:rsidR="00C7438E" w:rsidRDefault="00C7438E" w:rsidP="00132FB0">
      <w:pPr>
        <w:rPr>
          <w:rFonts w:asciiTheme="majorBidi" w:eastAsia="Calibri" w:hAnsiTheme="majorBidi" w:cstheme="majorBidi"/>
        </w:rPr>
      </w:pPr>
    </w:p>
    <w:p w14:paraId="362B4463" w14:textId="77777777" w:rsidR="00C7438E" w:rsidRDefault="00C7438E" w:rsidP="00132FB0">
      <w:pPr>
        <w:rPr>
          <w:rFonts w:asciiTheme="majorBidi" w:eastAsia="Calibri" w:hAnsiTheme="majorBidi" w:cstheme="majorBidi"/>
        </w:rPr>
      </w:pPr>
    </w:p>
    <w:p w14:paraId="448BF114" w14:textId="77777777" w:rsidR="00C7438E" w:rsidRDefault="00C7438E" w:rsidP="00132FB0">
      <w:pPr>
        <w:rPr>
          <w:rFonts w:asciiTheme="majorBidi" w:eastAsia="Calibri" w:hAnsiTheme="majorBidi" w:cstheme="majorBidi"/>
        </w:rPr>
      </w:pPr>
    </w:p>
    <w:p w14:paraId="4CFE6691" w14:textId="7046FACD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6B1963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75DD08D5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1335FFD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8C47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52700" w14:textId="04FAD286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DKI</w:t>
            </w:r>
            <w:r w:rsidR="00C7438E">
              <w:rPr>
                <w:rFonts w:asciiTheme="majorBidi" w:eastAsia="Calibri" w:hAnsiTheme="majorBidi" w:cstheme="majorBidi"/>
              </w:rPr>
              <w:t>6</w:t>
            </w:r>
            <w:r w:rsidRPr="00132FB0">
              <w:rPr>
                <w:rFonts w:asciiTheme="majorBidi" w:eastAsia="Calibri" w:hAnsiTheme="majorBidi" w:cstheme="majorBidi"/>
              </w:rPr>
              <w:t xml:space="preserve">: </w:t>
            </w:r>
            <w:r w:rsidR="00C7438E">
              <w:rPr>
                <w:rFonts w:asciiTheme="majorBidi" w:eastAsia="Calibri" w:hAnsiTheme="majorBidi" w:cstheme="majorBidi"/>
              </w:rPr>
              <w:t xml:space="preserve">List </w:t>
            </w:r>
            <w:r w:rsidRPr="00132FB0">
              <w:rPr>
                <w:rFonts w:asciiTheme="majorBidi" w:eastAsia="Calibri" w:hAnsiTheme="majorBidi" w:cstheme="majorBidi"/>
              </w:rPr>
              <w:t>Image After Build</w:t>
            </w:r>
          </w:p>
        </w:tc>
      </w:tr>
      <w:tr w:rsidR="00132FB0" w:rsidRPr="00132FB0" w14:paraId="1E3F4E3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3E67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C5E02" w14:textId="06F91666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Should </w:t>
            </w:r>
            <w:r w:rsidR="00C7438E" w:rsidRPr="00132FB0">
              <w:rPr>
                <w:rFonts w:asciiTheme="majorBidi" w:eastAsia="Calibri" w:hAnsiTheme="majorBidi" w:cstheme="majorBidi"/>
              </w:rPr>
              <w:t>allow</w:t>
            </w:r>
            <w:r w:rsidRPr="00132FB0">
              <w:rPr>
                <w:rFonts w:asciiTheme="majorBidi" w:eastAsia="Calibri" w:hAnsiTheme="majorBidi" w:cstheme="majorBidi"/>
              </w:rPr>
              <w:t xml:space="preserve"> the newly built image.</w:t>
            </w:r>
          </w:p>
        </w:tc>
      </w:tr>
      <w:tr w:rsidR="00132FB0" w:rsidRPr="00132FB0" w14:paraId="114CE6F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8658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AD151" w14:textId="63B50E63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Docker </w:t>
            </w:r>
            <w:r w:rsidR="00C7438E" w:rsidRPr="00132FB0">
              <w:rPr>
                <w:rFonts w:asciiTheme="majorBidi" w:eastAsia="Calibri" w:hAnsiTheme="majorBidi" w:cstheme="majorBidi"/>
              </w:rPr>
              <w:t>Daemon</w:t>
            </w:r>
            <w:r w:rsidRPr="00132FB0">
              <w:rPr>
                <w:rFonts w:asciiTheme="majorBidi" w:eastAsia="Calibri" w:hAnsiTheme="majorBidi" w:cstheme="majorBidi"/>
              </w:rPr>
              <w:t xml:space="preserve"> is running.</w:t>
            </w:r>
          </w:p>
        </w:tc>
      </w:tr>
      <w:tr w:rsidR="00132FB0" w:rsidRPr="00132FB0" w14:paraId="78A1260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58A1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E7D1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 image name of a recently built image</w:t>
            </w:r>
          </w:p>
        </w:tc>
      </w:tr>
      <w:tr w:rsidR="00132FB0" w:rsidRPr="00132FB0" w14:paraId="108ACA5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BE7F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F4626" w14:textId="77777777" w:rsidR="00132FB0" w:rsidRPr="00132FB0" w:rsidRDefault="00132FB0" w:rsidP="00132FB0">
            <w:pPr>
              <w:numPr>
                <w:ilvl w:val="0"/>
                <w:numId w:val="69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Build an image successfully.</w:t>
            </w:r>
          </w:p>
          <w:p w14:paraId="187301F7" w14:textId="19B4853F" w:rsidR="00132FB0" w:rsidRPr="00132FB0" w:rsidRDefault="00F765A2" w:rsidP="00132FB0">
            <w:pPr>
              <w:numPr>
                <w:ilvl w:val="0"/>
                <w:numId w:val="69"/>
              </w:numPr>
              <w:rPr>
                <w:rFonts w:asciiTheme="majorBidi" w:eastAsia="Calibri" w:hAnsiTheme="majorBidi" w:cstheme="majorBidi"/>
              </w:rPr>
            </w:pPr>
            <w:r>
              <w:rPr>
                <w:rFonts w:asciiTheme="majorBidi" w:eastAsia="Calibri" w:hAnsiTheme="majorBidi" w:cstheme="majorBidi"/>
              </w:rPr>
              <w:t>Press Back</w:t>
            </w:r>
            <w:r w:rsidR="00132FB0" w:rsidRPr="00132FB0">
              <w:rPr>
                <w:rFonts w:asciiTheme="majorBidi" w:eastAsia="Calibri" w:hAnsiTheme="majorBidi" w:cstheme="majorBidi"/>
              </w:rPr>
              <w:t>.</w:t>
            </w:r>
          </w:p>
          <w:p w14:paraId="360C4A4A" w14:textId="7185CDD9" w:rsidR="00132FB0" w:rsidRPr="00132FB0" w:rsidRDefault="00F765A2" w:rsidP="00F765A2">
            <w:pPr>
              <w:numPr>
                <w:ilvl w:val="0"/>
                <w:numId w:val="69"/>
              </w:numPr>
              <w:rPr>
                <w:rFonts w:asciiTheme="majorBidi" w:eastAsia="Calibri" w:hAnsiTheme="majorBidi" w:cstheme="majorBidi"/>
              </w:rPr>
            </w:pPr>
            <w:r>
              <w:rPr>
                <w:rFonts w:asciiTheme="majorBidi" w:eastAsia="Calibri" w:hAnsiTheme="majorBidi" w:cstheme="majorBidi"/>
              </w:rPr>
              <w:t>Click on Docker Images from the Side</w:t>
            </w:r>
            <w:r w:rsidR="00132FB0" w:rsidRPr="00132FB0">
              <w:rPr>
                <w:rFonts w:asciiTheme="majorBidi" w:eastAsia="Calibri" w:hAnsiTheme="majorBidi" w:cstheme="majorBidi"/>
              </w:rPr>
              <w:t>.</w:t>
            </w:r>
          </w:p>
        </w:tc>
      </w:tr>
      <w:tr w:rsidR="00132FB0" w:rsidRPr="00132FB0" w14:paraId="069BCA8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0E35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F415F" w14:textId="11B65FB2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The image is </w:t>
            </w:r>
            <w:r w:rsidR="00F765A2">
              <w:rPr>
                <w:rFonts w:asciiTheme="majorBidi" w:eastAsia="Calibri" w:hAnsiTheme="majorBidi" w:cstheme="majorBidi"/>
              </w:rPr>
              <w:t>shown in the list</w:t>
            </w:r>
            <w:r w:rsidRPr="00132FB0">
              <w:rPr>
                <w:rFonts w:asciiTheme="majorBidi" w:eastAsia="Calibri" w:hAnsiTheme="majorBidi" w:cstheme="majorBidi"/>
              </w:rPr>
              <w:t>.</w:t>
            </w:r>
          </w:p>
        </w:tc>
      </w:tr>
      <w:tr w:rsidR="00132FB0" w:rsidRPr="00132FB0" w14:paraId="21A0DB0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48D6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1A0C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maintains image availability.</w:t>
            </w:r>
          </w:p>
        </w:tc>
      </w:tr>
      <w:tr w:rsidR="00132FB0" w:rsidRPr="00132FB0" w14:paraId="488E9BC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EE63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D969" w14:textId="486956A2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Image is </w:t>
            </w:r>
            <w:r w:rsidR="00F765A2">
              <w:rPr>
                <w:rFonts w:asciiTheme="majorBidi" w:eastAsia="Calibri" w:hAnsiTheme="majorBidi" w:cstheme="majorBidi"/>
              </w:rPr>
              <w:t>created successfully</w:t>
            </w:r>
            <w:r w:rsidRPr="00132FB0">
              <w:rPr>
                <w:rFonts w:asciiTheme="majorBidi" w:eastAsia="Calibri" w:hAnsiTheme="majorBidi" w:cstheme="majorBidi"/>
              </w:rPr>
              <w:t>.</w:t>
            </w:r>
          </w:p>
        </w:tc>
      </w:tr>
      <w:tr w:rsidR="00132FB0" w:rsidRPr="00132FB0" w14:paraId="41DAFA4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A632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B9F4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6C25653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1580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E321" w14:textId="3AF79715" w:rsidR="00132FB0" w:rsidRPr="00132FB0" w:rsidRDefault="00F765A2" w:rsidP="00132FB0">
            <w:pPr>
              <w:rPr>
                <w:rFonts w:asciiTheme="majorBidi" w:eastAsia="Calibri" w:hAnsiTheme="majorBidi" w:cstheme="majorBidi"/>
              </w:rPr>
            </w:pPr>
            <w:r w:rsidRPr="00F765A2">
              <w:rPr>
                <w:rFonts w:asciiTheme="majorBidi" w:eastAsia="Calibri" w:hAnsiTheme="majorBidi" w:cstheme="majorBidi"/>
              </w:rPr>
              <w:drawing>
                <wp:inline distT="0" distB="0" distL="0" distR="0" wp14:anchorId="476BD273" wp14:editId="0E756D1B">
                  <wp:extent cx="4378325" cy="2668905"/>
                  <wp:effectExtent l="0" t="0" r="3175" b="0"/>
                  <wp:docPr id="1598564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5641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8F579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79DE24F4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A3CAA89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4673A63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737C20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11B6D1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74360B49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85BE53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8FAAEF6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1861B612" w14:textId="77777777" w:rsidR="00445DD5" w:rsidRPr="00132FB0" w:rsidRDefault="00445DD5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36DEE7F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6C47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B224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RDKI1: Submit with Empty Fields</w:t>
            </w:r>
          </w:p>
        </w:tc>
      </w:tr>
      <w:tr w:rsidR="00132FB0" w:rsidRPr="00132FB0" w14:paraId="22804DF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5D75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2A13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Submit button should validate empty input.</w:t>
            </w:r>
          </w:p>
        </w:tc>
      </w:tr>
      <w:tr w:rsidR="00132FB0" w:rsidRPr="00132FB0" w14:paraId="059F58B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BEE6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58796" w14:textId="77777777" w:rsidR="00132FB0" w:rsidRPr="00132FB0" w:rsidRDefault="00132FB0" w:rsidP="00132FB0">
            <w:pPr>
              <w:numPr>
                <w:ilvl w:val="0"/>
                <w:numId w:val="61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6197EE6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C1CE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EC13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Leave all fields blank</w:t>
            </w:r>
          </w:p>
        </w:tc>
      </w:tr>
      <w:tr w:rsidR="00132FB0" w:rsidRPr="00132FB0" w14:paraId="788AC92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24DA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8A2EF" w14:textId="77777777" w:rsidR="00132FB0" w:rsidRPr="00132FB0" w:rsidRDefault="00132FB0" w:rsidP="00132FB0">
            <w:pPr>
              <w:numPr>
                <w:ilvl w:val="0"/>
                <w:numId w:val="70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Leave all fields empty.</w:t>
            </w:r>
          </w:p>
          <w:p w14:paraId="29DF59F5" w14:textId="77777777" w:rsidR="00132FB0" w:rsidRPr="00132FB0" w:rsidRDefault="00132FB0" w:rsidP="00132FB0">
            <w:pPr>
              <w:numPr>
                <w:ilvl w:val="0"/>
                <w:numId w:val="70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"Run Image."</w:t>
            </w:r>
          </w:p>
        </w:tc>
      </w:tr>
      <w:tr w:rsidR="00132FB0" w:rsidRPr="00132FB0" w14:paraId="56535B1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372A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30F6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An error message is displayed indicating that all fields are required.</w:t>
            </w:r>
          </w:p>
        </w:tc>
      </w:tr>
      <w:tr w:rsidR="00132FB0" w:rsidRPr="00132FB0" w14:paraId="3B3CA6C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AEF7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1FEE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</w:t>
            </w:r>
          </w:p>
        </w:tc>
      </w:tr>
      <w:tr w:rsidR="00132FB0" w:rsidRPr="00132FB0" w14:paraId="7CFE522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614D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AC7C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present, error message displayed</w:t>
            </w:r>
          </w:p>
        </w:tc>
      </w:tr>
      <w:tr w:rsidR="00132FB0" w:rsidRPr="00132FB0" w14:paraId="62D6C0C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201C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BDD5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55B1F67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E3CE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43780" w14:textId="03F2BEE5" w:rsidR="00132FB0" w:rsidRPr="00132FB0" w:rsidRDefault="00445DD5" w:rsidP="00132FB0">
            <w:pPr>
              <w:rPr>
                <w:rFonts w:asciiTheme="majorBidi" w:eastAsia="Calibri" w:hAnsiTheme="majorBidi" w:cstheme="majorBidi"/>
              </w:rPr>
            </w:pPr>
            <w:r w:rsidRPr="00445DD5">
              <w:rPr>
                <w:rFonts w:asciiTheme="majorBidi" w:eastAsia="Calibri" w:hAnsiTheme="majorBidi" w:cstheme="majorBidi"/>
              </w:rPr>
              <w:drawing>
                <wp:inline distT="0" distB="0" distL="0" distR="0" wp14:anchorId="129204C1" wp14:editId="06CD0983">
                  <wp:extent cx="4378325" cy="3578860"/>
                  <wp:effectExtent l="0" t="0" r="3175" b="2540"/>
                  <wp:docPr id="897886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88625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57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88886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4AA41F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2B2616D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5F23B2E4" w14:textId="77777777" w:rsidR="0057115A" w:rsidRDefault="0057115A" w:rsidP="00132FB0">
      <w:pPr>
        <w:rPr>
          <w:rFonts w:asciiTheme="majorBidi" w:eastAsia="Calibri" w:hAnsiTheme="majorBidi" w:cstheme="majorBidi"/>
        </w:rPr>
      </w:pPr>
    </w:p>
    <w:p w14:paraId="5617B02F" w14:textId="77777777" w:rsidR="0057115A" w:rsidRDefault="0057115A" w:rsidP="00132FB0">
      <w:pPr>
        <w:rPr>
          <w:rFonts w:asciiTheme="majorBidi" w:eastAsia="Calibri" w:hAnsiTheme="majorBidi" w:cstheme="majorBidi"/>
        </w:rPr>
      </w:pPr>
    </w:p>
    <w:p w14:paraId="499FF421" w14:textId="77777777" w:rsidR="0057115A" w:rsidRPr="00132FB0" w:rsidRDefault="0057115A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0B2DF12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0564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9FCA4" w14:textId="6BEE3EC5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RDKI2: Submit with Invalid </w:t>
            </w:r>
            <w:r w:rsidR="0057115A">
              <w:rPr>
                <w:rFonts w:asciiTheme="majorBidi" w:eastAsia="Calibri" w:hAnsiTheme="majorBidi" w:cstheme="majorBidi"/>
              </w:rPr>
              <w:t>Docker Image</w:t>
            </w:r>
            <w:r w:rsidRPr="00132FB0">
              <w:rPr>
                <w:rFonts w:asciiTheme="majorBidi" w:eastAsia="Calibri" w:hAnsiTheme="majorBidi" w:cstheme="majorBidi"/>
              </w:rPr>
              <w:t xml:space="preserve"> Name</w:t>
            </w:r>
          </w:p>
        </w:tc>
      </w:tr>
      <w:tr w:rsidR="00132FB0" w:rsidRPr="00132FB0" w14:paraId="5A24A77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A2C2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CC815" w14:textId="53051D9E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Should show an error for invalid </w:t>
            </w:r>
            <w:r w:rsidR="0057115A">
              <w:rPr>
                <w:rFonts w:asciiTheme="majorBidi" w:eastAsia="Calibri" w:hAnsiTheme="majorBidi" w:cstheme="majorBidi"/>
              </w:rPr>
              <w:t>Docker Image</w:t>
            </w:r>
            <w:r w:rsidRPr="00132FB0">
              <w:rPr>
                <w:rFonts w:asciiTheme="majorBidi" w:eastAsia="Calibri" w:hAnsiTheme="majorBidi" w:cstheme="majorBidi"/>
              </w:rPr>
              <w:t xml:space="preserve"> Name.</w:t>
            </w:r>
          </w:p>
        </w:tc>
      </w:tr>
      <w:tr w:rsidR="00132FB0" w:rsidRPr="00132FB0" w14:paraId="63A240F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9784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7A217" w14:textId="77777777" w:rsidR="00132FB0" w:rsidRPr="00132FB0" w:rsidRDefault="00132FB0" w:rsidP="00132FB0">
            <w:pPr>
              <w:numPr>
                <w:ilvl w:val="0"/>
                <w:numId w:val="65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62D0E2F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24FA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71F1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Invalid Docker image name (e.g., special characters)</w:t>
            </w:r>
          </w:p>
        </w:tc>
      </w:tr>
      <w:tr w:rsidR="00132FB0" w:rsidRPr="00132FB0" w14:paraId="399FE7F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FF24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D56E4" w14:textId="77777777" w:rsidR="00132FB0" w:rsidRPr="00132FB0" w:rsidRDefault="00132FB0" w:rsidP="00132FB0">
            <w:pPr>
              <w:numPr>
                <w:ilvl w:val="0"/>
                <w:numId w:val="71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an invalid Docker image name in the "Docker Image Name" field.</w:t>
            </w:r>
          </w:p>
          <w:p w14:paraId="799B5A45" w14:textId="77777777" w:rsidR="00132FB0" w:rsidRPr="00132FB0" w:rsidRDefault="00132FB0" w:rsidP="00132FB0">
            <w:pPr>
              <w:numPr>
                <w:ilvl w:val="0"/>
                <w:numId w:val="71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Fill other fields with valid data.</w:t>
            </w:r>
          </w:p>
          <w:p w14:paraId="57E2FA0F" w14:textId="77777777" w:rsidR="00132FB0" w:rsidRPr="00132FB0" w:rsidRDefault="00132FB0" w:rsidP="00132FB0">
            <w:pPr>
              <w:numPr>
                <w:ilvl w:val="0"/>
                <w:numId w:val="71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"Run Image."</w:t>
            </w:r>
          </w:p>
        </w:tc>
      </w:tr>
      <w:tr w:rsidR="00132FB0" w:rsidRPr="00132FB0" w14:paraId="3AFEDB2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CD3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5B8CA" w14:textId="653BB089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An error message indicating the </w:t>
            </w:r>
            <w:r w:rsidR="0057115A">
              <w:rPr>
                <w:rFonts w:asciiTheme="majorBidi" w:eastAsia="Calibri" w:hAnsiTheme="majorBidi" w:cstheme="majorBidi"/>
              </w:rPr>
              <w:t>Docker Image</w:t>
            </w:r>
            <w:r w:rsidR="0057115A" w:rsidRPr="00132FB0">
              <w:rPr>
                <w:rFonts w:asciiTheme="majorBidi" w:eastAsia="Calibri" w:hAnsiTheme="majorBidi" w:cstheme="majorBidi"/>
              </w:rPr>
              <w:t xml:space="preserve"> </w:t>
            </w:r>
            <w:r w:rsidRPr="00132FB0">
              <w:rPr>
                <w:rFonts w:asciiTheme="majorBidi" w:eastAsia="Calibri" w:hAnsiTheme="majorBidi" w:cstheme="majorBidi"/>
              </w:rPr>
              <w:t>name is invalid.</w:t>
            </w:r>
          </w:p>
        </w:tc>
      </w:tr>
      <w:tr w:rsidR="00132FB0" w:rsidRPr="00132FB0" w14:paraId="497E1BA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927E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BA0A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Validation is present.</w:t>
            </w:r>
          </w:p>
        </w:tc>
      </w:tr>
      <w:tr w:rsidR="00132FB0" w:rsidRPr="00132FB0" w14:paraId="17156CC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897F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98EBB" w14:textId="46C2C95C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Error </w:t>
            </w:r>
            <w:r w:rsidR="0057115A" w:rsidRPr="00132FB0">
              <w:rPr>
                <w:rFonts w:asciiTheme="majorBidi" w:eastAsia="Calibri" w:hAnsiTheme="majorBidi" w:cstheme="majorBidi"/>
              </w:rPr>
              <w:t>messages are</w:t>
            </w:r>
            <w:r w:rsidRPr="00132FB0">
              <w:rPr>
                <w:rFonts w:asciiTheme="majorBidi" w:eastAsia="Calibri" w:hAnsiTheme="majorBidi" w:cstheme="majorBidi"/>
              </w:rPr>
              <w:t xml:space="preserve"> shown.</w:t>
            </w:r>
          </w:p>
        </w:tc>
      </w:tr>
      <w:tr w:rsidR="00132FB0" w:rsidRPr="00132FB0" w14:paraId="5C07A02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B0E1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9907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2C0560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72B1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0889" w14:textId="1F4800D6" w:rsidR="00132FB0" w:rsidRPr="00132FB0" w:rsidRDefault="00676899" w:rsidP="00132FB0">
            <w:pPr>
              <w:rPr>
                <w:rFonts w:asciiTheme="majorBidi" w:eastAsia="Calibri" w:hAnsiTheme="majorBidi" w:cstheme="majorBidi"/>
              </w:rPr>
            </w:pPr>
            <w:r w:rsidRPr="00676899">
              <w:rPr>
                <w:rFonts w:asciiTheme="majorBidi" w:eastAsia="Calibri" w:hAnsiTheme="majorBidi" w:cstheme="majorBidi"/>
              </w:rPr>
              <w:drawing>
                <wp:inline distT="0" distB="0" distL="0" distR="0" wp14:anchorId="2854C751" wp14:editId="576F4365">
                  <wp:extent cx="4378325" cy="3559175"/>
                  <wp:effectExtent l="0" t="0" r="3175" b="3175"/>
                  <wp:docPr id="1822842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84226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55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1E1E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E332E36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C808D4E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63699B5F" w14:textId="77777777" w:rsidR="00676899" w:rsidRPr="00132FB0" w:rsidRDefault="00676899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29E9921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9D24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60CE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RDKI3: Submit with Valid Data</w:t>
            </w:r>
          </w:p>
        </w:tc>
      </w:tr>
      <w:tr w:rsidR="00132FB0" w:rsidRPr="00132FB0" w14:paraId="2CF17CC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77C7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DB1F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run the image successfully.</w:t>
            </w:r>
          </w:p>
        </w:tc>
      </w:tr>
      <w:tr w:rsidR="00132FB0" w:rsidRPr="00132FB0" w14:paraId="1894182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24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E51C7" w14:textId="23EAFB3B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Docker </w:t>
            </w:r>
            <w:r w:rsidR="00676899" w:rsidRPr="00132FB0">
              <w:rPr>
                <w:rFonts w:asciiTheme="majorBidi" w:eastAsia="Calibri" w:hAnsiTheme="majorBidi" w:cstheme="majorBidi"/>
              </w:rPr>
              <w:t>Daemon</w:t>
            </w:r>
            <w:r w:rsidRPr="00132FB0">
              <w:rPr>
                <w:rFonts w:asciiTheme="majorBidi" w:eastAsia="Calibri" w:hAnsiTheme="majorBidi" w:cstheme="majorBidi"/>
              </w:rPr>
              <w:t xml:space="preserve"> is running.</w:t>
            </w:r>
          </w:p>
        </w:tc>
      </w:tr>
      <w:tr w:rsidR="00132FB0" w:rsidRPr="00132FB0" w14:paraId="28DA36A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FA0B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501F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 Docker image name, tag, host port, and optional container name</w:t>
            </w:r>
          </w:p>
        </w:tc>
      </w:tr>
      <w:tr w:rsidR="00132FB0" w:rsidRPr="00132FB0" w14:paraId="450BF33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E91A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6CBB2" w14:textId="77777777" w:rsidR="00132FB0" w:rsidRPr="00132FB0" w:rsidRDefault="00132FB0" w:rsidP="00132FB0">
            <w:pPr>
              <w:numPr>
                <w:ilvl w:val="0"/>
                <w:numId w:val="72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valid data in all fields.</w:t>
            </w:r>
          </w:p>
          <w:p w14:paraId="4D515A8F" w14:textId="77777777" w:rsidR="00132FB0" w:rsidRPr="00132FB0" w:rsidRDefault="00132FB0" w:rsidP="00132FB0">
            <w:pPr>
              <w:numPr>
                <w:ilvl w:val="0"/>
                <w:numId w:val="72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"Run Image."</w:t>
            </w:r>
          </w:p>
        </w:tc>
      </w:tr>
      <w:tr w:rsidR="00132FB0" w:rsidRPr="00132FB0" w14:paraId="41D15AC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D976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76819" w14:textId="54632EFB" w:rsidR="00132FB0" w:rsidRPr="00132FB0" w:rsidRDefault="00676899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image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is run successfully.</w:t>
            </w:r>
          </w:p>
        </w:tc>
      </w:tr>
      <w:tr w:rsidR="00132FB0" w:rsidRPr="00132FB0" w14:paraId="170ECF9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45A0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DF72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supports the operation.</w:t>
            </w:r>
          </w:p>
        </w:tc>
      </w:tr>
      <w:tr w:rsidR="00132FB0" w:rsidRPr="00132FB0" w14:paraId="35FBB2A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E671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6912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Image is running as expected</w:t>
            </w:r>
          </w:p>
        </w:tc>
      </w:tr>
      <w:tr w:rsidR="00132FB0" w:rsidRPr="00132FB0" w14:paraId="0DA348E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0911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A3D6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31109BD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18D2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00D72" w14:textId="325EF192" w:rsidR="00132FB0" w:rsidRPr="00132FB0" w:rsidRDefault="005F72A3" w:rsidP="00132FB0">
            <w:pPr>
              <w:rPr>
                <w:rFonts w:asciiTheme="majorBidi" w:eastAsia="Calibri" w:hAnsiTheme="majorBidi" w:cstheme="majorBidi"/>
              </w:rPr>
            </w:pPr>
            <w:r w:rsidRPr="005F72A3">
              <w:rPr>
                <w:rFonts w:asciiTheme="majorBidi" w:eastAsia="Calibri" w:hAnsiTheme="majorBidi" w:cstheme="majorBidi"/>
              </w:rPr>
              <w:drawing>
                <wp:inline distT="0" distB="0" distL="0" distR="0" wp14:anchorId="7F6646AD" wp14:editId="11B2567C">
                  <wp:extent cx="4378325" cy="3581400"/>
                  <wp:effectExtent l="0" t="0" r="3175" b="0"/>
                  <wp:docPr id="1057014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01499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66CC0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022FB9D5" w14:textId="77777777" w:rsidR="00496650" w:rsidRDefault="00496650" w:rsidP="00132FB0">
      <w:pPr>
        <w:rPr>
          <w:rFonts w:asciiTheme="majorBidi" w:eastAsia="Calibri" w:hAnsiTheme="majorBidi" w:cstheme="majorBidi"/>
        </w:rPr>
      </w:pPr>
    </w:p>
    <w:p w14:paraId="12C1F74C" w14:textId="77777777" w:rsidR="00496650" w:rsidRDefault="00496650" w:rsidP="00132FB0">
      <w:pPr>
        <w:rPr>
          <w:rFonts w:asciiTheme="majorBidi" w:eastAsia="Calibri" w:hAnsiTheme="majorBidi" w:cstheme="majorBidi"/>
        </w:rPr>
      </w:pPr>
    </w:p>
    <w:p w14:paraId="3F644AB2" w14:textId="77777777" w:rsidR="00496650" w:rsidRDefault="00496650" w:rsidP="00132FB0">
      <w:pPr>
        <w:rPr>
          <w:rFonts w:asciiTheme="majorBidi" w:eastAsia="Calibri" w:hAnsiTheme="majorBidi" w:cstheme="majorBidi"/>
        </w:rPr>
      </w:pPr>
    </w:p>
    <w:p w14:paraId="5C52B373" w14:textId="77777777" w:rsidR="00496650" w:rsidRPr="00132FB0" w:rsidRDefault="00496650" w:rsidP="00132FB0">
      <w:pPr>
        <w:rPr>
          <w:rFonts w:asciiTheme="majorBidi" w:eastAsia="Calibri" w:hAnsiTheme="majorBidi" w:cstheme="majorBidi"/>
        </w:rPr>
      </w:pPr>
    </w:p>
    <w:p w14:paraId="73F6FB0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703BD27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A4B3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42BA9" w14:textId="04AD266B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RDKI4</w:t>
            </w:r>
            <w:r w:rsidR="00496650" w:rsidRPr="00132FB0">
              <w:rPr>
                <w:rFonts w:asciiTheme="majorBidi" w:eastAsia="Calibri" w:hAnsiTheme="majorBidi" w:cstheme="majorBidi"/>
              </w:rPr>
              <w:t>: Submit</w:t>
            </w:r>
            <w:r w:rsidRPr="00132FB0">
              <w:rPr>
                <w:rFonts w:asciiTheme="majorBidi" w:eastAsia="Calibri" w:hAnsiTheme="majorBidi" w:cstheme="majorBidi"/>
              </w:rPr>
              <w:t xml:space="preserve"> with Invalid Host Port</w:t>
            </w:r>
          </w:p>
        </w:tc>
      </w:tr>
      <w:tr w:rsidR="00132FB0" w:rsidRPr="00132FB0" w14:paraId="761BF97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580B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888F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show an error for invalid host port.</w:t>
            </w:r>
          </w:p>
        </w:tc>
      </w:tr>
      <w:tr w:rsidR="00132FB0" w:rsidRPr="00132FB0" w14:paraId="1124BE2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E6D3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1A11" w14:textId="77777777" w:rsidR="00132FB0" w:rsidRPr="00132FB0" w:rsidRDefault="00132FB0" w:rsidP="00132FB0">
            <w:pPr>
              <w:numPr>
                <w:ilvl w:val="0"/>
                <w:numId w:val="73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3E1C7DB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02FB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467B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 Docker image name and tag, invalid host port</w:t>
            </w:r>
          </w:p>
        </w:tc>
      </w:tr>
      <w:tr w:rsidR="00132FB0" w:rsidRPr="00132FB0" w14:paraId="1E7F174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007A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2B5FD" w14:textId="77777777" w:rsidR="00132FB0" w:rsidRPr="00132FB0" w:rsidRDefault="00132FB0" w:rsidP="00132FB0">
            <w:pPr>
              <w:numPr>
                <w:ilvl w:val="0"/>
                <w:numId w:val="7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valid data in all fields.</w:t>
            </w:r>
          </w:p>
          <w:p w14:paraId="530C6B59" w14:textId="77777777" w:rsidR="00132FB0" w:rsidRPr="00132FB0" w:rsidRDefault="00132FB0" w:rsidP="00132FB0">
            <w:pPr>
              <w:numPr>
                <w:ilvl w:val="0"/>
                <w:numId w:val="7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"Run Image."</w:t>
            </w:r>
          </w:p>
        </w:tc>
      </w:tr>
      <w:tr w:rsidR="00132FB0" w:rsidRPr="00132FB0" w14:paraId="27F8BD5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C4EB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39E9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An error message indicating the host port is invalid.</w:t>
            </w:r>
          </w:p>
        </w:tc>
      </w:tr>
      <w:tr w:rsidR="00132FB0" w:rsidRPr="00132FB0" w14:paraId="412C543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5417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8AA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checks port validity.</w:t>
            </w:r>
          </w:p>
        </w:tc>
      </w:tr>
      <w:tr w:rsidR="00132FB0" w:rsidRPr="00132FB0" w14:paraId="660F8A6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7F3C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4122" w14:textId="0170395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Error </w:t>
            </w:r>
            <w:r w:rsidR="00496650" w:rsidRPr="00132FB0">
              <w:rPr>
                <w:rFonts w:asciiTheme="majorBidi" w:eastAsia="Calibri" w:hAnsiTheme="majorBidi" w:cstheme="majorBidi"/>
              </w:rPr>
              <w:t>messages are</w:t>
            </w:r>
            <w:r w:rsidR="00496650">
              <w:rPr>
                <w:rFonts w:asciiTheme="majorBidi" w:eastAsia="Calibri" w:hAnsiTheme="majorBidi" w:cstheme="majorBidi"/>
              </w:rPr>
              <w:t xml:space="preserve"> </w:t>
            </w:r>
            <w:r w:rsidRPr="00132FB0">
              <w:rPr>
                <w:rFonts w:asciiTheme="majorBidi" w:eastAsia="Calibri" w:hAnsiTheme="majorBidi" w:cstheme="majorBidi"/>
              </w:rPr>
              <w:t>shown.</w:t>
            </w:r>
          </w:p>
        </w:tc>
      </w:tr>
      <w:tr w:rsidR="00132FB0" w:rsidRPr="00132FB0" w14:paraId="7AA842A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D24B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7AE5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76411A5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F4F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F313F" w14:textId="0B8BC6D2" w:rsidR="00132FB0" w:rsidRPr="00132FB0" w:rsidRDefault="00496650" w:rsidP="00132FB0">
            <w:pPr>
              <w:rPr>
                <w:rFonts w:asciiTheme="majorBidi" w:eastAsia="Calibri" w:hAnsiTheme="majorBidi" w:cstheme="majorBidi"/>
              </w:rPr>
            </w:pPr>
            <w:r w:rsidRPr="00496650">
              <w:rPr>
                <w:rFonts w:asciiTheme="majorBidi" w:eastAsia="Calibri" w:hAnsiTheme="majorBidi" w:cstheme="majorBidi"/>
              </w:rPr>
              <w:drawing>
                <wp:inline distT="0" distB="0" distL="0" distR="0" wp14:anchorId="0C5714C0" wp14:editId="03C3AE8B">
                  <wp:extent cx="4378325" cy="3519170"/>
                  <wp:effectExtent l="0" t="0" r="3175" b="5080"/>
                  <wp:docPr id="1565327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32753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CA7B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6DAFA2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9BBD933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76885F5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8BEFA2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18E965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0530A7E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A2C9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E9F43" w14:textId="12F11624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RDKI5</w:t>
            </w:r>
            <w:r w:rsidR="00AD4719" w:rsidRPr="00132FB0">
              <w:rPr>
                <w:rFonts w:asciiTheme="majorBidi" w:eastAsia="Calibri" w:hAnsiTheme="majorBidi" w:cstheme="majorBidi"/>
              </w:rPr>
              <w:t>: Submit</w:t>
            </w:r>
            <w:r w:rsidRPr="00132FB0">
              <w:rPr>
                <w:rFonts w:asciiTheme="majorBidi" w:eastAsia="Calibri" w:hAnsiTheme="majorBidi" w:cstheme="majorBidi"/>
              </w:rPr>
              <w:t xml:space="preserve"> with Invalid Container Port</w:t>
            </w:r>
          </w:p>
        </w:tc>
      </w:tr>
      <w:tr w:rsidR="00132FB0" w:rsidRPr="00132FB0" w14:paraId="06A1918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7201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6E8E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show an error for invalid container port.</w:t>
            </w:r>
          </w:p>
        </w:tc>
      </w:tr>
      <w:tr w:rsidR="00132FB0" w:rsidRPr="00132FB0" w14:paraId="071E3D4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8B6F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1FA9" w14:textId="77777777" w:rsidR="00132FB0" w:rsidRPr="00132FB0" w:rsidRDefault="00132FB0" w:rsidP="00132FB0">
            <w:pPr>
              <w:numPr>
                <w:ilvl w:val="0"/>
                <w:numId w:val="73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503342E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1D76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1B25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Valid Docker image name and tag, invalid container port</w:t>
            </w:r>
          </w:p>
        </w:tc>
      </w:tr>
      <w:tr w:rsidR="00132FB0" w:rsidRPr="00132FB0" w14:paraId="28FB93A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A00C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C342D" w14:textId="77777777" w:rsidR="00132FB0" w:rsidRPr="00132FB0" w:rsidRDefault="00132FB0" w:rsidP="00132FB0">
            <w:pPr>
              <w:numPr>
                <w:ilvl w:val="0"/>
                <w:numId w:val="7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valid Docker image name and tag.</w:t>
            </w:r>
          </w:p>
          <w:p w14:paraId="490A5513" w14:textId="77777777" w:rsidR="00132FB0" w:rsidRPr="00132FB0" w:rsidRDefault="00132FB0" w:rsidP="00132FB0">
            <w:pPr>
              <w:numPr>
                <w:ilvl w:val="0"/>
                <w:numId w:val="7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Provide an invalid container port.</w:t>
            </w:r>
          </w:p>
          <w:p w14:paraId="2C6E929E" w14:textId="77777777" w:rsidR="00132FB0" w:rsidRPr="00132FB0" w:rsidRDefault="00132FB0" w:rsidP="00132FB0">
            <w:pPr>
              <w:numPr>
                <w:ilvl w:val="0"/>
                <w:numId w:val="7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"Run Image."</w:t>
            </w:r>
          </w:p>
        </w:tc>
      </w:tr>
      <w:tr w:rsidR="00132FB0" w:rsidRPr="00132FB0" w14:paraId="275FC04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B9EB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3DB4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An error message indicating the container port is invalid.</w:t>
            </w:r>
          </w:p>
        </w:tc>
      </w:tr>
      <w:tr w:rsidR="00132FB0" w:rsidRPr="00132FB0" w14:paraId="05AECC2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0584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8937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checks port validity.</w:t>
            </w:r>
          </w:p>
        </w:tc>
      </w:tr>
      <w:tr w:rsidR="00132FB0" w:rsidRPr="00132FB0" w14:paraId="4B0906A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A87F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E4D51" w14:textId="78070100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Error </w:t>
            </w:r>
            <w:r w:rsidR="00AD4719" w:rsidRPr="00132FB0">
              <w:rPr>
                <w:rFonts w:asciiTheme="majorBidi" w:eastAsia="Calibri" w:hAnsiTheme="majorBidi" w:cstheme="majorBidi"/>
              </w:rPr>
              <w:t>messages are</w:t>
            </w:r>
            <w:r w:rsidRPr="00132FB0">
              <w:rPr>
                <w:rFonts w:asciiTheme="majorBidi" w:eastAsia="Calibri" w:hAnsiTheme="majorBidi" w:cstheme="majorBidi"/>
              </w:rPr>
              <w:t xml:space="preserve"> shown.</w:t>
            </w:r>
          </w:p>
        </w:tc>
      </w:tr>
      <w:tr w:rsidR="00132FB0" w:rsidRPr="00132FB0" w14:paraId="4A13C75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1E40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6B25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33DEB6C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2F60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51E77" w14:textId="10D3C2C8" w:rsidR="00132FB0" w:rsidRPr="00132FB0" w:rsidRDefault="00AD4719" w:rsidP="00132FB0">
            <w:pPr>
              <w:rPr>
                <w:rFonts w:asciiTheme="majorBidi" w:eastAsia="Calibri" w:hAnsiTheme="majorBidi" w:cstheme="majorBidi"/>
              </w:rPr>
            </w:pPr>
            <w:r w:rsidRPr="00AD4719">
              <w:rPr>
                <w:rFonts w:asciiTheme="majorBidi" w:eastAsia="Calibri" w:hAnsiTheme="majorBidi" w:cstheme="majorBidi"/>
              </w:rPr>
              <w:drawing>
                <wp:inline distT="0" distB="0" distL="0" distR="0" wp14:anchorId="26E42B27" wp14:editId="1A584F5C">
                  <wp:extent cx="4378325" cy="3539490"/>
                  <wp:effectExtent l="0" t="0" r="3175" b="3810"/>
                  <wp:docPr id="326065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06569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53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2D046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54CF74D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4B8381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A4B97A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105B358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2BDE9F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54EFCAD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6A9D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F5A81" w14:textId="534104D6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RCDK1</w:t>
            </w:r>
            <w:r w:rsidR="00A54E6E" w:rsidRPr="00132FB0">
              <w:rPr>
                <w:rFonts w:asciiTheme="majorBidi" w:eastAsia="Calibri" w:hAnsiTheme="majorBidi" w:cstheme="majorBidi"/>
              </w:rPr>
              <w:t>: Display</w:t>
            </w:r>
            <w:r w:rsidRPr="00132FB0">
              <w:rPr>
                <w:rFonts w:asciiTheme="majorBidi" w:eastAsia="Calibri" w:hAnsiTheme="majorBidi" w:cstheme="majorBidi"/>
              </w:rPr>
              <w:t xml:space="preserve"> Running Containers</w:t>
            </w:r>
          </w:p>
        </w:tc>
      </w:tr>
      <w:tr w:rsidR="00132FB0" w:rsidRPr="00132FB0" w14:paraId="47B9C3E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4D0D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C1622" w14:textId="0FB5E963" w:rsidR="00132FB0" w:rsidRPr="00132FB0" w:rsidRDefault="00A54E6E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You should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display a list of containers.</w:t>
            </w:r>
          </w:p>
        </w:tc>
      </w:tr>
      <w:tr w:rsidR="00132FB0" w:rsidRPr="00132FB0" w14:paraId="2962D8F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D85E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6E66F" w14:textId="6FD5A304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At least one container.</w:t>
            </w:r>
          </w:p>
        </w:tc>
      </w:tr>
      <w:tr w:rsidR="00132FB0" w:rsidRPr="00132FB0" w14:paraId="6A43E17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933E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8DEB0" w14:textId="77777777" w:rsidR="00132FB0" w:rsidRPr="00132FB0" w:rsidRDefault="00132FB0" w:rsidP="00132FB0">
            <w:pPr>
              <w:numPr>
                <w:ilvl w:val="0"/>
                <w:numId w:val="77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0134472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EC3F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1AE9B" w14:textId="77777777" w:rsidR="00132FB0" w:rsidRPr="00132FB0" w:rsidRDefault="00132FB0" w:rsidP="00132FB0">
            <w:pPr>
              <w:numPr>
                <w:ilvl w:val="0"/>
                <w:numId w:val="78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Navigate to the "Running Containers" page.</w:t>
            </w:r>
          </w:p>
        </w:tc>
      </w:tr>
      <w:tr w:rsidR="00132FB0" w:rsidRPr="00132FB0" w14:paraId="1785E1B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A6AA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A471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A list of running containers is displayed with their IDs, statuses, images, and action options.</w:t>
            </w:r>
          </w:p>
        </w:tc>
      </w:tr>
      <w:tr w:rsidR="00132FB0" w:rsidRPr="00132FB0" w14:paraId="51490EC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0472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7573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provides the correct status of running containers.</w:t>
            </w:r>
          </w:p>
        </w:tc>
      </w:tr>
      <w:tr w:rsidR="00132FB0" w:rsidRPr="00132FB0" w14:paraId="07DDFDD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AF0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D8B1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Running containers are displayed correctly.</w:t>
            </w:r>
          </w:p>
        </w:tc>
      </w:tr>
      <w:tr w:rsidR="00132FB0" w:rsidRPr="00132FB0" w14:paraId="4BFB0CA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0376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A9F3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1159E8B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105F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E770D" w14:textId="4FBEFE0E" w:rsidR="00132FB0" w:rsidRPr="00132FB0" w:rsidRDefault="00A54E6E" w:rsidP="00132FB0">
            <w:pPr>
              <w:rPr>
                <w:rFonts w:asciiTheme="majorBidi" w:eastAsia="Calibri" w:hAnsiTheme="majorBidi" w:cstheme="majorBidi"/>
              </w:rPr>
            </w:pPr>
            <w:r w:rsidRPr="00A54E6E">
              <w:rPr>
                <w:rFonts w:asciiTheme="majorBidi" w:eastAsia="Calibri" w:hAnsiTheme="majorBidi" w:cstheme="majorBidi"/>
              </w:rPr>
              <w:drawing>
                <wp:inline distT="0" distB="0" distL="0" distR="0" wp14:anchorId="6D253CD2" wp14:editId="489B270B">
                  <wp:extent cx="4378325" cy="2681605"/>
                  <wp:effectExtent l="0" t="0" r="3175" b="4445"/>
                  <wp:docPr id="1714769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76921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0A645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83778F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329462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175CBA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F13361D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581402F5" w14:textId="77777777" w:rsidR="00A54E6E" w:rsidRDefault="00A54E6E" w:rsidP="00132FB0">
      <w:pPr>
        <w:rPr>
          <w:rFonts w:asciiTheme="majorBidi" w:eastAsia="Calibri" w:hAnsiTheme="majorBidi" w:cstheme="majorBidi"/>
        </w:rPr>
      </w:pPr>
    </w:p>
    <w:p w14:paraId="447B9E18" w14:textId="77777777" w:rsidR="00A54E6E" w:rsidRDefault="00A54E6E" w:rsidP="00132FB0">
      <w:pPr>
        <w:rPr>
          <w:rFonts w:asciiTheme="majorBidi" w:eastAsia="Calibri" w:hAnsiTheme="majorBidi" w:cstheme="majorBidi"/>
        </w:rPr>
      </w:pPr>
    </w:p>
    <w:p w14:paraId="68BDB9AC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00D8B0B4" w14:textId="77777777" w:rsidR="002048F7" w:rsidRPr="00132FB0" w:rsidRDefault="002048F7" w:rsidP="00132FB0">
      <w:pPr>
        <w:rPr>
          <w:rFonts w:asciiTheme="majorBidi" w:eastAsia="Calibri" w:hAnsiTheme="majorBidi" w:cstheme="majorBidi"/>
        </w:rPr>
      </w:pPr>
    </w:p>
    <w:p w14:paraId="5188DAB8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A3B9984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37FB6F0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D1A2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1CCD1" w14:textId="4F6E4B1D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RCDK</w:t>
            </w:r>
            <w:r w:rsidR="002048F7">
              <w:rPr>
                <w:rFonts w:asciiTheme="majorBidi" w:eastAsia="Calibri" w:hAnsiTheme="majorBidi" w:cstheme="majorBidi"/>
              </w:rPr>
              <w:t>2</w:t>
            </w:r>
            <w:r w:rsidRPr="00132FB0">
              <w:rPr>
                <w:rFonts w:asciiTheme="majorBidi" w:eastAsia="Calibri" w:hAnsiTheme="majorBidi" w:cstheme="majorBidi"/>
              </w:rPr>
              <w:t>: Run Container from List</w:t>
            </w:r>
          </w:p>
        </w:tc>
      </w:tr>
      <w:tr w:rsidR="00132FB0" w:rsidRPr="00132FB0" w14:paraId="432D569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F382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B3857" w14:textId="03616B01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</w:t>
            </w:r>
            <w:r w:rsidR="002048F7" w:rsidRPr="00132FB0">
              <w:rPr>
                <w:rFonts w:asciiTheme="majorBidi" w:eastAsia="Calibri" w:hAnsiTheme="majorBidi" w:cstheme="majorBidi"/>
              </w:rPr>
              <w:t>You should</w:t>
            </w:r>
            <w:r w:rsidRPr="00132FB0">
              <w:rPr>
                <w:rFonts w:asciiTheme="majorBidi" w:eastAsia="Calibri" w:hAnsiTheme="majorBidi" w:cstheme="majorBidi"/>
              </w:rPr>
              <w:t xml:space="preserve"> allow running a stopped container from the list.</w:t>
            </w:r>
          </w:p>
        </w:tc>
      </w:tr>
      <w:tr w:rsidR="00132FB0" w:rsidRPr="00132FB0" w14:paraId="7D5FDE3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EE74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B1FC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At least one stopped container is available.</w:t>
            </w:r>
          </w:p>
        </w:tc>
      </w:tr>
      <w:tr w:rsidR="00132FB0" w:rsidRPr="00132FB0" w14:paraId="1DABE1F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407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117F" w14:textId="77777777" w:rsidR="00132FB0" w:rsidRPr="00132FB0" w:rsidRDefault="00132FB0" w:rsidP="00132FB0">
            <w:pPr>
              <w:numPr>
                <w:ilvl w:val="0"/>
                <w:numId w:val="77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13159DE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7CC3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256A9" w14:textId="77777777" w:rsidR="00132FB0" w:rsidRPr="00132FB0" w:rsidRDefault="00132FB0" w:rsidP="00132FB0">
            <w:pPr>
              <w:numPr>
                <w:ilvl w:val="0"/>
                <w:numId w:val="81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Navigate to the "Running Containers" page.</w:t>
            </w:r>
          </w:p>
          <w:p w14:paraId="2A3374D3" w14:textId="77777777" w:rsidR="00132FB0" w:rsidRPr="00132FB0" w:rsidRDefault="00132FB0" w:rsidP="00132FB0">
            <w:pPr>
              <w:numPr>
                <w:ilvl w:val="0"/>
                <w:numId w:val="81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"Run" next to a stopped container.</w:t>
            </w:r>
          </w:p>
        </w:tc>
      </w:tr>
      <w:tr w:rsidR="00132FB0" w:rsidRPr="00132FB0" w14:paraId="3A5FADE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7FCF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14DB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selected container is started successfully.</w:t>
            </w:r>
          </w:p>
        </w:tc>
      </w:tr>
      <w:tr w:rsidR="00132FB0" w:rsidRPr="00132FB0" w14:paraId="7015F37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FBF9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554E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supports starting containers.</w:t>
            </w:r>
          </w:p>
        </w:tc>
      </w:tr>
      <w:tr w:rsidR="00132FB0" w:rsidRPr="00132FB0" w14:paraId="23D39B1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ABB4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F8DE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Container is running as expected.</w:t>
            </w:r>
          </w:p>
        </w:tc>
      </w:tr>
      <w:tr w:rsidR="00132FB0" w:rsidRPr="00132FB0" w14:paraId="7A26B4C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2198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A04C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13C3485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2898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26898" w14:textId="242D42D2" w:rsidR="00132FB0" w:rsidRPr="00132FB0" w:rsidRDefault="002048F7" w:rsidP="00132FB0">
            <w:pPr>
              <w:rPr>
                <w:rFonts w:asciiTheme="majorBidi" w:eastAsia="Calibri" w:hAnsiTheme="majorBidi" w:cstheme="majorBidi"/>
              </w:rPr>
            </w:pPr>
            <w:r w:rsidRPr="002048F7">
              <w:rPr>
                <w:rFonts w:asciiTheme="majorBidi" w:eastAsia="Calibri" w:hAnsiTheme="majorBidi" w:cstheme="majorBidi"/>
              </w:rPr>
              <w:drawing>
                <wp:inline distT="0" distB="0" distL="0" distR="0" wp14:anchorId="7769283C" wp14:editId="18397D9C">
                  <wp:extent cx="4378325" cy="2712720"/>
                  <wp:effectExtent l="0" t="0" r="3175" b="0"/>
                  <wp:docPr id="648233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23314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A0EA3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DD05A6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D2A184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22F278B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B0D05C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DA37736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3CFB8E0F" w14:textId="77777777" w:rsidR="00EC0576" w:rsidRDefault="00EC0576" w:rsidP="00132FB0">
      <w:pPr>
        <w:rPr>
          <w:rFonts w:asciiTheme="majorBidi" w:eastAsia="Calibri" w:hAnsiTheme="majorBidi" w:cstheme="majorBidi"/>
        </w:rPr>
      </w:pPr>
    </w:p>
    <w:p w14:paraId="3A90E550" w14:textId="77777777" w:rsidR="00EC0576" w:rsidRDefault="00EC0576" w:rsidP="00132FB0">
      <w:pPr>
        <w:rPr>
          <w:rFonts w:asciiTheme="majorBidi" w:eastAsia="Calibri" w:hAnsiTheme="majorBidi" w:cstheme="majorBidi"/>
        </w:rPr>
      </w:pPr>
    </w:p>
    <w:p w14:paraId="6FFF5AEB" w14:textId="77777777" w:rsidR="00EC0576" w:rsidRDefault="00EC0576" w:rsidP="00132FB0">
      <w:pPr>
        <w:rPr>
          <w:rFonts w:asciiTheme="majorBidi" w:eastAsia="Calibri" w:hAnsiTheme="majorBidi" w:cstheme="majorBidi"/>
        </w:rPr>
      </w:pPr>
    </w:p>
    <w:p w14:paraId="3DDA887F" w14:textId="77777777" w:rsidR="00EC0576" w:rsidRDefault="00EC0576" w:rsidP="00132FB0">
      <w:pPr>
        <w:rPr>
          <w:rFonts w:asciiTheme="majorBidi" w:eastAsia="Calibri" w:hAnsiTheme="majorBidi" w:cstheme="majorBidi"/>
        </w:rPr>
      </w:pPr>
    </w:p>
    <w:p w14:paraId="0ECDFD25" w14:textId="77777777" w:rsidR="00EC0576" w:rsidRPr="00132FB0" w:rsidRDefault="00EC0576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4A9A7D3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13D3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73934" w14:textId="7D9310FE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RCDK</w:t>
            </w:r>
            <w:r w:rsidR="0086068D">
              <w:rPr>
                <w:rFonts w:asciiTheme="majorBidi" w:eastAsia="Calibri" w:hAnsiTheme="majorBidi" w:cstheme="majorBidi"/>
              </w:rPr>
              <w:t>3</w:t>
            </w:r>
            <w:r w:rsidRPr="00132FB0">
              <w:rPr>
                <w:rFonts w:asciiTheme="majorBidi" w:eastAsia="Calibri" w:hAnsiTheme="majorBidi" w:cstheme="majorBidi"/>
              </w:rPr>
              <w:t>: Check Action Buttons Functionality</w:t>
            </w:r>
          </w:p>
        </w:tc>
      </w:tr>
      <w:tr w:rsidR="00132FB0" w:rsidRPr="00132FB0" w14:paraId="23FEFE4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3AF6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FFB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Should ensure action buttons work as intended. (in this case: RUN)</w:t>
            </w:r>
          </w:p>
        </w:tc>
      </w:tr>
      <w:tr w:rsidR="00132FB0" w:rsidRPr="00132FB0" w14:paraId="2CC6C7A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CE27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9142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At least one stopped container is available.</w:t>
            </w:r>
          </w:p>
        </w:tc>
      </w:tr>
      <w:tr w:rsidR="00132FB0" w:rsidRPr="00132FB0" w14:paraId="0861AC2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52C7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241F" w14:textId="77777777" w:rsidR="00132FB0" w:rsidRPr="00132FB0" w:rsidRDefault="00132FB0" w:rsidP="00132FB0">
            <w:pPr>
              <w:numPr>
                <w:ilvl w:val="0"/>
                <w:numId w:val="77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52CF86E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532E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F65C6" w14:textId="77777777" w:rsidR="00132FB0" w:rsidRPr="00132FB0" w:rsidRDefault="00132FB0" w:rsidP="00132FB0">
            <w:pPr>
              <w:numPr>
                <w:ilvl w:val="0"/>
                <w:numId w:val="82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Navigate to the "Running Containers" page.</w:t>
            </w:r>
          </w:p>
          <w:p w14:paraId="7F000ED4" w14:textId="77777777" w:rsidR="00132FB0" w:rsidRPr="00132FB0" w:rsidRDefault="00132FB0" w:rsidP="00132FB0">
            <w:pPr>
              <w:numPr>
                <w:ilvl w:val="0"/>
                <w:numId w:val="82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"Run" next to a stopped container.</w:t>
            </w:r>
          </w:p>
          <w:p w14:paraId="4045DA2B" w14:textId="77777777" w:rsidR="00132FB0" w:rsidRPr="00132FB0" w:rsidRDefault="00132FB0" w:rsidP="00132FB0">
            <w:pPr>
              <w:numPr>
                <w:ilvl w:val="0"/>
                <w:numId w:val="82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Verify the action completes successfully.</w:t>
            </w:r>
          </w:p>
        </w:tc>
      </w:tr>
      <w:tr w:rsidR="00132FB0" w:rsidRPr="00132FB0" w14:paraId="1E10588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7193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04AB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container starts without errors.</w:t>
            </w:r>
          </w:p>
        </w:tc>
      </w:tr>
      <w:tr w:rsidR="00132FB0" w:rsidRPr="00132FB0" w14:paraId="25D70C8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1166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51B5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Backend processes requests correctly.</w:t>
            </w:r>
          </w:p>
        </w:tc>
      </w:tr>
      <w:tr w:rsidR="00132FB0" w:rsidRPr="00132FB0" w14:paraId="370E5B8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7B5A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02F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Container runs successfully.</w:t>
            </w:r>
          </w:p>
        </w:tc>
      </w:tr>
      <w:tr w:rsidR="00132FB0" w:rsidRPr="00132FB0" w14:paraId="436F4F0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B154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D061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625339C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7EC5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2271D" w14:textId="287E8F96" w:rsidR="00132FB0" w:rsidRPr="00132FB0" w:rsidRDefault="00832F58" w:rsidP="00132FB0">
            <w:pPr>
              <w:rPr>
                <w:rFonts w:asciiTheme="majorBidi" w:eastAsia="Calibri" w:hAnsiTheme="majorBidi" w:cstheme="majorBidi"/>
              </w:rPr>
            </w:pPr>
            <w:r w:rsidRPr="00832F58">
              <w:rPr>
                <w:rFonts w:asciiTheme="majorBidi" w:eastAsia="Calibri" w:hAnsiTheme="majorBidi" w:cstheme="majorBidi"/>
              </w:rPr>
              <w:drawing>
                <wp:inline distT="0" distB="0" distL="0" distR="0" wp14:anchorId="1A572E88" wp14:editId="1DA0E45C">
                  <wp:extent cx="4378325" cy="2712720"/>
                  <wp:effectExtent l="0" t="0" r="3175" b="0"/>
                  <wp:docPr id="1468459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45990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C9AF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332433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A483E29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7160F8CF" w14:textId="77777777" w:rsidR="00B230B1" w:rsidRDefault="00B230B1" w:rsidP="00132FB0">
      <w:pPr>
        <w:rPr>
          <w:rFonts w:asciiTheme="majorBidi" w:eastAsia="Calibri" w:hAnsiTheme="majorBidi" w:cstheme="majorBidi"/>
        </w:rPr>
      </w:pPr>
    </w:p>
    <w:p w14:paraId="264C732A" w14:textId="77777777" w:rsidR="00B230B1" w:rsidRDefault="00B230B1" w:rsidP="00132FB0">
      <w:pPr>
        <w:rPr>
          <w:rFonts w:asciiTheme="majorBidi" w:eastAsia="Calibri" w:hAnsiTheme="majorBidi" w:cstheme="majorBidi"/>
        </w:rPr>
      </w:pPr>
    </w:p>
    <w:p w14:paraId="17147C68" w14:textId="77777777" w:rsidR="00B230B1" w:rsidRDefault="00B230B1" w:rsidP="00132FB0">
      <w:pPr>
        <w:rPr>
          <w:rFonts w:asciiTheme="majorBidi" w:eastAsia="Calibri" w:hAnsiTheme="majorBidi" w:cstheme="majorBidi"/>
        </w:rPr>
      </w:pPr>
    </w:p>
    <w:p w14:paraId="69C0778D" w14:textId="77777777" w:rsidR="00B230B1" w:rsidRDefault="00B230B1" w:rsidP="00132FB0">
      <w:pPr>
        <w:rPr>
          <w:rFonts w:asciiTheme="majorBidi" w:eastAsia="Calibri" w:hAnsiTheme="majorBidi" w:cstheme="majorBidi"/>
        </w:rPr>
      </w:pPr>
    </w:p>
    <w:p w14:paraId="6EE34478" w14:textId="77777777" w:rsidR="00B230B1" w:rsidRDefault="00B230B1" w:rsidP="00132FB0">
      <w:pPr>
        <w:rPr>
          <w:rFonts w:asciiTheme="majorBidi" w:eastAsia="Calibri" w:hAnsiTheme="majorBidi" w:cstheme="majorBidi"/>
        </w:rPr>
      </w:pPr>
    </w:p>
    <w:p w14:paraId="202886C3" w14:textId="77777777" w:rsidR="00B230B1" w:rsidRDefault="00B230B1" w:rsidP="00132FB0">
      <w:pPr>
        <w:rPr>
          <w:rFonts w:asciiTheme="majorBidi" w:eastAsia="Calibri" w:hAnsiTheme="majorBidi" w:cstheme="majorBidi"/>
        </w:rPr>
      </w:pPr>
    </w:p>
    <w:p w14:paraId="5BF1CF5B" w14:textId="77777777" w:rsidR="00B230B1" w:rsidRPr="00132FB0" w:rsidRDefault="00B230B1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28A7158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58DC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DD953" w14:textId="0FC4F2AC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RCDK</w:t>
            </w:r>
            <w:r w:rsidR="00B230B1">
              <w:rPr>
                <w:rFonts w:asciiTheme="majorBidi" w:eastAsia="Calibri" w:hAnsiTheme="majorBidi" w:cstheme="majorBidi"/>
              </w:rPr>
              <w:t>4</w:t>
            </w:r>
            <w:r w:rsidRPr="00132FB0">
              <w:rPr>
                <w:rFonts w:asciiTheme="majorBidi" w:eastAsia="Calibri" w:hAnsiTheme="majorBidi" w:cstheme="majorBidi"/>
              </w:rPr>
              <w:t>: Refresh Running Containers List</w:t>
            </w:r>
          </w:p>
        </w:tc>
      </w:tr>
      <w:tr w:rsidR="00132FB0" w:rsidRPr="00132FB0" w14:paraId="24AA4B3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3B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0863A" w14:textId="3CD931F4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</w:t>
            </w:r>
            <w:r w:rsidR="00420DB6" w:rsidRPr="00132FB0">
              <w:rPr>
                <w:rFonts w:asciiTheme="majorBidi" w:eastAsia="Calibri" w:hAnsiTheme="majorBidi" w:cstheme="majorBidi"/>
              </w:rPr>
              <w:t>You should</w:t>
            </w:r>
            <w:r w:rsidRPr="00132FB0">
              <w:rPr>
                <w:rFonts w:asciiTheme="majorBidi" w:eastAsia="Calibri" w:hAnsiTheme="majorBidi" w:cstheme="majorBidi"/>
              </w:rPr>
              <w:t xml:space="preserve"> refresh the list of running containers.</w:t>
            </w:r>
          </w:p>
        </w:tc>
      </w:tr>
      <w:tr w:rsidR="00132FB0" w:rsidRPr="00132FB0" w14:paraId="7B872EA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4E4B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D30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At least one container is running or stopped.</w:t>
            </w:r>
          </w:p>
        </w:tc>
      </w:tr>
      <w:tr w:rsidR="00132FB0" w:rsidRPr="00132FB0" w14:paraId="7D474DF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65DB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7132C" w14:textId="77777777" w:rsidR="00132FB0" w:rsidRPr="00132FB0" w:rsidRDefault="00132FB0" w:rsidP="00132FB0">
            <w:pPr>
              <w:numPr>
                <w:ilvl w:val="0"/>
                <w:numId w:val="77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155D255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69B1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81778" w14:textId="77777777" w:rsidR="00132FB0" w:rsidRPr="00132FB0" w:rsidRDefault="00132FB0" w:rsidP="00132FB0">
            <w:pPr>
              <w:numPr>
                <w:ilvl w:val="0"/>
                <w:numId w:val="83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Navigate to the "Running Containers" page.</w:t>
            </w:r>
          </w:p>
          <w:p w14:paraId="41A94231" w14:textId="77777777" w:rsidR="00132FB0" w:rsidRPr="00132FB0" w:rsidRDefault="00132FB0" w:rsidP="00132FB0">
            <w:pPr>
              <w:numPr>
                <w:ilvl w:val="0"/>
                <w:numId w:val="83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a refresh button (if available).</w:t>
            </w:r>
          </w:p>
        </w:tc>
      </w:tr>
      <w:tr w:rsidR="00132FB0" w:rsidRPr="00132FB0" w14:paraId="1E38E4C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E8F1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525D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list of running containers updates to reflect current statuses.</w:t>
            </w:r>
          </w:p>
        </w:tc>
      </w:tr>
      <w:tr w:rsidR="00132FB0" w:rsidRPr="00132FB0" w14:paraId="6EC67E4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D409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D7B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provides updated container statuses.</w:t>
            </w:r>
          </w:p>
        </w:tc>
      </w:tr>
      <w:tr w:rsidR="00132FB0" w:rsidRPr="00132FB0" w14:paraId="4972EBD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7A05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E2F8D" w14:textId="6E990854" w:rsidR="00132FB0" w:rsidRPr="00132FB0" w:rsidRDefault="00420DB6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list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is updated correctly.</w:t>
            </w:r>
          </w:p>
        </w:tc>
      </w:tr>
      <w:tr w:rsidR="00132FB0" w:rsidRPr="00132FB0" w14:paraId="1C5DD54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DA89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95F6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9C1613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AC22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4993" w14:textId="18348085" w:rsidR="00132FB0" w:rsidRPr="00132FB0" w:rsidRDefault="00420DB6" w:rsidP="00132FB0">
            <w:pPr>
              <w:rPr>
                <w:rFonts w:asciiTheme="majorBidi" w:eastAsia="Calibri" w:hAnsiTheme="majorBidi" w:cstheme="majorBidi"/>
              </w:rPr>
            </w:pPr>
            <w:r w:rsidRPr="00420DB6">
              <w:rPr>
                <w:rFonts w:asciiTheme="majorBidi" w:eastAsia="Calibri" w:hAnsiTheme="majorBidi" w:cstheme="majorBidi"/>
              </w:rPr>
              <w:drawing>
                <wp:inline distT="0" distB="0" distL="0" distR="0" wp14:anchorId="313322FE" wp14:editId="11D2385A">
                  <wp:extent cx="4378325" cy="2656205"/>
                  <wp:effectExtent l="0" t="0" r="3175" b="0"/>
                  <wp:docPr id="1564962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96223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65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B92DB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8FDE2E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EF5AD61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2091B56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26A7574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090947B2" w14:textId="77777777" w:rsidR="00420DB6" w:rsidRDefault="00420DB6" w:rsidP="00132FB0">
      <w:pPr>
        <w:rPr>
          <w:rFonts w:asciiTheme="majorBidi" w:eastAsia="Calibri" w:hAnsiTheme="majorBidi" w:cstheme="majorBidi"/>
        </w:rPr>
      </w:pPr>
    </w:p>
    <w:p w14:paraId="3AA75D83" w14:textId="77777777" w:rsidR="00420DB6" w:rsidRDefault="00420DB6" w:rsidP="00132FB0">
      <w:pPr>
        <w:rPr>
          <w:rFonts w:asciiTheme="majorBidi" w:eastAsia="Calibri" w:hAnsiTheme="majorBidi" w:cstheme="majorBidi"/>
        </w:rPr>
      </w:pPr>
    </w:p>
    <w:p w14:paraId="44FB6723" w14:textId="77777777" w:rsidR="00420DB6" w:rsidRDefault="00420DB6" w:rsidP="00132FB0">
      <w:pPr>
        <w:rPr>
          <w:rFonts w:asciiTheme="majorBidi" w:eastAsia="Calibri" w:hAnsiTheme="majorBidi" w:cstheme="majorBidi"/>
        </w:rPr>
      </w:pPr>
    </w:p>
    <w:p w14:paraId="3E82A6F2" w14:textId="77777777" w:rsidR="00420DB6" w:rsidRPr="00132FB0" w:rsidRDefault="00420DB6" w:rsidP="00132FB0">
      <w:pPr>
        <w:rPr>
          <w:rFonts w:asciiTheme="majorBidi" w:eastAsia="Calibri" w:hAnsiTheme="majorBidi" w:cstheme="majorBidi"/>
        </w:rPr>
      </w:pPr>
    </w:p>
    <w:p w14:paraId="3928BA5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198009D8" w14:textId="77777777" w:rsidTr="00132FB0">
        <w:trPr>
          <w:trHeight w:val="47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2366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D3B1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SDKI1: Search for a Docker Image using valid name</w:t>
            </w:r>
          </w:p>
        </w:tc>
      </w:tr>
      <w:tr w:rsidR="00132FB0" w:rsidRPr="00132FB0" w14:paraId="0B8C63A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650F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C5DEE" w14:textId="62E73DFA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</w:t>
            </w:r>
            <w:r w:rsidR="00420DB6" w:rsidRPr="00132FB0">
              <w:rPr>
                <w:rFonts w:asciiTheme="majorBidi" w:eastAsia="Calibri" w:hAnsiTheme="majorBidi" w:cstheme="majorBidi"/>
              </w:rPr>
              <w:t>Users</w:t>
            </w:r>
            <w:r w:rsidRPr="00132FB0">
              <w:rPr>
                <w:rFonts w:asciiTheme="majorBidi" w:eastAsia="Calibri" w:hAnsiTheme="majorBidi" w:cstheme="majorBidi"/>
              </w:rPr>
              <w:t xml:space="preserve"> should be able to search for Docker images using valid name.</w:t>
            </w:r>
          </w:p>
        </w:tc>
      </w:tr>
      <w:tr w:rsidR="00132FB0" w:rsidRPr="00132FB0" w14:paraId="43E1AC6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EE2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C3A9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is properly integrated with Docker Hub</w:t>
            </w:r>
          </w:p>
        </w:tc>
      </w:tr>
      <w:tr w:rsidR="00132FB0" w:rsidRPr="00132FB0" w14:paraId="5EE415B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069B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CAC6" w14:textId="77777777" w:rsidR="00132FB0" w:rsidRPr="00132FB0" w:rsidRDefault="00132FB0" w:rsidP="00132FB0">
            <w:pPr>
              <w:numPr>
                <w:ilvl w:val="0"/>
                <w:numId w:val="77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7CEE3E8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152F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88686" w14:textId="7A63DE1D" w:rsidR="00132FB0" w:rsidRPr="00132FB0" w:rsidRDefault="00132FB0" w:rsidP="00132FB0">
            <w:pPr>
              <w:numPr>
                <w:ilvl w:val="0"/>
                <w:numId w:val="8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a valid image name in the input field.</w:t>
            </w:r>
          </w:p>
          <w:p w14:paraId="66CDB6E4" w14:textId="77777777" w:rsidR="00132FB0" w:rsidRPr="00132FB0" w:rsidRDefault="00132FB0" w:rsidP="00132FB0">
            <w:pPr>
              <w:numPr>
                <w:ilvl w:val="0"/>
                <w:numId w:val="8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on the Search button.</w:t>
            </w:r>
          </w:p>
        </w:tc>
      </w:tr>
      <w:tr w:rsidR="00132FB0" w:rsidRPr="00132FB0" w14:paraId="33C4CC1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21BA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CE39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 list of Docker images matching the input should be displayed with relevant details.</w:t>
            </w:r>
          </w:p>
        </w:tc>
      </w:tr>
      <w:tr w:rsidR="00132FB0" w:rsidRPr="00132FB0" w14:paraId="097F432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7325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37AE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handles both valid.</w:t>
            </w:r>
          </w:p>
        </w:tc>
      </w:tr>
      <w:tr w:rsidR="00132FB0" w:rsidRPr="00132FB0" w14:paraId="551844F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F97A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9471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Results are displayed correctly.</w:t>
            </w:r>
          </w:p>
        </w:tc>
      </w:tr>
      <w:tr w:rsidR="00132FB0" w:rsidRPr="00132FB0" w14:paraId="6988A69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9D5B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03E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DA6BAB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CB71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CAD1" w14:textId="2AEFD433" w:rsidR="00132FB0" w:rsidRPr="00132FB0" w:rsidRDefault="00420DB6" w:rsidP="00132FB0">
            <w:pPr>
              <w:rPr>
                <w:rFonts w:asciiTheme="majorBidi" w:eastAsia="Calibri" w:hAnsiTheme="majorBidi" w:cstheme="majorBidi"/>
              </w:rPr>
            </w:pPr>
            <w:r w:rsidRPr="00420DB6">
              <w:rPr>
                <w:rFonts w:asciiTheme="majorBidi" w:eastAsia="Calibri" w:hAnsiTheme="majorBidi" w:cstheme="majorBidi"/>
              </w:rPr>
              <w:drawing>
                <wp:inline distT="0" distB="0" distL="0" distR="0" wp14:anchorId="4DAC6F09" wp14:editId="6B2C832F">
                  <wp:extent cx="4378325" cy="2851785"/>
                  <wp:effectExtent l="0" t="0" r="3175" b="5715"/>
                  <wp:docPr id="806768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76840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61C5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28A9E09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ADD8422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4FFC1DD0" w14:textId="77777777" w:rsidR="00E50892" w:rsidRDefault="00E50892" w:rsidP="00132FB0">
      <w:pPr>
        <w:rPr>
          <w:rFonts w:asciiTheme="majorBidi" w:eastAsia="Calibri" w:hAnsiTheme="majorBidi" w:cstheme="majorBidi"/>
        </w:rPr>
      </w:pPr>
    </w:p>
    <w:p w14:paraId="17D44D52" w14:textId="77777777" w:rsidR="00E50892" w:rsidRDefault="00E50892" w:rsidP="00132FB0">
      <w:pPr>
        <w:rPr>
          <w:rFonts w:asciiTheme="majorBidi" w:eastAsia="Calibri" w:hAnsiTheme="majorBidi" w:cstheme="majorBidi"/>
        </w:rPr>
      </w:pPr>
    </w:p>
    <w:p w14:paraId="0FEEAD1C" w14:textId="77777777" w:rsidR="00E50892" w:rsidRDefault="00E50892" w:rsidP="00132FB0">
      <w:pPr>
        <w:rPr>
          <w:rFonts w:asciiTheme="majorBidi" w:eastAsia="Calibri" w:hAnsiTheme="majorBidi" w:cstheme="majorBidi"/>
        </w:rPr>
      </w:pPr>
    </w:p>
    <w:p w14:paraId="3D4BD924" w14:textId="77777777" w:rsidR="00E50892" w:rsidRDefault="00E50892" w:rsidP="00132FB0">
      <w:pPr>
        <w:rPr>
          <w:rFonts w:asciiTheme="majorBidi" w:eastAsia="Calibri" w:hAnsiTheme="majorBidi" w:cstheme="majorBidi"/>
        </w:rPr>
      </w:pPr>
    </w:p>
    <w:p w14:paraId="2C84D305" w14:textId="77777777" w:rsidR="00E50892" w:rsidRPr="00132FB0" w:rsidRDefault="00E50892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12BB6073" w14:textId="77777777" w:rsidTr="00132FB0">
        <w:trPr>
          <w:trHeight w:val="47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2BD0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B9E7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SDKI2: Search for a Docker Image using invalid name</w:t>
            </w:r>
          </w:p>
        </w:tc>
      </w:tr>
      <w:tr w:rsidR="00132FB0" w:rsidRPr="00132FB0" w14:paraId="0803E0F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E31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8004" w14:textId="7CF5BD16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</w:t>
            </w:r>
            <w:r w:rsidR="00420DB6" w:rsidRPr="00132FB0">
              <w:rPr>
                <w:rFonts w:asciiTheme="majorBidi" w:eastAsia="Calibri" w:hAnsiTheme="majorBidi" w:cstheme="majorBidi"/>
              </w:rPr>
              <w:t>Users</w:t>
            </w:r>
            <w:r w:rsidRPr="00132FB0">
              <w:rPr>
                <w:rFonts w:asciiTheme="majorBidi" w:eastAsia="Calibri" w:hAnsiTheme="majorBidi" w:cstheme="majorBidi"/>
              </w:rPr>
              <w:t xml:space="preserve"> should be able to search for Docker images using invalid name.</w:t>
            </w:r>
          </w:p>
        </w:tc>
      </w:tr>
      <w:tr w:rsidR="00132FB0" w:rsidRPr="00132FB0" w14:paraId="771BD26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9159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E9A8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is properly integrated with Docker Hub</w:t>
            </w:r>
          </w:p>
        </w:tc>
      </w:tr>
      <w:tr w:rsidR="00132FB0" w:rsidRPr="00132FB0" w14:paraId="77471E7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2FE9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E1D4E" w14:textId="77777777" w:rsidR="00132FB0" w:rsidRPr="00132FB0" w:rsidRDefault="00132FB0" w:rsidP="00132FB0">
            <w:pPr>
              <w:numPr>
                <w:ilvl w:val="0"/>
                <w:numId w:val="77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0C3CBCD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98EF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E160F" w14:textId="77777777" w:rsidR="00132FB0" w:rsidRPr="00132FB0" w:rsidRDefault="00132FB0" w:rsidP="00132FB0">
            <w:pPr>
              <w:numPr>
                <w:ilvl w:val="0"/>
                <w:numId w:val="8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a invalid image name in the input field.</w:t>
            </w:r>
            <w:r w:rsidRPr="00132FB0">
              <w:rPr>
                <w:rFonts w:asciiTheme="majorBidi" w:eastAsia="Calibri" w:hAnsiTheme="majorBidi" w:cstheme="majorBidi"/>
              </w:rPr>
              <w:br/>
            </w:r>
          </w:p>
          <w:p w14:paraId="75C11B2E" w14:textId="77777777" w:rsidR="00132FB0" w:rsidRPr="00132FB0" w:rsidRDefault="00132FB0" w:rsidP="00132FB0">
            <w:pPr>
              <w:numPr>
                <w:ilvl w:val="0"/>
                <w:numId w:val="8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Click on the Search button.</w:t>
            </w:r>
          </w:p>
        </w:tc>
      </w:tr>
      <w:tr w:rsidR="00132FB0" w:rsidRPr="00132FB0" w14:paraId="26CFAB1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4FA7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88A54" w14:textId="448AC524" w:rsidR="00132FB0" w:rsidRPr="00132FB0" w:rsidRDefault="00E50892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An</w:t>
            </w:r>
            <w:r w:rsidR="00132FB0" w:rsidRPr="00132FB0">
              <w:rPr>
                <w:rFonts w:asciiTheme="majorBidi" w:eastAsia="Calibri" w:hAnsiTheme="majorBidi" w:cstheme="majorBidi"/>
              </w:rPr>
              <w:t xml:space="preserve"> error message or “No results found” should be shown.</w:t>
            </w:r>
          </w:p>
        </w:tc>
      </w:tr>
      <w:tr w:rsidR="00132FB0" w:rsidRPr="00132FB0" w14:paraId="67F2924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3140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5253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Backend handles both invalid.</w:t>
            </w:r>
          </w:p>
        </w:tc>
      </w:tr>
      <w:tr w:rsidR="00132FB0" w:rsidRPr="00132FB0" w14:paraId="5308F61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307C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8661" w14:textId="3859483D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Error </w:t>
            </w:r>
            <w:r w:rsidR="00E50892" w:rsidRPr="00132FB0">
              <w:rPr>
                <w:rFonts w:asciiTheme="majorBidi" w:eastAsia="Calibri" w:hAnsiTheme="majorBidi" w:cstheme="majorBidi"/>
              </w:rPr>
              <w:t>messages</w:t>
            </w:r>
            <w:r w:rsidRPr="00132FB0">
              <w:rPr>
                <w:rFonts w:asciiTheme="majorBidi" w:eastAsia="Calibri" w:hAnsiTheme="majorBidi" w:cstheme="majorBidi"/>
              </w:rPr>
              <w:t xml:space="preserve"> or empty </w:t>
            </w:r>
            <w:r w:rsidR="00E50892" w:rsidRPr="00132FB0">
              <w:rPr>
                <w:rFonts w:asciiTheme="majorBidi" w:eastAsia="Calibri" w:hAnsiTheme="majorBidi" w:cstheme="majorBidi"/>
              </w:rPr>
              <w:t>results are</w:t>
            </w:r>
            <w:r w:rsidRPr="00132FB0">
              <w:rPr>
                <w:rFonts w:asciiTheme="majorBidi" w:eastAsia="Calibri" w:hAnsiTheme="majorBidi" w:cstheme="majorBidi"/>
              </w:rPr>
              <w:t xml:space="preserve"> shown correctly.</w:t>
            </w:r>
          </w:p>
        </w:tc>
      </w:tr>
      <w:tr w:rsidR="00132FB0" w:rsidRPr="00132FB0" w14:paraId="6ADD67F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62C7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5D0F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5FCE9B7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B6F3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5E47" w14:textId="14158389" w:rsidR="00132FB0" w:rsidRPr="00132FB0" w:rsidRDefault="00986E6E" w:rsidP="00132FB0">
            <w:pPr>
              <w:rPr>
                <w:rFonts w:asciiTheme="majorBidi" w:eastAsia="Calibri" w:hAnsiTheme="majorBidi" w:cstheme="majorBidi"/>
              </w:rPr>
            </w:pPr>
            <w:r w:rsidRPr="00986E6E">
              <w:rPr>
                <w:rFonts w:asciiTheme="majorBidi" w:eastAsia="Calibri" w:hAnsiTheme="majorBidi" w:cstheme="majorBidi"/>
              </w:rPr>
              <w:drawing>
                <wp:inline distT="0" distB="0" distL="0" distR="0" wp14:anchorId="1863E92D" wp14:editId="4BF524FC">
                  <wp:extent cx="4378325" cy="2818765"/>
                  <wp:effectExtent l="0" t="0" r="3175" b="635"/>
                  <wp:docPr id="723140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14078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81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EFD9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9C48AF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414D7A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EA260BD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665ED2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F48D23B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7B866CE0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3039D6C7" w14:textId="77777777" w:rsidR="00986E6E" w:rsidRPr="00132FB0" w:rsidRDefault="00986E6E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360C5AF5" w14:textId="77777777" w:rsidTr="00132FB0">
        <w:trPr>
          <w:trHeight w:val="47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5F71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48558" w14:textId="56D0FAF8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SDKI3</w:t>
            </w:r>
            <w:r w:rsidR="00420DB6" w:rsidRPr="00132FB0">
              <w:rPr>
                <w:rFonts w:asciiTheme="majorBidi" w:eastAsia="Calibri" w:hAnsiTheme="majorBidi" w:cstheme="majorBidi"/>
              </w:rPr>
              <w:t>: Search</w:t>
            </w:r>
            <w:r w:rsidRPr="00132FB0">
              <w:rPr>
                <w:rFonts w:asciiTheme="majorBidi" w:eastAsia="Calibri" w:hAnsiTheme="majorBidi" w:cstheme="majorBidi"/>
              </w:rPr>
              <w:t xml:space="preserve"> with Empty Input</w:t>
            </w:r>
          </w:p>
        </w:tc>
      </w:tr>
      <w:tr w:rsidR="00132FB0" w:rsidRPr="00132FB0" w14:paraId="1E925A0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A489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0803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Search should not proceed when no input is provided.</w:t>
            </w:r>
          </w:p>
        </w:tc>
      </w:tr>
      <w:tr w:rsidR="00132FB0" w:rsidRPr="00132FB0" w14:paraId="148496C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5696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9074" w14:textId="77777777" w:rsidR="00132FB0" w:rsidRPr="00132FB0" w:rsidRDefault="00132FB0" w:rsidP="00132FB0">
            <w:pPr>
              <w:numPr>
                <w:ilvl w:val="0"/>
                <w:numId w:val="86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48EE2CB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DB3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F5435" w14:textId="77777777" w:rsidR="00132FB0" w:rsidRPr="00132FB0" w:rsidRDefault="00132FB0" w:rsidP="00132FB0">
            <w:pPr>
              <w:numPr>
                <w:ilvl w:val="0"/>
                <w:numId w:val="77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4B93ABF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5B8C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D82E7" w14:textId="35F14F9C" w:rsidR="00132FB0" w:rsidRPr="00132FB0" w:rsidRDefault="00132FB0" w:rsidP="00132FB0">
            <w:pPr>
              <w:numPr>
                <w:ilvl w:val="0"/>
                <w:numId w:val="8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Navigate to the </w:t>
            </w:r>
            <w:r w:rsidRPr="00132FB0">
              <w:rPr>
                <w:rFonts w:asciiTheme="majorBidi" w:eastAsia="Calibri" w:hAnsiTheme="majorBidi" w:cstheme="majorBidi"/>
                <w:bCs/>
              </w:rPr>
              <w:t>Search Docker Image</w:t>
            </w:r>
            <w:r w:rsidRPr="00132FB0">
              <w:rPr>
                <w:rFonts w:asciiTheme="majorBidi" w:eastAsia="Calibri" w:hAnsiTheme="majorBidi" w:cstheme="majorBidi"/>
              </w:rPr>
              <w:t xml:space="preserve"> page.</w:t>
            </w:r>
          </w:p>
          <w:p w14:paraId="5793BA26" w14:textId="0587D9CF" w:rsidR="00132FB0" w:rsidRPr="00132FB0" w:rsidRDefault="00132FB0" w:rsidP="00132FB0">
            <w:pPr>
              <w:numPr>
                <w:ilvl w:val="0"/>
                <w:numId w:val="8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Leave the input field empty.</w:t>
            </w:r>
          </w:p>
          <w:p w14:paraId="595922AA" w14:textId="77777777" w:rsidR="00132FB0" w:rsidRPr="00132FB0" w:rsidRDefault="00132FB0" w:rsidP="00132FB0">
            <w:pPr>
              <w:numPr>
                <w:ilvl w:val="0"/>
                <w:numId w:val="8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Click the </w:t>
            </w:r>
            <w:r w:rsidRPr="00132FB0">
              <w:rPr>
                <w:rFonts w:asciiTheme="majorBidi" w:eastAsia="Calibri" w:hAnsiTheme="majorBidi" w:cstheme="majorBidi"/>
                <w:bCs/>
              </w:rPr>
              <w:t>Search</w:t>
            </w:r>
            <w:r w:rsidRPr="00132FB0">
              <w:rPr>
                <w:rFonts w:asciiTheme="majorBidi" w:eastAsia="Calibri" w:hAnsiTheme="majorBidi" w:cstheme="majorBidi"/>
              </w:rPr>
              <w:t xml:space="preserve"> button.</w:t>
            </w:r>
          </w:p>
        </w:tc>
      </w:tr>
      <w:tr w:rsidR="00132FB0" w:rsidRPr="00132FB0" w14:paraId="283B433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5B1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BB56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An error message prompting the user to enter an image name.</w:t>
            </w:r>
          </w:p>
        </w:tc>
      </w:tr>
      <w:tr w:rsidR="00132FB0" w:rsidRPr="00132FB0" w14:paraId="164C18F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DF55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AB19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Input validation is handled on the backend.</w:t>
            </w:r>
          </w:p>
        </w:tc>
      </w:tr>
      <w:tr w:rsidR="00132FB0" w:rsidRPr="00132FB0" w14:paraId="63D11E1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D0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F8D0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Proper validation message shown</w:t>
            </w:r>
          </w:p>
        </w:tc>
      </w:tr>
      <w:tr w:rsidR="00132FB0" w:rsidRPr="00132FB0" w14:paraId="5EB5FB3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BCEC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8057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FA7283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389A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4C49B" w14:textId="7CAF2FCB" w:rsidR="00132FB0" w:rsidRPr="00132FB0" w:rsidRDefault="00986E6E" w:rsidP="00132FB0">
            <w:pPr>
              <w:rPr>
                <w:rFonts w:asciiTheme="majorBidi" w:eastAsia="Calibri" w:hAnsiTheme="majorBidi" w:cstheme="majorBidi"/>
              </w:rPr>
            </w:pPr>
            <w:r w:rsidRPr="00986E6E">
              <w:rPr>
                <w:rFonts w:asciiTheme="majorBidi" w:eastAsia="Calibri" w:hAnsiTheme="majorBidi" w:cstheme="majorBidi"/>
              </w:rPr>
              <w:drawing>
                <wp:inline distT="0" distB="0" distL="0" distR="0" wp14:anchorId="67C9719C" wp14:editId="3618590C">
                  <wp:extent cx="4378325" cy="2808605"/>
                  <wp:effectExtent l="0" t="0" r="3175" b="0"/>
                  <wp:docPr id="1313331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33144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F229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19E0B49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71CA3424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17D14225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16E2CBD6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7EA95171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46C1174B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27E3E700" w14:textId="77777777" w:rsidR="00986E6E" w:rsidRPr="00132FB0" w:rsidRDefault="00986E6E" w:rsidP="00132FB0">
      <w:pPr>
        <w:rPr>
          <w:rFonts w:asciiTheme="majorBidi" w:eastAsia="Calibri" w:hAnsiTheme="majorBidi" w:cstheme="majorBidi"/>
        </w:rPr>
      </w:pPr>
    </w:p>
    <w:p w14:paraId="3723DDF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30FE3229" w14:textId="77777777" w:rsidTr="00986E6E">
        <w:trPr>
          <w:trHeight w:val="60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71C8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E520B" w14:textId="405EA23F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SDKI4</w:t>
            </w:r>
            <w:r w:rsidR="00986E6E" w:rsidRPr="00132FB0">
              <w:rPr>
                <w:rFonts w:asciiTheme="majorBidi" w:eastAsia="Calibri" w:hAnsiTheme="majorBidi" w:cstheme="majorBidi"/>
              </w:rPr>
              <w:t>: Search</w:t>
            </w:r>
            <w:r w:rsidRPr="00132FB0">
              <w:rPr>
                <w:rFonts w:asciiTheme="majorBidi" w:eastAsia="Calibri" w:hAnsiTheme="majorBidi" w:cstheme="majorBidi"/>
              </w:rPr>
              <w:t xml:space="preserve"> with Special Characters</w:t>
            </w:r>
          </w:p>
        </w:tc>
      </w:tr>
      <w:tr w:rsidR="00132FB0" w:rsidRPr="00132FB0" w14:paraId="4602DCB5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7114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ECE7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The system should handle invalid characters.</w:t>
            </w:r>
          </w:p>
        </w:tc>
      </w:tr>
      <w:tr w:rsidR="00132FB0" w:rsidRPr="00132FB0" w14:paraId="0736ED7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9D7C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E1B0" w14:textId="77777777" w:rsidR="00132FB0" w:rsidRPr="00132FB0" w:rsidRDefault="00132FB0" w:rsidP="00132FB0">
            <w:pPr>
              <w:numPr>
                <w:ilvl w:val="0"/>
                <w:numId w:val="86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0C19AC5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1920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AEFA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nginx!!@#$</w:t>
            </w:r>
          </w:p>
        </w:tc>
      </w:tr>
      <w:tr w:rsidR="00132FB0" w:rsidRPr="00132FB0" w14:paraId="4E821244" w14:textId="77777777" w:rsidTr="00986E6E">
        <w:trPr>
          <w:trHeight w:val="44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5866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226D7" w14:textId="21162FB2" w:rsidR="00132FB0" w:rsidRPr="00132FB0" w:rsidRDefault="00132FB0" w:rsidP="00132FB0">
            <w:pPr>
              <w:numPr>
                <w:ilvl w:val="0"/>
                <w:numId w:val="88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Enter special characters in the search bar.</w:t>
            </w:r>
          </w:p>
          <w:p w14:paraId="3408BE87" w14:textId="77777777" w:rsidR="00132FB0" w:rsidRPr="00132FB0" w:rsidRDefault="00132FB0" w:rsidP="00132FB0">
            <w:pPr>
              <w:numPr>
                <w:ilvl w:val="0"/>
                <w:numId w:val="88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Click </w:t>
            </w:r>
            <w:r w:rsidRPr="00132FB0">
              <w:rPr>
                <w:rFonts w:asciiTheme="majorBidi" w:eastAsia="Calibri" w:hAnsiTheme="majorBidi" w:cstheme="majorBidi"/>
                <w:b/>
              </w:rPr>
              <w:t>Search</w:t>
            </w:r>
            <w:r w:rsidRPr="00132FB0">
              <w:rPr>
                <w:rFonts w:asciiTheme="majorBidi" w:eastAsia="Calibri" w:hAnsiTheme="majorBidi" w:cstheme="majorBidi"/>
              </w:rPr>
              <w:t>.</w:t>
            </w:r>
          </w:p>
        </w:tc>
      </w:tr>
      <w:tr w:rsidR="00132FB0" w:rsidRPr="00132FB0" w14:paraId="48B64AD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390A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0F0E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An error message prompting the user to enter a valid name.</w:t>
            </w:r>
          </w:p>
        </w:tc>
      </w:tr>
      <w:tr w:rsidR="00132FB0" w:rsidRPr="00132FB0" w14:paraId="465600D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22F9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875A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Input validation is handled on the backend.</w:t>
            </w:r>
          </w:p>
        </w:tc>
      </w:tr>
      <w:tr w:rsidR="00132FB0" w:rsidRPr="00132FB0" w14:paraId="09A48DA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B70B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07EF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Proper validation message shown</w:t>
            </w:r>
          </w:p>
        </w:tc>
      </w:tr>
      <w:tr w:rsidR="00132FB0" w:rsidRPr="00132FB0" w14:paraId="3508A0C9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AD5C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7D6C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62DC6F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D13D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EEA42" w14:textId="0F163321" w:rsidR="00132FB0" w:rsidRPr="00132FB0" w:rsidRDefault="00986E6E" w:rsidP="00132FB0">
            <w:pPr>
              <w:rPr>
                <w:rFonts w:asciiTheme="majorBidi" w:eastAsia="Calibri" w:hAnsiTheme="majorBidi" w:cstheme="majorBidi"/>
              </w:rPr>
            </w:pPr>
            <w:r w:rsidRPr="00986E6E">
              <w:rPr>
                <w:rFonts w:asciiTheme="majorBidi" w:eastAsia="Calibri" w:hAnsiTheme="majorBidi" w:cstheme="majorBidi"/>
              </w:rPr>
              <w:drawing>
                <wp:inline distT="0" distB="0" distL="0" distR="0" wp14:anchorId="61B440FE" wp14:editId="5B2E3F77">
                  <wp:extent cx="4378325" cy="2808605"/>
                  <wp:effectExtent l="0" t="0" r="3175" b="0"/>
                  <wp:docPr id="1221870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87054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59A50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4331E97C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39B976DD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B11D06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575E521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6E3DC4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E879AD0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34B0EC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3182D3BE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0301E5A3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7AD347D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67B64523" w14:textId="77777777" w:rsidTr="00132FB0">
        <w:trPr>
          <w:trHeight w:val="47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27F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44921" w14:textId="7F60F38B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GTC</w:t>
            </w:r>
            <w:r w:rsidR="00986E6E">
              <w:rPr>
                <w:rFonts w:asciiTheme="majorBidi" w:eastAsia="Calibri" w:hAnsiTheme="majorBidi" w:cstheme="majorBidi"/>
              </w:rPr>
              <w:t>1</w:t>
            </w:r>
            <w:r w:rsidRPr="00132FB0">
              <w:rPr>
                <w:rFonts w:asciiTheme="majorBidi" w:eastAsia="Calibri" w:hAnsiTheme="majorBidi" w:cstheme="majorBidi"/>
              </w:rPr>
              <w:t>:   Navigation Consistency</w:t>
            </w:r>
          </w:p>
        </w:tc>
      </w:tr>
      <w:tr w:rsidR="00132FB0" w:rsidRPr="00132FB0" w14:paraId="581D901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73AD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A006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Verify that all navigation elements (Back button, side nav) work as expected and consistently.</w:t>
            </w:r>
          </w:p>
        </w:tc>
      </w:tr>
      <w:tr w:rsidR="00132FB0" w:rsidRPr="00132FB0" w14:paraId="5BCC14D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E5A3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B3DD" w14:textId="77777777" w:rsidR="00132FB0" w:rsidRPr="00132FB0" w:rsidRDefault="00132FB0" w:rsidP="00132FB0">
            <w:pPr>
              <w:numPr>
                <w:ilvl w:val="0"/>
                <w:numId w:val="92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6C625B4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8E64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3D81" w14:textId="77777777" w:rsidR="00132FB0" w:rsidRPr="00132FB0" w:rsidRDefault="00132FB0" w:rsidP="00132FB0">
            <w:pPr>
              <w:numPr>
                <w:ilvl w:val="0"/>
                <w:numId w:val="89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791C8A2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55FDC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B281B" w14:textId="77777777" w:rsidR="00132FB0" w:rsidRPr="00132FB0" w:rsidRDefault="00132FB0" w:rsidP="00132FB0">
            <w:pPr>
              <w:numPr>
                <w:ilvl w:val="0"/>
                <w:numId w:val="93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Click </w:t>
            </w:r>
            <w:r w:rsidRPr="00132FB0">
              <w:rPr>
                <w:rFonts w:asciiTheme="majorBidi" w:eastAsia="Calibri" w:hAnsiTheme="majorBidi" w:cstheme="majorBidi"/>
                <w:b/>
              </w:rPr>
              <w:t>Back</w:t>
            </w:r>
            <w:r w:rsidRPr="00132FB0">
              <w:rPr>
                <w:rFonts w:asciiTheme="majorBidi" w:eastAsia="Calibri" w:hAnsiTheme="majorBidi" w:cstheme="majorBidi"/>
              </w:rPr>
              <w:t xml:space="preserve"> from different pages.</w:t>
            </w:r>
            <w:r w:rsidRPr="00132FB0">
              <w:rPr>
                <w:rFonts w:asciiTheme="majorBidi" w:eastAsia="Calibri" w:hAnsiTheme="majorBidi" w:cstheme="majorBidi"/>
              </w:rPr>
              <w:br/>
            </w:r>
          </w:p>
          <w:p w14:paraId="204E5B98" w14:textId="77777777" w:rsidR="00132FB0" w:rsidRPr="00132FB0" w:rsidRDefault="00132FB0" w:rsidP="00132FB0">
            <w:pPr>
              <w:numPr>
                <w:ilvl w:val="0"/>
                <w:numId w:val="93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Use side navigation to jump between sections.</w:t>
            </w:r>
          </w:p>
        </w:tc>
      </w:tr>
      <w:tr w:rsidR="00132FB0" w:rsidRPr="00132FB0" w14:paraId="68CEDD4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C828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98EF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Navigation takes the user to the correct page.</w:t>
            </w:r>
          </w:p>
        </w:tc>
      </w:tr>
      <w:tr w:rsidR="00132FB0" w:rsidRPr="00132FB0" w14:paraId="73739B8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C633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7B83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navigation consistency</w:t>
            </w:r>
          </w:p>
        </w:tc>
      </w:tr>
      <w:tr w:rsidR="00132FB0" w:rsidRPr="00132FB0" w14:paraId="5A65553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3749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DD01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navigation consistency</w:t>
            </w:r>
          </w:p>
        </w:tc>
      </w:tr>
      <w:tr w:rsidR="00132FB0" w:rsidRPr="00132FB0" w14:paraId="09D0900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28AF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A5F8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8776294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2DE7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9D32" w14:textId="72692CDF" w:rsidR="00132FB0" w:rsidRPr="00132FB0" w:rsidRDefault="00986E6E" w:rsidP="00132FB0">
            <w:pPr>
              <w:rPr>
                <w:rFonts w:asciiTheme="majorBidi" w:eastAsia="Calibri" w:hAnsiTheme="majorBidi" w:cstheme="majorBidi"/>
              </w:rPr>
            </w:pPr>
            <w:r w:rsidRPr="00986E6E">
              <w:rPr>
                <w:rFonts w:asciiTheme="majorBidi" w:eastAsia="Calibri" w:hAnsiTheme="majorBidi" w:cstheme="majorBidi"/>
              </w:rPr>
              <w:drawing>
                <wp:inline distT="0" distB="0" distL="0" distR="0" wp14:anchorId="47EB505C" wp14:editId="2976C240">
                  <wp:extent cx="4378325" cy="2962910"/>
                  <wp:effectExtent l="0" t="0" r="3175" b="8890"/>
                  <wp:docPr id="235756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75674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D9253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3B5F7D9D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3BE4DF32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581618AE" w14:textId="77777777" w:rsidR="00986E6E" w:rsidRDefault="00986E6E" w:rsidP="00132FB0">
      <w:pPr>
        <w:rPr>
          <w:rFonts w:asciiTheme="majorBidi" w:eastAsia="Calibri" w:hAnsiTheme="majorBidi" w:cstheme="majorBidi"/>
        </w:rPr>
      </w:pPr>
    </w:p>
    <w:p w14:paraId="20D09121" w14:textId="77777777" w:rsidR="00986E6E" w:rsidRPr="00132FB0" w:rsidRDefault="00986E6E" w:rsidP="00132FB0">
      <w:pPr>
        <w:rPr>
          <w:rFonts w:asciiTheme="majorBidi" w:eastAsia="Calibri" w:hAnsiTheme="majorBidi" w:cstheme="majorBidi"/>
        </w:rPr>
      </w:pPr>
    </w:p>
    <w:p w14:paraId="2EB3235D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1F2EFBF8" w14:textId="77777777" w:rsidTr="00132FB0">
        <w:trPr>
          <w:trHeight w:val="47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07CE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39243" w14:textId="5D2ACDE5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GTC</w:t>
            </w:r>
            <w:r w:rsidR="00986E6E">
              <w:rPr>
                <w:rFonts w:asciiTheme="majorBidi" w:eastAsia="Calibri" w:hAnsiTheme="majorBidi" w:cstheme="majorBidi"/>
              </w:rPr>
              <w:t>2</w:t>
            </w:r>
            <w:r w:rsidRPr="00132FB0">
              <w:rPr>
                <w:rFonts w:asciiTheme="majorBidi" w:eastAsia="Calibri" w:hAnsiTheme="majorBidi" w:cstheme="majorBidi"/>
              </w:rPr>
              <w:t>:   Visual Alignment and Spacing</w:t>
            </w:r>
          </w:p>
        </w:tc>
      </w:tr>
      <w:tr w:rsidR="00132FB0" w:rsidRPr="00132FB0" w14:paraId="6135E1B2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514A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680B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Check that all components are well-aligned and spaced correctly.</w:t>
            </w:r>
          </w:p>
        </w:tc>
      </w:tr>
      <w:tr w:rsidR="00132FB0" w:rsidRPr="00132FB0" w14:paraId="7E240A23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0605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2BBE" w14:textId="77777777" w:rsidR="00132FB0" w:rsidRPr="00132FB0" w:rsidRDefault="00132FB0" w:rsidP="00132FB0">
            <w:pPr>
              <w:numPr>
                <w:ilvl w:val="0"/>
                <w:numId w:val="92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4397DE5B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5D30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EA11E" w14:textId="77777777" w:rsidR="00132FB0" w:rsidRPr="00132FB0" w:rsidRDefault="00132FB0" w:rsidP="00132FB0">
            <w:pPr>
              <w:numPr>
                <w:ilvl w:val="0"/>
                <w:numId w:val="89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2EA9986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A167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C78B2" w14:textId="168B9971" w:rsidR="00132FB0" w:rsidRPr="00132FB0" w:rsidRDefault="00132FB0" w:rsidP="00132FB0">
            <w:pPr>
              <w:numPr>
                <w:ilvl w:val="0"/>
                <w:numId w:val="9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Inspect each page layout visually.</w:t>
            </w:r>
          </w:p>
          <w:p w14:paraId="492F179C" w14:textId="77777777" w:rsidR="00132FB0" w:rsidRPr="00132FB0" w:rsidRDefault="00132FB0" w:rsidP="00132FB0">
            <w:pPr>
              <w:numPr>
                <w:ilvl w:val="0"/>
                <w:numId w:val="94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Resize the window and verify alignment holds.</w:t>
            </w:r>
          </w:p>
        </w:tc>
      </w:tr>
      <w:tr w:rsidR="00132FB0" w:rsidRPr="00132FB0" w14:paraId="304FE30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9AF3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3C978" w14:textId="77777777" w:rsidR="00132FB0" w:rsidRPr="00132FB0" w:rsidRDefault="00132FB0" w:rsidP="00132FB0">
            <w:pPr>
              <w:numPr>
                <w:ilvl w:val="0"/>
                <w:numId w:val="9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No misalignment, overflow, or awkward spacing.</w:t>
            </w:r>
          </w:p>
          <w:p w14:paraId="1BE4B712" w14:textId="77777777" w:rsidR="00132FB0" w:rsidRPr="00132FB0" w:rsidRDefault="00132FB0" w:rsidP="00132FB0">
            <w:pPr>
              <w:numPr>
                <w:ilvl w:val="0"/>
                <w:numId w:val="95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Text, buttons, and inputs appear balanced.</w:t>
            </w:r>
          </w:p>
        </w:tc>
      </w:tr>
      <w:tr w:rsidR="00132FB0" w:rsidRPr="00132FB0" w14:paraId="2EE03628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5C4A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5581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Consistent Visual Alignment and Spacing</w:t>
            </w:r>
          </w:p>
        </w:tc>
      </w:tr>
      <w:tr w:rsidR="00132FB0" w:rsidRPr="00132FB0" w14:paraId="5CB785C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A55E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F442E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 Consistent Visual Alignment and Spacing</w:t>
            </w:r>
          </w:p>
        </w:tc>
      </w:tr>
      <w:tr w:rsidR="00132FB0" w:rsidRPr="00132FB0" w14:paraId="4D142477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51BA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2E47A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42C199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7C4B8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2985E" w14:textId="644A7FD2" w:rsidR="00132FB0" w:rsidRPr="00132FB0" w:rsidRDefault="00BF2D4D" w:rsidP="00132FB0">
            <w:pPr>
              <w:rPr>
                <w:rFonts w:asciiTheme="majorBidi" w:eastAsia="Calibri" w:hAnsiTheme="majorBidi" w:cstheme="majorBidi"/>
              </w:rPr>
            </w:pPr>
            <w:r w:rsidRPr="00BF2D4D">
              <w:rPr>
                <w:rFonts w:asciiTheme="majorBidi" w:eastAsia="Calibri" w:hAnsiTheme="majorBidi" w:cstheme="majorBidi"/>
              </w:rPr>
              <w:drawing>
                <wp:inline distT="0" distB="0" distL="0" distR="0" wp14:anchorId="19167C40" wp14:editId="0EA95861">
                  <wp:extent cx="4378325" cy="2951480"/>
                  <wp:effectExtent l="0" t="0" r="3175" b="1270"/>
                  <wp:docPr id="1583764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76483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DEFF6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7F95082" w14:textId="77777777" w:rsidR="00132FB0" w:rsidRDefault="00132FB0" w:rsidP="00132FB0">
      <w:pPr>
        <w:rPr>
          <w:rFonts w:asciiTheme="majorBidi" w:eastAsia="Calibri" w:hAnsiTheme="majorBidi" w:cstheme="majorBidi"/>
        </w:rPr>
      </w:pPr>
    </w:p>
    <w:p w14:paraId="39F4863A" w14:textId="77777777" w:rsidR="008B3B9F" w:rsidRDefault="008B3B9F" w:rsidP="00132FB0">
      <w:pPr>
        <w:rPr>
          <w:rFonts w:asciiTheme="majorBidi" w:eastAsia="Calibri" w:hAnsiTheme="majorBidi" w:cstheme="majorBidi"/>
        </w:rPr>
      </w:pPr>
    </w:p>
    <w:p w14:paraId="260298F9" w14:textId="77777777" w:rsidR="008B3B9F" w:rsidRDefault="008B3B9F" w:rsidP="00132FB0">
      <w:pPr>
        <w:rPr>
          <w:rFonts w:asciiTheme="majorBidi" w:eastAsia="Calibri" w:hAnsiTheme="majorBidi" w:cstheme="majorBidi"/>
        </w:rPr>
      </w:pPr>
    </w:p>
    <w:p w14:paraId="17FFD898" w14:textId="77777777" w:rsidR="008B3B9F" w:rsidRDefault="008B3B9F" w:rsidP="00132FB0">
      <w:pPr>
        <w:rPr>
          <w:rFonts w:asciiTheme="majorBidi" w:eastAsia="Calibri" w:hAnsiTheme="majorBidi" w:cstheme="majorBidi"/>
        </w:rPr>
      </w:pPr>
    </w:p>
    <w:p w14:paraId="21A6F87D" w14:textId="77777777" w:rsidR="008B3B9F" w:rsidRPr="00132FB0" w:rsidRDefault="008B3B9F" w:rsidP="00132FB0">
      <w:pPr>
        <w:rPr>
          <w:rFonts w:asciiTheme="majorBidi" w:eastAsia="Calibri" w:hAnsiTheme="majorBidi" w:cstheme="majorBidi"/>
        </w:rPr>
      </w:pPr>
    </w:p>
    <w:p w14:paraId="6292849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132FB0" w:rsidRPr="00132FB0" w14:paraId="2781624C" w14:textId="77777777" w:rsidTr="00132FB0">
        <w:trPr>
          <w:trHeight w:val="47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63867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lastRenderedPageBreak/>
              <w:t>Test Case Name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E9830" w14:textId="5A82F419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GTC</w:t>
            </w:r>
            <w:r w:rsidR="008B3B9F">
              <w:rPr>
                <w:rFonts w:asciiTheme="majorBidi" w:eastAsia="Calibri" w:hAnsiTheme="majorBidi" w:cstheme="majorBidi"/>
              </w:rPr>
              <w:t>3</w:t>
            </w:r>
            <w:r w:rsidRPr="00132FB0">
              <w:rPr>
                <w:rFonts w:asciiTheme="majorBidi" w:eastAsia="Calibri" w:hAnsiTheme="majorBidi" w:cstheme="majorBidi"/>
              </w:rPr>
              <w:t>:   Error Message Clarity</w:t>
            </w:r>
          </w:p>
        </w:tc>
      </w:tr>
      <w:tr w:rsidR="00132FB0" w:rsidRPr="00132FB0" w14:paraId="3531B7E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4D6E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Scenario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6095B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Users should receive clear, actionable error messages for backend failures or invalid actions.</w:t>
            </w:r>
          </w:p>
        </w:tc>
      </w:tr>
      <w:tr w:rsidR="00132FB0" w:rsidRPr="00132FB0" w14:paraId="218E0A20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A176D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Prerequisites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19501" w14:textId="77777777" w:rsidR="00132FB0" w:rsidRPr="00132FB0" w:rsidRDefault="00132FB0" w:rsidP="00132FB0">
            <w:pPr>
              <w:numPr>
                <w:ilvl w:val="0"/>
                <w:numId w:val="92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5DF0032A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7416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Test Input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49C61" w14:textId="77777777" w:rsidR="00132FB0" w:rsidRPr="00132FB0" w:rsidRDefault="00132FB0" w:rsidP="00132FB0">
            <w:pPr>
              <w:numPr>
                <w:ilvl w:val="0"/>
                <w:numId w:val="89"/>
              </w:numPr>
              <w:rPr>
                <w:rFonts w:asciiTheme="majorBidi" w:eastAsia="Calibri" w:hAnsiTheme="majorBidi" w:cstheme="majorBidi"/>
              </w:rPr>
            </w:pPr>
          </w:p>
        </w:tc>
      </w:tr>
      <w:tr w:rsidR="00132FB0" w:rsidRPr="00132FB0" w14:paraId="08BB56C1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63880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Execution Steps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262F5" w14:textId="77777777" w:rsidR="00132FB0" w:rsidRPr="00132FB0" w:rsidRDefault="00132FB0" w:rsidP="00132FB0">
            <w:pPr>
              <w:numPr>
                <w:ilvl w:val="0"/>
                <w:numId w:val="96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Try actions like "Search Image" or "Create Disk" with invalid input.</w:t>
            </w:r>
          </w:p>
        </w:tc>
      </w:tr>
      <w:tr w:rsidR="00132FB0" w:rsidRPr="00132FB0" w14:paraId="45D87F8D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BE66F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Expected Behavior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3EC43" w14:textId="77777777" w:rsidR="00132FB0" w:rsidRPr="00132FB0" w:rsidRDefault="00132FB0" w:rsidP="00132FB0">
            <w:pPr>
              <w:numPr>
                <w:ilvl w:val="0"/>
                <w:numId w:val="9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Error message is clear </w:t>
            </w:r>
          </w:p>
          <w:p w14:paraId="264BD288" w14:textId="77777777" w:rsidR="00132FB0" w:rsidRPr="00132FB0" w:rsidRDefault="00132FB0" w:rsidP="00132FB0">
            <w:pPr>
              <w:numPr>
                <w:ilvl w:val="0"/>
                <w:numId w:val="97"/>
              </w:num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>No raw error logs or developer traces visible.</w:t>
            </w:r>
          </w:p>
        </w:tc>
      </w:tr>
      <w:tr w:rsidR="00132FB0" w:rsidRPr="00132FB0" w14:paraId="27C63E6C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21D64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Assumptions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E3EA5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Clear error messages </w:t>
            </w:r>
          </w:p>
        </w:tc>
      </w:tr>
      <w:tr w:rsidR="00132FB0" w:rsidRPr="00132FB0" w14:paraId="4DCD2FCF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58016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Actual Results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FB771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Clear error messages </w:t>
            </w:r>
          </w:p>
        </w:tc>
      </w:tr>
      <w:tr w:rsidR="00132FB0" w:rsidRPr="00132FB0" w14:paraId="6941B8B6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FF629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Status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35432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</w:rPr>
            </w:pPr>
            <w:r w:rsidRPr="00132FB0">
              <w:rPr>
                <w:rFonts w:asciiTheme="majorBidi" w:eastAsia="Calibri" w:hAnsiTheme="majorBidi" w:cstheme="majorBidi"/>
              </w:rPr>
              <w:t xml:space="preserve">Pass </w:t>
            </w:r>
          </w:p>
        </w:tc>
      </w:tr>
      <w:tr w:rsidR="00132FB0" w:rsidRPr="00132FB0" w14:paraId="27C2C01E" w14:textId="77777777" w:rsidTr="00132FB0"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800F3" w14:textId="77777777" w:rsidR="00132FB0" w:rsidRPr="00132FB0" w:rsidRDefault="00132FB0" w:rsidP="00132FB0">
            <w:pPr>
              <w:rPr>
                <w:rFonts w:asciiTheme="majorBidi" w:eastAsia="Calibri" w:hAnsiTheme="majorBidi" w:cstheme="majorBidi"/>
                <w:i/>
              </w:rPr>
            </w:pPr>
            <w:r w:rsidRPr="00132FB0">
              <w:rPr>
                <w:rFonts w:asciiTheme="majorBidi" w:eastAsia="Calibri" w:hAnsiTheme="majorBidi" w:cstheme="majorBidi"/>
                <w:i/>
              </w:rPr>
              <w:t>Real Life Testing</w:t>
            </w:r>
          </w:p>
        </w:tc>
        <w:tc>
          <w:tcPr>
            <w:tcW w:w="7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3428" w14:textId="0D04E12A" w:rsidR="00132FB0" w:rsidRPr="00132FB0" w:rsidRDefault="007262A1" w:rsidP="00132FB0">
            <w:pPr>
              <w:rPr>
                <w:rFonts w:asciiTheme="majorBidi" w:eastAsia="Calibri" w:hAnsiTheme="majorBidi" w:cstheme="majorBidi"/>
              </w:rPr>
            </w:pPr>
            <w:r w:rsidRPr="00986E6E">
              <w:rPr>
                <w:rFonts w:asciiTheme="majorBidi" w:eastAsia="Calibri" w:hAnsiTheme="majorBidi" w:cstheme="majorBidi"/>
              </w:rPr>
              <w:drawing>
                <wp:inline distT="0" distB="0" distL="0" distR="0" wp14:anchorId="0F3EBF69" wp14:editId="7541C6A1">
                  <wp:extent cx="4378325" cy="2808605"/>
                  <wp:effectExtent l="0" t="0" r="3175" b="0"/>
                  <wp:docPr id="667544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87054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113B7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26E44FF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B59CBAC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5EE74193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8CB982A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65997572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4B3B8FB9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95BCCDD" w14:textId="77777777" w:rsidR="00132FB0" w:rsidRPr="00132FB0" w:rsidRDefault="00132FB0" w:rsidP="00132FB0">
      <w:pPr>
        <w:rPr>
          <w:rFonts w:asciiTheme="majorBidi" w:eastAsia="Calibri" w:hAnsiTheme="majorBidi" w:cstheme="majorBidi"/>
        </w:rPr>
      </w:pPr>
    </w:p>
    <w:p w14:paraId="1DD06ACE" w14:textId="77777777" w:rsidR="00132FB0" w:rsidRPr="005C3404" w:rsidRDefault="00132FB0">
      <w:pPr>
        <w:rPr>
          <w:rFonts w:asciiTheme="majorBidi" w:eastAsia="Calibri" w:hAnsiTheme="majorBidi" w:cstheme="majorBidi"/>
          <w:lang w:val="en-US"/>
        </w:rPr>
      </w:pPr>
    </w:p>
    <w:p w14:paraId="14AF6E91" w14:textId="77777777" w:rsidR="00381C96" w:rsidRPr="005C3404" w:rsidRDefault="00381C96">
      <w:pPr>
        <w:rPr>
          <w:rFonts w:asciiTheme="majorBidi" w:eastAsia="Calibri" w:hAnsiTheme="majorBidi" w:cstheme="majorBidi"/>
          <w:lang w:val="en-US"/>
        </w:rPr>
      </w:pPr>
    </w:p>
    <w:p w14:paraId="13AD9803" w14:textId="03FF4845" w:rsidR="0080562C" w:rsidRPr="00732BF4" w:rsidRDefault="0080562C" w:rsidP="009E57DF">
      <w:pPr>
        <w:pStyle w:val="Heading2"/>
        <w:rPr>
          <w:rFonts w:asciiTheme="majorBidi" w:hAnsiTheme="majorBidi" w:cstheme="majorBidi"/>
          <w:b/>
          <w:bCs/>
        </w:rPr>
      </w:pPr>
      <w:r w:rsidRPr="00732BF4">
        <w:rPr>
          <w:rFonts w:asciiTheme="majorBidi" w:hAnsiTheme="majorBidi" w:cstheme="majorBidi"/>
          <w:b/>
          <w:bCs/>
        </w:rPr>
        <w:lastRenderedPageBreak/>
        <w:t>Testing:</w:t>
      </w:r>
    </w:p>
    <w:p w14:paraId="7460B0F3" w14:textId="77777777" w:rsidR="00381C96" w:rsidRPr="00732BF4" w:rsidRDefault="0080562C" w:rsidP="0080562C">
      <w:pPr>
        <w:rPr>
          <w:rFonts w:asciiTheme="majorBidi" w:hAnsiTheme="majorBidi" w:cstheme="majorBidi"/>
          <w:b/>
          <w:bCs/>
          <w:lang w:val="en-US"/>
        </w:rPr>
      </w:pPr>
      <w:r w:rsidRPr="00732BF4">
        <w:rPr>
          <w:rFonts w:asciiTheme="majorBidi" w:hAnsiTheme="majorBidi" w:cstheme="majorBidi"/>
          <w:b/>
          <w:bCs/>
          <w:lang w:val="en-US"/>
        </w:rPr>
        <w:t>Testing Approach:</w:t>
      </w:r>
    </w:p>
    <w:p w14:paraId="0826E1FE" w14:textId="77777777" w:rsidR="00350718" w:rsidRDefault="00350718" w:rsidP="00350718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lang w:val="en-US"/>
        </w:rPr>
      </w:pPr>
      <w:r w:rsidRPr="00350718">
        <w:rPr>
          <w:rFonts w:asciiTheme="majorBidi" w:hAnsiTheme="majorBidi" w:cstheme="majorBidi"/>
          <w:lang w:val="en-US"/>
        </w:rPr>
        <w:t>Unit Testing: Each module, including disk and VM creation, was unit tested to ensure accuracy in functionality.</w:t>
      </w:r>
    </w:p>
    <w:p w14:paraId="66512C48" w14:textId="77777777" w:rsidR="00350718" w:rsidRDefault="00350718" w:rsidP="00350718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lang w:val="en-US"/>
        </w:rPr>
      </w:pPr>
      <w:r w:rsidRPr="00350718">
        <w:rPr>
          <w:rFonts w:asciiTheme="majorBidi" w:hAnsiTheme="majorBidi" w:cstheme="majorBidi"/>
          <w:lang w:val="en-US"/>
        </w:rPr>
        <w:t>System Validation Testing: Ensured that system resource checks (CPU, RAM, disk) work accurately before creating VMs.</w:t>
      </w:r>
    </w:p>
    <w:p w14:paraId="6D7A930E" w14:textId="77777777" w:rsidR="00350718" w:rsidRDefault="00350718" w:rsidP="00350718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lang w:val="en-US"/>
        </w:rPr>
      </w:pPr>
      <w:r w:rsidRPr="00350718">
        <w:rPr>
          <w:rFonts w:asciiTheme="majorBidi" w:hAnsiTheme="majorBidi" w:cstheme="majorBidi"/>
          <w:lang w:val="en-US"/>
        </w:rPr>
        <w:t>User Interface Testing: Verified the Tkinter GUI for proper user interaction, ensuring inputs are captured correctly.</w:t>
      </w:r>
    </w:p>
    <w:p w14:paraId="223C4B58" w14:textId="77777777" w:rsidR="00350718" w:rsidRDefault="00350718" w:rsidP="00350718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lang w:val="en-US"/>
        </w:rPr>
      </w:pPr>
      <w:r w:rsidRPr="00350718">
        <w:rPr>
          <w:rFonts w:asciiTheme="majorBidi" w:hAnsiTheme="majorBidi" w:cstheme="majorBidi"/>
          <w:lang w:val="en-US"/>
        </w:rPr>
        <w:t xml:space="preserve"> Compatibility Testing:</w:t>
      </w:r>
    </w:p>
    <w:p w14:paraId="004F4C30" w14:textId="77777777" w:rsidR="00350718" w:rsidRDefault="00350718" w:rsidP="00350718">
      <w:pPr>
        <w:pStyle w:val="ListParagraph"/>
        <w:numPr>
          <w:ilvl w:val="1"/>
          <w:numId w:val="48"/>
        </w:numPr>
        <w:rPr>
          <w:rFonts w:asciiTheme="majorBidi" w:hAnsiTheme="majorBidi" w:cstheme="majorBidi"/>
          <w:lang w:val="en-US"/>
        </w:rPr>
      </w:pPr>
      <w:r w:rsidRPr="00350718">
        <w:rPr>
          <w:rFonts w:asciiTheme="majorBidi" w:hAnsiTheme="majorBidi" w:cstheme="majorBidi"/>
          <w:lang w:val="en-US"/>
        </w:rPr>
        <w:t>Tested with different virtual disk formats (qcow2, vmdk, etc.).</w:t>
      </w:r>
    </w:p>
    <w:p w14:paraId="297E3780" w14:textId="6A05EC83" w:rsidR="00350718" w:rsidRPr="00350718" w:rsidRDefault="00350718" w:rsidP="00350718">
      <w:pPr>
        <w:pStyle w:val="ListParagraph"/>
        <w:numPr>
          <w:ilvl w:val="1"/>
          <w:numId w:val="48"/>
        </w:numPr>
        <w:rPr>
          <w:rFonts w:asciiTheme="majorBidi" w:hAnsiTheme="majorBidi" w:cstheme="majorBidi"/>
          <w:lang w:val="en-US"/>
        </w:rPr>
      </w:pPr>
      <w:r w:rsidRPr="00350718">
        <w:rPr>
          <w:rFonts w:asciiTheme="majorBidi" w:hAnsiTheme="majorBidi" w:cstheme="majorBidi"/>
          <w:lang w:val="en-US"/>
        </w:rPr>
        <w:t>Docker image building tested using multiple Dockerfiles and build contexts.</w:t>
      </w:r>
    </w:p>
    <w:p w14:paraId="7AD44F89" w14:textId="77777777" w:rsidR="00112838" w:rsidRPr="005C3404" w:rsidRDefault="00112838" w:rsidP="00112838">
      <w:pPr>
        <w:pStyle w:val="ListParagraph"/>
        <w:ind w:left="360"/>
        <w:rPr>
          <w:rFonts w:asciiTheme="majorBidi" w:hAnsiTheme="majorBidi" w:cstheme="majorBidi"/>
          <w:lang w:val="en-US"/>
        </w:rPr>
      </w:pPr>
    </w:p>
    <w:p w14:paraId="587AE407" w14:textId="77777777" w:rsidR="0080562C" w:rsidRPr="00732BF4" w:rsidRDefault="0080562C" w:rsidP="0080562C">
      <w:pPr>
        <w:rPr>
          <w:rFonts w:asciiTheme="majorBidi" w:hAnsiTheme="majorBidi" w:cstheme="majorBidi"/>
          <w:b/>
          <w:bCs/>
          <w:lang w:val="en-US"/>
        </w:rPr>
      </w:pPr>
      <w:r w:rsidRPr="00732BF4">
        <w:rPr>
          <w:rFonts w:asciiTheme="majorBidi" w:hAnsiTheme="majorBidi" w:cstheme="majorBidi"/>
          <w:b/>
          <w:bCs/>
          <w:lang w:val="en-US"/>
        </w:rPr>
        <w:t>Key Results:</w:t>
      </w:r>
    </w:p>
    <w:p w14:paraId="42765EE3" w14:textId="77777777" w:rsidR="006C0B75" w:rsidRPr="006C0B75" w:rsidRDefault="006C0B75" w:rsidP="006C0B75">
      <w:pPr>
        <w:pStyle w:val="ListParagraph"/>
        <w:numPr>
          <w:ilvl w:val="0"/>
          <w:numId w:val="52"/>
        </w:numPr>
        <w:rPr>
          <w:rFonts w:asciiTheme="majorBidi" w:hAnsiTheme="majorBidi" w:cstheme="majorBidi"/>
          <w:lang w:val="en-US"/>
        </w:rPr>
      </w:pPr>
      <w:r w:rsidRPr="006C0B75">
        <w:rPr>
          <w:rFonts w:asciiTheme="majorBidi" w:hAnsiTheme="majorBidi" w:cstheme="majorBidi"/>
          <w:lang w:val="en-US"/>
        </w:rPr>
        <w:t>System resource validation: Prevented VM creation when resources were insufficient.</w:t>
      </w:r>
    </w:p>
    <w:p w14:paraId="241879A2" w14:textId="77777777" w:rsidR="006C0B75" w:rsidRPr="006C0B75" w:rsidRDefault="006C0B75" w:rsidP="006C0B75">
      <w:pPr>
        <w:pStyle w:val="ListParagraph"/>
        <w:numPr>
          <w:ilvl w:val="0"/>
          <w:numId w:val="52"/>
        </w:numPr>
        <w:rPr>
          <w:rFonts w:asciiTheme="majorBidi" w:hAnsiTheme="majorBidi" w:cstheme="majorBidi"/>
          <w:lang w:val="en-US"/>
        </w:rPr>
      </w:pPr>
      <w:r w:rsidRPr="006C0B75">
        <w:rPr>
          <w:rFonts w:asciiTheme="majorBidi" w:hAnsiTheme="majorBidi" w:cstheme="majorBidi"/>
          <w:lang w:val="en-US"/>
        </w:rPr>
        <w:t>Multiple disk format handling: Ensured disk compatibility without failures.</w:t>
      </w:r>
    </w:p>
    <w:p w14:paraId="242A7B73" w14:textId="77777777" w:rsidR="006C0B75" w:rsidRPr="006C0B75" w:rsidRDefault="006C0B75" w:rsidP="006C0B75">
      <w:pPr>
        <w:pStyle w:val="ListParagraph"/>
        <w:numPr>
          <w:ilvl w:val="0"/>
          <w:numId w:val="52"/>
        </w:numPr>
        <w:rPr>
          <w:rFonts w:asciiTheme="majorBidi" w:hAnsiTheme="majorBidi" w:cstheme="majorBidi"/>
          <w:lang w:val="en-US"/>
        </w:rPr>
      </w:pPr>
      <w:r w:rsidRPr="006C0B75">
        <w:rPr>
          <w:rFonts w:asciiTheme="majorBidi" w:hAnsiTheme="majorBidi" w:cstheme="majorBidi"/>
          <w:lang w:val="en-US"/>
        </w:rPr>
        <w:t>Docker image build functionality: Verified successful image creation and correct error handling.</w:t>
      </w:r>
    </w:p>
    <w:p w14:paraId="3106F682" w14:textId="6EC4E7D5" w:rsidR="0080562C" w:rsidRPr="006C0B75" w:rsidRDefault="006C0B75" w:rsidP="006C0B75">
      <w:pPr>
        <w:pStyle w:val="ListParagraph"/>
        <w:numPr>
          <w:ilvl w:val="0"/>
          <w:numId w:val="52"/>
        </w:numPr>
        <w:rPr>
          <w:rFonts w:asciiTheme="majorBidi" w:hAnsiTheme="majorBidi" w:cstheme="majorBidi"/>
          <w:lang w:val="en-US"/>
        </w:rPr>
      </w:pPr>
      <w:r w:rsidRPr="006C0B75">
        <w:rPr>
          <w:rFonts w:asciiTheme="majorBidi" w:hAnsiTheme="majorBidi" w:cstheme="majorBidi"/>
          <w:lang w:val="en-US"/>
        </w:rPr>
        <w:t>GUI interaction: Inputs were correctly processed, and visual feedback was intuitive across features.</w:t>
      </w:r>
    </w:p>
    <w:p w14:paraId="02D1A134" w14:textId="77777777" w:rsidR="0018060A" w:rsidRPr="005C3404" w:rsidRDefault="0018060A">
      <w:pPr>
        <w:rPr>
          <w:rFonts w:asciiTheme="majorBidi" w:eastAsia="Calibri" w:hAnsiTheme="majorBidi" w:cstheme="majorBidi"/>
        </w:rPr>
      </w:pPr>
    </w:p>
    <w:p w14:paraId="05083418" w14:textId="77777777" w:rsidR="00D414A4" w:rsidRPr="005C3404" w:rsidRDefault="00D414A4">
      <w:pPr>
        <w:rPr>
          <w:rFonts w:asciiTheme="majorBidi" w:hAnsiTheme="majorBidi" w:cstheme="majorBidi"/>
        </w:rPr>
      </w:pPr>
    </w:p>
    <w:p w14:paraId="26C31FF0" w14:textId="77777777" w:rsidR="00D414A4" w:rsidRPr="005C3404" w:rsidRDefault="00D414A4">
      <w:pPr>
        <w:rPr>
          <w:rFonts w:asciiTheme="majorBidi" w:hAnsiTheme="majorBidi" w:cstheme="majorBidi"/>
        </w:rPr>
      </w:pPr>
    </w:p>
    <w:p w14:paraId="796C142A" w14:textId="77777777" w:rsidR="00381C96" w:rsidRPr="005C3404" w:rsidRDefault="00381C96">
      <w:pPr>
        <w:rPr>
          <w:rFonts w:asciiTheme="majorBidi" w:hAnsiTheme="majorBidi" w:cstheme="majorBidi"/>
        </w:rPr>
      </w:pPr>
    </w:p>
    <w:p w14:paraId="5BA5EAD2" w14:textId="77777777" w:rsidR="00381C96" w:rsidRPr="005C3404" w:rsidRDefault="00381C96">
      <w:pPr>
        <w:rPr>
          <w:rFonts w:asciiTheme="majorBidi" w:hAnsiTheme="majorBidi" w:cstheme="majorBidi"/>
        </w:rPr>
      </w:pPr>
    </w:p>
    <w:p w14:paraId="1697F096" w14:textId="77777777" w:rsidR="00381C96" w:rsidRPr="005C3404" w:rsidRDefault="00381C96">
      <w:pPr>
        <w:rPr>
          <w:rFonts w:asciiTheme="majorBidi" w:hAnsiTheme="majorBidi" w:cstheme="majorBidi"/>
        </w:rPr>
      </w:pPr>
    </w:p>
    <w:p w14:paraId="2B700A41" w14:textId="77777777" w:rsidR="00381C96" w:rsidRPr="005C3404" w:rsidRDefault="00381C96">
      <w:pPr>
        <w:rPr>
          <w:rFonts w:asciiTheme="majorBidi" w:hAnsiTheme="majorBidi" w:cstheme="majorBidi"/>
        </w:rPr>
      </w:pPr>
    </w:p>
    <w:p w14:paraId="14E60B04" w14:textId="77777777" w:rsidR="00381C96" w:rsidRPr="005C3404" w:rsidRDefault="00381C96">
      <w:pPr>
        <w:rPr>
          <w:rFonts w:asciiTheme="majorBidi" w:hAnsiTheme="majorBidi" w:cstheme="majorBidi"/>
        </w:rPr>
      </w:pPr>
    </w:p>
    <w:p w14:paraId="5AF9A76B" w14:textId="77777777" w:rsidR="00381C96" w:rsidRPr="005C3404" w:rsidRDefault="00381C96">
      <w:pPr>
        <w:rPr>
          <w:rFonts w:asciiTheme="majorBidi" w:hAnsiTheme="majorBidi" w:cstheme="majorBidi"/>
        </w:rPr>
      </w:pPr>
    </w:p>
    <w:p w14:paraId="169DE3FD" w14:textId="77777777" w:rsidR="00381C96" w:rsidRPr="005C3404" w:rsidRDefault="00381C96">
      <w:pPr>
        <w:rPr>
          <w:rFonts w:asciiTheme="majorBidi" w:hAnsiTheme="majorBidi" w:cstheme="majorBidi"/>
        </w:rPr>
      </w:pPr>
    </w:p>
    <w:p w14:paraId="3163343B" w14:textId="77777777" w:rsidR="00381C96" w:rsidRPr="005C3404" w:rsidRDefault="00381C96">
      <w:pPr>
        <w:rPr>
          <w:rFonts w:asciiTheme="majorBidi" w:hAnsiTheme="majorBidi" w:cstheme="majorBidi"/>
        </w:rPr>
      </w:pPr>
    </w:p>
    <w:p w14:paraId="77E8AE3B" w14:textId="77777777" w:rsidR="00381C96" w:rsidRPr="005C3404" w:rsidRDefault="00381C96">
      <w:pPr>
        <w:rPr>
          <w:rFonts w:asciiTheme="majorBidi" w:hAnsiTheme="majorBidi" w:cstheme="majorBidi"/>
        </w:rPr>
      </w:pPr>
    </w:p>
    <w:p w14:paraId="703ED6B8" w14:textId="77777777" w:rsidR="00381C96" w:rsidRPr="005C3404" w:rsidRDefault="00381C96">
      <w:pPr>
        <w:rPr>
          <w:rFonts w:asciiTheme="majorBidi" w:hAnsiTheme="majorBidi" w:cstheme="majorBidi"/>
        </w:rPr>
      </w:pPr>
    </w:p>
    <w:p w14:paraId="2E11A9C3" w14:textId="77777777" w:rsidR="00381C96" w:rsidRPr="005C3404" w:rsidRDefault="00381C96">
      <w:pPr>
        <w:rPr>
          <w:rFonts w:asciiTheme="majorBidi" w:hAnsiTheme="majorBidi" w:cstheme="majorBidi"/>
        </w:rPr>
      </w:pPr>
    </w:p>
    <w:p w14:paraId="7FF876D8" w14:textId="77777777" w:rsidR="00381C96" w:rsidRPr="005C3404" w:rsidRDefault="00381C96">
      <w:pPr>
        <w:rPr>
          <w:rFonts w:asciiTheme="majorBidi" w:hAnsiTheme="majorBidi" w:cstheme="majorBidi"/>
        </w:rPr>
      </w:pPr>
    </w:p>
    <w:p w14:paraId="27BD3BC5" w14:textId="77777777" w:rsidR="00381C96" w:rsidRPr="005C3404" w:rsidRDefault="00381C96">
      <w:pPr>
        <w:rPr>
          <w:rFonts w:asciiTheme="majorBidi" w:hAnsiTheme="majorBidi" w:cstheme="majorBidi"/>
        </w:rPr>
      </w:pPr>
    </w:p>
    <w:p w14:paraId="2F250FD2" w14:textId="77777777" w:rsidR="00381C96" w:rsidRPr="005C3404" w:rsidRDefault="00381C96">
      <w:pPr>
        <w:rPr>
          <w:rFonts w:asciiTheme="majorBidi" w:hAnsiTheme="majorBidi" w:cstheme="majorBidi"/>
        </w:rPr>
      </w:pPr>
    </w:p>
    <w:p w14:paraId="1B2806D7" w14:textId="77777777" w:rsidR="00381C96" w:rsidRPr="005C3404" w:rsidRDefault="00381C96">
      <w:pPr>
        <w:rPr>
          <w:rFonts w:asciiTheme="majorBidi" w:hAnsiTheme="majorBidi" w:cstheme="majorBidi"/>
        </w:rPr>
      </w:pPr>
    </w:p>
    <w:p w14:paraId="02084E93" w14:textId="77777777" w:rsidR="00381C96" w:rsidRPr="005C3404" w:rsidRDefault="00381C96">
      <w:pPr>
        <w:rPr>
          <w:rFonts w:asciiTheme="majorBidi" w:hAnsiTheme="majorBidi" w:cstheme="majorBidi"/>
        </w:rPr>
      </w:pPr>
    </w:p>
    <w:p w14:paraId="0BF348DD" w14:textId="77777777" w:rsidR="00381C96" w:rsidRPr="005C3404" w:rsidRDefault="00381C96">
      <w:pPr>
        <w:rPr>
          <w:rFonts w:asciiTheme="majorBidi" w:hAnsiTheme="majorBidi" w:cstheme="majorBidi"/>
        </w:rPr>
      </w:pPr>
    </w:p>
    <w:p w14:paraId="7D11EA3E" w14:textId="77777777" w:rsidR="00381C96" w:rsidRPr="005C3404" w:rsidRDefault="00381C96">
      <w:pPr>
        <w:rPr>
          <w:rFonts w:asciiTheme="majorBidi" w:hAnsiTheme="majorBidi" w:cstheme="majorBidi"/>
        </w:rPr>
      </w:pPr>
    </w:p>
    <w:p w14:paraId="438373BB" w14:textId="77777777" w:rsidR="00381C96" w:rsidRPr="005C3404" w:rsidRDefault="00381C96">
      <w:pPr>
        <w:rPr>
          <w:rFonts w:asciiTheme="majorBidi" w:hAnsiTheme="majorBidi" w:cstheme="majorBidi"/>
        </w:rPr>
      </w:pPr>
    </w:p>
    <w:p w14:paraId="63038514" w14:textId="77777777" w:rsidR="00381C96" w:rsidRPr="005C3404" w:rsidRDefault="00381C96">
      <w:pPr>
        <w:rPr>
          <w:rFonts w:asciiTheme="majorBidi" w:hAnsiTheme="majorBidi" w:cstheme="majorBidi"/>
        </w:rPr>
      </w:pPr>
    </w:p>
    <w:p w14:paraId="5CDA7585" w14:textId="77777777" w:rsidR="00381C96" w:rsidRPr="005C3404" w:rsidRDefault="00381C96">
      <w:pPr>
        <w:rPr>
          <w:rFonts w:asciiTheme="majorBidi" w:hAnsiTheme="majorBidi" w:cstheme="majorBidi"/>
        </w:rPr>
      </w:pPr>
    </w:p>
    <w:p w14:paraId="52B145BD" w14:textId="77777777" w:rsidR="00381C96" w:rsidRPr="005C3404" w:rsidRDefault="00381C96">
      <w:pPr>
        <w:rPr>
          <w:rFonts w:asciiTheme="majorBidi" w:hAnsiTheme="majorBidi" w:cstheme="majorBidi"/>
        </w:rPr>
      </w:pPr>
    </w:p>
    <w:p w14:paraId="77AC8A20" w14:textId="38C9D977" w:rsidR="00D414A4" w:rsidRPr="00350718" w:rsidRDefault="0067538E" w:rsidP="009E57DF">
      <w:pPr>
        <w:pStyle w:val="Heading2"/>
        <w:rPr>
          <w:rFonts w:asciiTheme="majorBidi" w:hAnsiTheme="majorBidi" w:cstheme="majorBidi"/>
          <w:b/>
          <w:bCs/>
        </w:rPr>
      </w:pPr>
      <w:r w:rsidRPr="00350718">
        <w:rPr>
          <w:rFonts w:asciiTheme="majorBidi" w:hAnsiTheme="majorBidi" w:cstheme="majorBidi"/>
          <w:b/>
          <w:bCs/>
        </w:rPr>
        <w:lastRenderedPageBreak/>
        <w:t>User Manual:</w:t>
      </w:r>
    </w:p>
    <w:p w14:paraId="12C0FE5D" w14:textId="77777777" w:rsidR="0067538E" w:rsidRPr="005C3404" w:rsidRDefault="0067538E" w:rsidP="0067538E">
      <w:p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How to Use VirtuManager</w:t>
      </w:r>
    </w:p>
    <w:p w14:paraId="10EB00CB" w14:textId="77777777" w:rsidR="0067538E" w:rsidRPr="00350718" w:rsidRDefault="0067538E" w:rsidP="0067538E">
      <w:pPr>
        <w:numPr>
          <w:ilvl w:val="0"/>
          <w:numId w:val="38"/>
        </w:numPr>
        <w:rPr>
          <w:rFonts w:asciiTheme="majorBidi" w:hAnsiTheme="majorBidi" w:cstheme="majorBidi"/>
          <w:b/>
          <w:bCs/>
          <w:lang w:val="en-US"/>
        </w:rPr>
      </w:pPr>
      <w:r w:rsidRPr="00350718">
        <w:rPr>
          <w:rFonts w:asciiTheme="majorBidi" w:hAnsiTheme="majorBidi" w:cstheme="majorBidi"/>
          <w:b/>
          <w:bCs/>
          <w:lang w:val="en-US"/>
        </w:rPr>
        <w:t>Installation:</w:t>
      </w:r>
    </w:p>
    <w:p w14:paraId="228A1868" w14:textId="77777777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Install dependencies using the following command:</w:t>
      </w:r>
    </w:p>
    <w:p w14:paraId="271EDD43" w14:textId="422177C6" w:rsidR="0067538E" w:rsidRPr="005C3404" w:rsidRDefault="005C3404" w:rsidP="0067538E">
      <w:pPr>
        <w:ind w:left="1440" w:firstLine="720"/>
        <w:rPr>
          <w:rFonts w:asciiTheme="majorBidi" w:hAnsiTheme="majorBidi" w:cstheme="majorBidi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lang w:val="en-US"/>
            </w:rPr>
            <m:t>pip install psutil</m:t>
          </m:r>
        </m:oMath>
      </m:oMathPara>
    </w:p>
    <w:p w14:paraId="661B2CA7" w14:textId="77777777" w:rsidR="0067538E" w:rsidRPr="00350718" w:rsidRDefault="0067538E" w:rsidP="0067538E">
      <w:pPr>
        <w:numPr>
          <w:ilvl w:val="0"/>
          <w:numId w:val="38"/>
        </w:numPr>
        <w:rPr>
          <w:rFonts w:asciiTheme="majorBidi" w:hAnsiTheme="majorBidi" w:cstheme="majorBidi"/>
          <w:b/>
          <w:bCs/>
          <w:lang w:val="en-US"/>
        </w:rPr>
      </w:pPr>
      <w:r w:rsidRPr="00350718">
        <w:rPr>
          <w:rFonts w:asciiTheme="majorBidi" w:hAnsiTheme="majorBidi" w:cstheme="majorBidi"/>
          <w:b/>
          <w:bCs/>
          <w:lang w:val="en-US"/>
        </w:rPr>
        <w:t>Create Virtual Disk:</w:t>
      </w:r>
    </w:p>
    <w:p w14:paraId="3B8CF04A" w14:textId="77777777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Launch VirtuManager.</w:t>
      </w:r>
    </w:p>
    <w:p w14:paraId="28EB16C2" w14:textId="77777777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Enter the required parameters (disk name, path, format, and size).</w:t>
      </w:r>
    </w:p>
    <w:p w14:paraId="5DD4DC14" w14:textId="77777777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Click on "Create Disk" to generate the virtual disk.</w:t>
      </w:r>
    </w:p>
    <w:p w14:paraId="4A0BCFAB" w14:textId="77777777" w:rsidR="0067538E" w:rsidRPr="00350718" w:rsidRDefault="0067538E" w:rsidP="0067538E">
      <w:pPr>
        <w:numPr>
          <w:ilvl w:val="0"/>
          <w:numId w:val="38"/>
        </w:numPr>
        <w:rPr>
          <w:rFonts w:asciiTheme="majorBidi" w:hAnsiTheme="majorBidi" w:cstheme="majorBidi"/>
          <w:b/>
          <w:bCs/>
          <w:lang w:val="en-US"/>
        </w:rPr>
      </w:pPr>
      <w:r w:rsidRPr="00350718">
        <w:rPr>
          <w:rFonts w:asciiTheme="majorBidi" w:hAnsiTheme="majorBidi" w:cstheme="majorBidi"/>
          <w:b/>
          <w:bCs/>
          <w:lang w:val="en-US"/>
        </w:rPr>
        <w:t>Create Virtual Machine:</w:t>
      </w:r>
    </w:p>
    <w:p w14:paraId="422ABC3F" w14:textId="64E4D992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In the GUI</w:t>
      </w:r>
      <w:r w:rsidR="00381C96" w:rsidRPr="005C3404">
        <w:rPr>
          <w:rFonts w:asciiTheme="majorBidi" w:hAnsiTheme="majorBidi" w:cstheme="majorBidi"/>
          <w:lang w:val="en-US"/>
        </w:rPr>
        <w:t>,</w:t>
      </w:r>
      <w:r w:rsidRPr="005C3404">
        <w:rPr>
          <w:rFonts w:asciiTheme="majorBidi" w:hAnsiTheme="majorBidi" w:cstheme="majorBidi"/>
          <w:lang w:val="en-US"/>
        </w:rPr>
        <w:t xml:space="preserve"> the CPU, RAM, disk, and ISO image.</w:t>
      </w:r>
    </w:p>
    <w:p w14:paraId="7C8490A7" w14:textId="77777777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Click "Create VM." The system will validate available resources before proceeding.</w:t>
      </w:r>
    </w:p>
    <w:p w14:paraId="04AE59B9" w14:textId="77777777" w:rsidR="0067538E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If resources are insufficient, a warning will appear; otherwise, the VM will be created.</w:t>
      </w:r>
    </w:p>
    <w:p w14:paraId="4C1720D4" w14:textId="77777777" w:rsidR="00E109CB" w:rsidRPr="00E109CB" w:rsidRDefault="00E109CB" w:rsidP="00E109CB">
      <w:pPr>
        <w:numPr>
          <w:ilvl w:val="0"/>
          <w:numId w:val="38"/>
        </w:numPr>
        <w:rPr>
          <w:rFonts w:asciiTheme="majorBidi" w:hAnsiTheme="majorBidi" w:cstheme="majorBidi"/>
          <w:b/>
          <w:bCs/>
          <w:lang w:val="en-US"/>
        </w:rPr>
      </w:pPr>
      <w:r w:rsidRPr="00E109CB">
        <w:rPr>
          <w:rFonts w:asciiTheme="majorBidi" w:hAnsiTheme="majorBidi" w:cstheme="majorBidi"/>
          <w:b/>
          <w:bCs/>
          <w:lang w:val="en-US"/>
        </w:rPr>
        <w:t>Build Docker Image:</w:t>
      </w:r>
    </w:p>
    <w:p w14:paraId="2E533C9C" w14:textId="77777777" w:rsidR="00E109CB" w:rsidRPr="00E109CB" w:rsidRDefault="00E109CB" w:rsidP="00E109CB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E109CB">
        <w:rPr>
          <w:rFonts w:asciiTheme="majorBidi" w:hAnsiTheme="majorBidi" w:cstheme="majorBidi"/>
          <w:lang w:val="en-US"/>
        </w:rPr>
        <w:t>Navigate to the Docker section from the main menu.</w:t>
      </w:r>
    </w:p>
    <w:p w14:paraId="4A48ED1C" w14:textId="77777777" w:rsidR="00E109CB" w:rsidRPr="00E109CB" w:rsidRDefault="00E109CB" w:rsidP="00E109CB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E109CB">
        <w:rPr>
          <w:rFonts w:asciiTheme="majorBidi" w:hAnsiTheme="majorBidi" w:cstheme="majorBidi"/>
          <w:lang w:val="en-US"/>
        </w:rPr>
        <w:t>Enter the Image Name and Tag.</w:t>
      </w:r>
    </w:p>
    <w:p w14:paraId="6ABD2D1A" w14:textId="77777777" w:rsidR="00E109CB" w:rsidRPr="00E109CB" w:rsidRDefault="00E109CB" w:rsidP="00E109CB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E109CB">
        <w:rPr>
          <w:rFonts w:asciiTheme="majorBidi" w:hAnsiTheme="majorBidi" w:cstheme="majorBidi"/>
          <w:lang w:val="en-US"/>
        </w:rPr>
        <w:t>Select the Dockerfile via file browser.</w:t>
      </w:r>
    </w:p>
    <w:p w14:paraId="767827CB" w14:textId="77777777" w:rsidR="00E109CB" w:rsidRPr="00E109CB" w:rsidRDefault="00E109CB" w:rsidP="00E109CB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E109CB">
        <w:rPr>
          <w:rFonts w:asciiTheme="majorBidi" w:hAnsiTheme="majorBidi" w:cstheme="majorBidi"/>
          <w:lang w:val="en-US"/>
        </w:rPr>
        <w:t>Select the Build Context Folder via directory browser.</w:t>
      </w:r>
    </w:p>
    <w:p w14:paraId="7A9B7F6B" w14:textId="6970186B" w:rsidR="00E109CB" w:rsidRPr="00E109CB" w:rsidRDefault="00E109CB" w:rsidP="00E109CB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E109CB">
        <w:rPr>
          <w:rFonts w:asciiTheme="majorBidi" w:hAnsiTheme="majorBidi" w:cstheme="majorBidi"/>
          <w:lang w:val="en-US"/>
        </w:rPr>
        <w:t>Click "Build" to start</w:t>
      </w:r>
      <w:r>
        <w:rPr>
          <w:rFonts w:asciiTheme="majorBidi" w:hAnsiTheme="majorBidi" w:cstheme="majorBidi"/>
          <w:lang w:val="en-US"/>
        </w:rPr>
        <w:tab/>
      </w:r>
      <w:r w:rsidRPr="00E109CB">
        <w:rPr>
          <w:rFonts w:asciiTheme="majorBidi" w:hAnsiTheme="majorBidi" w:cstheme="majorBidi"/>
          <w:lang w:val="en-US"/>
        </w:rPr>
        <w:t xml:space="preserve"> image creation.</w:t>
      </w:r>
    </w:p>
    <w:p w14:paraId="3A7422A2" w14:textId="77777777" w:rsidR="00E109CB" w:rsidRPr="00E109CB" w:rsidRDefault="00E109CB" w:rsidP="00E109CB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E109CB">
        <w:rPr>
          <w:rFonts w:asciiTheme="majorBidi" w:hAnsiTheme="majorBidi" w:cstheme="majorBidi"/>
          <w:lang w:val="en-US"/>
        </w:rPr>
        <w:t>A progress bar will display the build process.</w:t>
      </w:r>
    </w:p>
    <w:p w14:paraId="6FF1691F" w14:textId="77EF2BDD" w:rsidR="00E109CB" w:rsidRPr="00E109CB" w:rsidRDefault="00E109CB" w:rsidP="00E109CB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E109CB">
        <w:rPr>
          <w:rFonts w:asciiTheme="majorBidi" w:hAnsiTheme="majorBidi" w:cstheme="majorBidi"/>
          <w:lang w:val="en-US"/>
        </w:rPr>
        <w:t>After completion, a dialog will show success or error feedback.</w:t>
      </w:r>
    </w:p>
    <w:p w14:paraId="2FB4B5D8" w14:textId="77777777" w:rsidR="0067538E" w:rsidRPr="00350718" w:rsidRDefault="0067538E" w:rsidP="0067538E">
      <w:pPr>
        <w:numPr>
          <w:ilvl w:val="0"/>
          <w:numId w:val="38"/>
        </w:numPr>
        <w:rPr>
          <w:rFonts w:asciiTheme="majorBidi" w:hAnsiTheme="majorBidi" w:cstheme="majorBidi"/>
          <w:b/>
          <w:bCs/>
          <w:lang w:val="en-US"/>
        </w:rPr>
      </w:pPr>
      <w:r w:rsidRPr="00350718">
        <w:rPr>
          <w:rFonts w:asciiTheme="majorBidi" w:hAnsiTheme="majorBidi" w:cstheme="majorBidi"/>
          <w:b/>
          <w:bCs/>
          <w:lang w:val="en-US"/>
        </w:rPr>
        <w:t>Running the Application:</w:t>
      </w:r>
    </w:p>
    <w:p w14:paraId="42B0FCAE" w14:textId="5ABF9B33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 xml:space="preserve">Open the terminal and </w:t>
      </w:r>
      <w:r w:rsidR="00E109CB">
        <w:rPr>
          <w:rFonts w:asciiTheme="majorBidi" w:hAnsiTheme="majorBidi" w:cstheme="majorBidi"/>
          <w:lang w:val="en-US"/>
        </w:rPr>
        <w:t xml:space="preserve">write </w:t>
      </w:r>
      <m:oMath>
        <m:r>
          <w:rPr>
            <w:rFonts w:ascii="Cambria Math" w:hAnsi="Cambria Math" w:cstheme="majorBidi"/>
            <w:lang w:val="en-US"/>
          </w:rPr>
          <m:t>python main.py</m:t>
        </m:r>
      </m:oMath>
      <w:r w:rsidRPr="005C3404">
        <w:rPr>
          <w:rFonts w:asciiTheme="majorBidi" w:hAnsiTheme="majorBidi" w:cstheme="majorBidi"/>
          <w:lang w:val="en-US"/>
        </w:rPr>
        <w:t>.</w:t>
      </w:r>
    </w:p>
    <w:p w14:paraId="1ADA778E" w14:textId="77777777" w:rsidR="0067538E" w:rsidRPr="005C3404" w:rsidRDefault="0067538E" w:rsidP="0067538E">
      <w:pPr>
        <w:numPr>
          <w:ilvl w:val="1"/>
          <w:numId w:val="38"/>
        </w:numPr>
        <w:rPr>
          <w:rFonts w:asciiTheme="majorBidi" w:hAnsiTheme="majorBidi" w:cstheme="majorBidi"/>
          <w:lang w:val="en-US"/>
        </w:rPr>
      </w:pPr>
      <w:r w:rsidRPr="005C3404">
        <w:rPr>
          <w:rFonts w:asciiTheme="majorBidi" w:hAnsiTheme="majorBidi" w:cstheme="majorBidi"/>
          <w:lang w:val="en-US"/>
        </w:rPr>
        <w:t>The GUI will appear, allowing interaction with the disk and VM creation features.</w:t>
      </w:r>
    </w:p>
    <w:p w14:paraId="64F1AB70" w14:textId="77777777" w:rsidR="00297962" w:rsidRDefault="0067538E" w:rsidP="00297962">
      <w:pPr>
        <w:rPr>
          <w:rFonts w:asciiTheme="majorBidi" w:hAnsiTheme="majorBidi" w:cstheme="majorBidi"/>
          <w:b/>
          <w:bCs/>
          <w:lang w:val="en-US"/>
        </w:rPr>
      </w:pPr>
      <w:r w:rsidRPr="00350718">
        <w:rPr>
          <w:rFonts w:asciiTheme="majorBidi" w:hAnsiTheme="majorBidi" w:cstheme="majorBidi"/>
          <w:b/>
          <w:bCs/>
          <w:lang w:val="en-US"/>
        </w:rPr>
        <w:t>Troubleshooting:</w:t>
      </w:r>
    </w:p>
    <w:p w14:paraId="40C6F740" w14:textId="77777777" w:rsidR="00297962" w:rsidRDefault="00297962" w:rsidP="00297962">
      <w:pPr>
        <w:pStyle w:val="ListParagraph"/>
        <w:numPr>
          <w:ilvl w:val="0"/>
          <w:numId w:val="53"/>
        </w:numPr>
        <w:rPr>
          <w:rFonts w:asciiTheme="majorBidi" w:hAnsiTheme="majorBidi" w:cstheme="majorBidi"/>
          <w:b/>
          <w:bCs/>
          <w:lang w:val="en-US"/>
        </w:rPr>
      </w:pPr>
      <w:r w:rsidRPr="00297962">
        <w:rPr>
          <w:rFonts w:asciiTheme="majorBidi" w:hAnsiTheme="majorBidi" w:cstheme="majorBidi"/>
          <w:b/>
          <w:bCs/>
          <w:lang w:val="en-US"/>
        </w:rPr>
        <w:t>Insufficient Resources (VM Creation):</w:t>
      </w:r>
    </w:p>
    <w:p w14:paraId="6D09BC2E" w14:textId="77777777" w:rsidR="00297962" w:rsidRPr="00DB32D1" w:rsidRDefault="00297962" w:rsidP="00297962">
      <w:pPr>
        <w:pStyle w:val="ListParagraph"/>
        <w:numPr>
          <w:ilvl w:val="1"/>
          <w:numId w:val="53"/>
        </w:numPr>
        <w:rPr>
          <w:rFonts w:asciiTheme="majorBidi" w:hAnsiTheme="majorBidi" w:cstheme="majorBidi"/>
          <w:lang w:val="en-US"/>
        </w:rPr>
      </w:pPr>
      <w:r w:rsidRPr="00DB32D1">
        <w:rPr>
          <w:rFonts w:asciiTheme="majorBidi" w:hAnsiTheme="majorBidi" w:cstheme="majorBidi"/>
          <w:lang w:val="en-US"/>
        </w:rPr>
        <w:t>Close background apps or increase available resources.</w:t>
      </w:r>
    </w:p>
    <w:p w14:paraId="2292B3F4" w14:textId="7BDD1F61" w:rsidR="00297962" w:rsidRPr="00297962" w:rsidRDefault="00297962" w:rsidP="00297962">
      <w:pPr>
        <w:pStyle w:val="ListParagraph"/>
        <w:numPr>
          <w:ilvl w:val="0"/>
          <w:numId w:val="53"/>
        </w:numPr>
        <w:rPr>
          <w:rFonts w:asciiTheme="majorBidi" w:hAnsiTheme="majorBidi" w:cstheme="majorBidi"/>
          <w:b/>
          <w:bCs/>
          <w:lang w:val="en-US"/>
        </w:rPr>
      </w:pPr>
      <w:r w:rsidRPr="00297962">
        <w:rPr>
          <w:rFonts w:asciiTheme="majorBidi" w:hAnsiTheme="majorBidi" w:cstheme="majorBidi"/>
          <w:b/>
          <w:bCs/>
          <w:lang w:val="en-US"/>
        </w:rPr>
        <w:t>Invalid Disk Format:</w:t>
      </w:r>
    </w:p>
    <w:p w14:paraId="60BDAECC" w14:textId="77777777" w:rsidR="00297962" w:rsidRPr="00DB32D1" w:rsidRDefault="00297962" w:rsidP="00297962">
      <w:pPr>
        <w:pStyle w:val="ListParagraph"/>
        <w:numPr>
          <w:ilvl w:val="1"/>
          <w:numId w:val="53"/>
        </w:numPr>
        <w:rPr>
          <w:rFonts w:asciiTheme="majorBidi" w:hAnsiTheme="majorBidi" w:cstheme="majorBidi"/>
          <w:lang w:val="en-US"/>
        </w:rPr>
      </w:pPr>
      <w:r w:rsidRPr="00DB32D1">
        <w:rPr>
          <w:rFonts w:asciiTheme="majorBidi" w:hAnsiTheme="majorBidi" w:cstheme="majorBidi"/>
          <w:lang w:val="en-US"/>
        </w:rPr>
        <w:t>Only use supported formats like qcow2, vmdk, etc.</w:t>
      </w:r>
    </w:p>
    <w:p w14:paraId="4EFC91B2" w14:textId="11B17AB8" w:rsidR="00297962" w:rsidRPr="00297962" w:rsidRDefault="00297962" w:rsidP="00297962">
      <w:pPr>
        <w:pStyle w:val="ListParagraph"/>
        <w:numPr>
          <w:ilvl w:val="0"/>
          <w:numId w:val="53"/>
        </w:numPr>
        <w:rPr>
          <w:rFonts w:asciiTheme="majorBidi" w:hAnsiTheme="majorBidi" w:cstheme="majorBidi"/>
          <w:b/>
          <w:bCs/>
          <w:lang w:val="en-US"/>
        </w:rPr>
      </w:pPr>
      <w:r w:rsidRPr="00297962">
        <w:rPr>
          <w:rFonts w:asciiTheme="majorBidi" w:hAnsiTheme="majorBidi" w:cstheme="majorBidi"/>
          <w:b/>
          <w:bCs/>
          <w:lang w:val="en-US"/>
        </w:rPr>
        <w:t>Docker Build Failure:</w:t>
      </w:r>
    </w:p>
    <w:p w14:paraId="4A6E3A3F" w14:textId="77777777" w:rsidR="00297962" w:rsidRPr="00DB32D1" w:rsidRDefault="00297962" w:rsidP="00297962">
      <w:pPr>
        <w:pStyle w:val="ListParagraph"/>
        <w:numPr>
          <w:ilvl w:val="1"/>
          <w:numId w:val="53"/>
        </w:numPr>
        <w:rPr>
          <w:rFonts w:asciiTheme="majorBidi" w:hAnsiTheme="majorBidi" w:cstheme="majorBidi"/>
          <w:lang w:val="en-US"/>
        </w:rPr>
      </w:pPr>
      <w:r w:rsidRPr="00DB32D1">
        <w:rPr>
          <w:rFonts w:asciiTheme="majorBidi" w:hAnsiTheme="majorBidi" w:cstheme="majorBidi"/>
          <w:lang w:val="en-US"/>
        </w:rPr>
        <w:t>Ensure the Dockerfile and context folder are valid.</w:t>
      </w:r>
    </w:p>
    <w:p w14:paraId="01BD61E6" w14:textId="77777777" w:rsidR="00297962" w:rsidRPr="00DB32D1" w:rsidRDefault="00297962" w:rsidP="00297962">
      <w:pPr>
        <w:pStyle w:val="ListParagraph"/>
        <w:numPr>
          <w:ilvl w:val="1"/>
          <w:numId w:val="53"/>
        </w:numPr>
        <w:rPr>
          <w:rFonts w:asciiTheme="majorBidi" w:hAnsiTheme="majorBidi" w:cstheme="majorBidi"/>
          <w:lang w:val="en-US"/>
        </w:rPr>
      </w:pPr>
      <w:r w:rsidRPr="00DB32D1">
        <w:rPr>
          <w:rFonts w:asciiTheme="majorBidi" w:hAnsiTheme="majorBidi" w:cstheme="majorBidi"/>
          <w:lang w:val="en-US"/>
        </w:rPr>
        <w:t>Confirm Docker is properly installed and running on your system.</w:t>
      </w:r>
    </w:p>
    <w:p w14:paraId="06A00F8D" w14:textId="77777777" w:rsidR="0067538E" w:rsidRPr="005C3404" w:rsidRDefault="0067538E" w:rsidP="0067538E">
      <w:pPr>
        <w:rPr>
          <w:rFonts w:asciiTheme="majorBidi" w:hAnsiTheme="majorBidi" w:cstheme="majorBidi"/>
          <w:lang w:val="en-US"/>
        </w:rPr>
      </w:pPr>
    </w:p>
    <w:sectPr w:rsidR="0067538E" w:rsidRPr="005C3404">
      <w:headerReference w:type="default" r:id="rId6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EC1AA5" w14:textId="77777777" w:rsidR="007E0E38" w:rsidRDefault="007E0E38">
      <w:pPr>
        <w:spacing w:line="240" w:lineRule="auto"/>
      </w:pPr>
      <w:r>
        <w:separator/>
      </w:r>
    </w:p>
  </w:endnote>
  <w:endnote w:type="continuationSeparator" w:id="0">
    <w:p w14:paraId="4B12F15F" w14:textId="77777777" w:rsidR="007E0E38" w:rsidRDefault="007E0E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F04DDE" w14:textId="77777777" w:rsidR="007E0E38" w:rsidRDefault="007E0E38">
      <w:pPr>
        <w:spacing w:line="240" w:lineRule="auto"/>
      </w:pPr>
      <w:r>
        <w:separator/>
      </w:r>
    </w:p>
  </w:footnote>
  <w:footnote w:type="continuationSeparator" w:id="0">
    <w:p w14:paraId="080DD145" w14:textId="77777777" w:rsidR="007E0E38" w:rsidRDefault="007E0E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89E78" w14:textId="77777777" w:rsidR="00D414A4" w:rsidRDefault="00D414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E0F8C"/>
    <w:multiLevelType w:val="multilevel"/>
    <w:tmpl w:val="4BD0F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FE4201"/>
    <w:multiLevelType w:val="multilevel"/>
    <w:tmpl w:val="BC6ABE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17C13E7"/>
    <w:multiLevelType w:val="multilevel"/>
    <w:tmpl w:val="9064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3B565BC"/>
    <w:multiLevelType w:val="multilevel"/>
    <w:tmpl w:val="6C823DD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4A1424D"/>
    <w:multiLevelType w:val="multilevel"/>
    <w:tmpl w:val="72AA3E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05972922"/>
    <w:multiLevelType w:val="multilevel"/>
    <w:tmpl w:val="542EE3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7130C87"/>
    <w:multiLevelType w:val="hybridMultilevel"/>
    <w:tmpl w:val="78CEF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060A8B"/>
    <w:multiLevelType w:val="multilevel"/>
    <w:tmpl w:val="3D568D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93A1F71"/>
    <w:multiLevelType w:val="multilevel"/>
    <w:tmpl w:val="C452FA3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0B393793"/>
    <w:multiLevelType w:val="multilevel"/>
    <w:tmpl w:val="97AAD0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0BA5612C"/>
    <w:multiLevelType w:val="multilevel"/>
    <w:tmpl w:val="204673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0C7507AD"/>
    <w:multiLevelType w:val="multilevel"/>
    <w:tmpl w:val="6B70439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0D301A47"/>
    <w:multiLevelType w:val="multilevel"/>
    <w:tmpl w:val="B934B45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0DF51115"/>
    <w:multiLevelType w:val="multilevel"/>
    <w:tmpl w:val="1164A74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0E784B6A"/>
    <w:multiLevelType w:val="multilevel"/>
    <w:tmpl w:val="E9FE4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0E922C02"/>
    <w:multiLevelType w:val="hybridMultilevel"/>
    <w:tmpl w:val="E66EA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D24461"/>
    <w:multiLevelType w:val="multilevel"/>
    <w:tmpl w:val="EE306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1D36F3F"/>
    <w:multiLevelType w:val="multilevel"/>
    <w:tmpl w:val="3A3A4A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3090198"/>
    <w:multiLevelType w:val="multilevel"/>
    <w:tmpl w:val="B414EE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13706D8F"/>
    <w:multiLevelType w:val="multilevel"/>
    <w:tmpl w:val="A798E98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17461E4A"/>
    <w:multiLevelType w:val="multilevel"/>
    <w:tmpl w:val="4D66D9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18F10C73"/>
    <w:multiLevelType w:val="multilevel"/>
    <w:tmpl w:val="B1801DD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18F650B0"/>
    <w:multiLevelType w:val="multilevel"/>
    <w:tmpl w:val="601A5B4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19AA3BC9"/>
    <w:multiLevelType w:val="multilevel"/>
    <w:tmpl w:val="C01A27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1C5B0A2B"/>
    <w:multiLevelType w:val="multilevel"/>
    <w:tmpl w:val="8CC83E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1D77214E"/>
    <w:multiLevelType w:val="hybridMultilevel"/>
    <w:tmpl w:val="E6BE8A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E876006"/>
    <w:multiLevelType w:val="multilevel"/>
    <w:tmpl w:val="358A64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1ED0470B"/>
    <w:multiLevelType w:val="multilevel"/>
    <w:tmpl w:val="4BB00E0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21E57897"/>
    <w:multiLevelType w:val="multilevel"/>
    <w:tmpl w:val="0F6629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264135F"/>
    <w:multiLevelType w:val="hybridMultilevel"/>
    <w:tmpl w:val="A4C46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694BA5"/>
    <w:multiLevelType w:val="multilevel"/>
    <w:tmpl w:val="8AA66C8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267768EC"/>
    <w:multiLevelType w:val="multilevel"/>
    <w:tmpl w:val="EE4E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15416A"/>
    <w:multiLevelType w:val="multilevel"/>
    <w:tmpl w:val="70A4CC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DA5448E"/>
    <w:multiLevelType w:val="multilevel"/>
    <w:tmpl w:val="9F02B57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2E2175F8"/>
    <w:multiLevelType w:val="multilevel"/>
    <w:tmpl w:val="D80E3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2ECF6F94"/>
    <w:multiLevelType w:val="multilevel"/>
    <w:tmpl w:val="951CFE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2757A1E"/>
    <w:multiLevelType w:val="multilevel"/>
    <w:tmpl w:val="6256F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CD12C4"/>
    <w:multiLevelType w:val="multilevel"/>
    <w:tmpl w:val="2F8EC25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43762E0"/>
    <w:multiLevelType w:val="multilevel"/>
    <w:tmpl w:val="D598A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5AD6A41"/>
    <w:multiLevelType w:val="multilevel"/>
    <w:tmpl w:val="2C669AA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37C65F00"/>
    <w:multiLevelType w:val="multilevel"/>
    <w:tmpl w:val="C1C2D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80E2AD4"/>
    <w:multiLevelType w:val="multilevel"/>
    <w:tmpl w:val="835CD3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9035CEB"/>
    <w:multiLevelType w:val="multilevel"/>
    <w:tmpl w:val="E9F4B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BF0A80"/>
    <w:multiLevelType w:val="multilevel"/>
    <w:tmpl w:val="EE46B16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3E48073F"/>
    <w:multiLevelType w:val="multilevel"/>
    <w:tmpl w:val="52922B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0443E63"/>
    <w:multiLevelType w:val="multilevel"/>
    <w:tmpl w:val="4B1CDA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1842A5B"/>
    <w:multiLevelType w:val="multilevel"/>
    <w:tmpl w:val="3A7045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2661032"/>
    <w:multiLevelType w:val="multilevel"/>
    <w:tmpl w:val="149E3F5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8" w15:restartNumberingAfterBreak="0">
    <w:nsid w:val="43721C1B"/>
    <w:multiLevelType w:val="multilevel"/>
    <w:tmpl w:val="E870ACA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9" w15:restartNumberingAfterBreak="0">
    <w:nsid w:val="44564FB1"/>
    <w:multiLevelType w:val="hybridMultilevel"/>
    <w:tmpl w:val="EF169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54B1292"/>
    <w:multiLevelType w:val="multilevel"/>
    <w:tmpl w:val="61DA8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57D7C4F"/>
    <w:multiLevelType w:val="multilevel"/>
    <w:tmpl w:val="8D74232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2" w15:restartNumberingAfterBreak="0">
    <w:nsid w:val="458B2DCF"/>
    <w:multiLevelType w:val="hybridMultilevel"/>
    <w:tmpl w:val="7CEE4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CB3288"/>
    <w:multiLevelType w:val="hybridMultilevel"/>
    <w:tmpl w:val="9ABED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60561B8"/>
    <w:multiLevelType w:val="multilevel"/>
    <w:tmpl w:val="59F8008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5" w15:restartNumberingAfterBreak="0">
    <w:nsid w:val="46A85170"/>
    <w:multiLevelType w:val="multilevel"/>
    <w:tmpl w:val="1B04EA0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6" w15:restartNumberingAfterBreak="0">
    <w:nsid w:val="481344F1"/>
    <w:multiLevelType w:val="multilevel"/>
    <w:tmpl w:val="3900483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7" w15:restartNumberingAfterBreak="0">
    <w:nsid w:val="49E3439A"/>
    <w:multiLevelType w:val="multilevel"/>
    <w:tmpl w:val="4ECC626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8" w15:restartNumberingAfterBreak="0">
    <w:nsid w:val="49FC1C65"/>
    <w:multiLevelType w:val="multilevel"/>
    <w:tmpl w:val="2EEA3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D87B7B"/>
    <w:multiLevelType w:val="multilevel"/>
    <w:tmpl w:val="FB5C881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0" w15:restartNumberingAfterBreak="0">
    <w:nsid w:val="4BFB1C43"/>
    <w:multiLevelType w:val="multilevel"/>
    <w:tmpl w:val="CAEC68E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1" w15:restartNumberingAfterBreak="0">
    <w:nsid w:val="4CB6362E"/>
    <w:multiLevelType w:val="multilevel"/>
    <w:tmpl w:val="8CBC82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2" w15:restartNumberingAfterBreak="0">
    <w:nsid w:val="4E1C5583"/>
    <w:multiLevelType w:val="multilevel"/>
    <w:tmpl w:val="711477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F2744A7"/>
    <w:multiLevelType w:val="multilevel"/>
    <w:tmpl w:val="F5626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4FA07183"/>
    <w:multiLevelType w:val="multilevel"/>
    <w:tmpl w:val="0E2879E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5" w15:restartNumberingAfterBreak="0">
    <w:nsid w:val="50646068"/>
    <w:multiLevelType w:val="multilevel"/>
    <w:tmpl w:val="629C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0825210"/>
    <w:multiLevelType w:val="hybridMultilevel"/>
    <w:tmpl w:val="DBC49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24C6E5A"/>
    <w:multiLevelType w:val="hybridMultilevel"/>
    <w:tmpl w:val="8F2E64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52EE37A0"/>
    <w:multiLevelType w:val="multilevel"/>
    <w:tmpl w:val="4B927E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56054B3A"/>
    <w:multiLevelType w:val="multilevel"/>
    <w:tmpl w:val="85268C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0" w15:restartNumberingAfterBreak="0">
    <w:nsid w:val="57116554"/>
    <w:multiLevelType w:val="multilevel"/>
    <w:tmpl w:val="1740694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1" w15:restartNumberingAfterBreak="0">
    <w:nsid w:val="578D11E4"/>
    <w:multiLevelType w:val="multilevel"/>
    <w:tmpl w:val="31CA77C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2" w15:restartNumberingAfterBreak="0">
    <w:nsid w:val="58CA07DA"/>
    <w:multiLevelType w:val="multilevel"/>
    <w:tmpl w:val="C8A4B68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3" w15:restartNumberingAfterBreak="0">
    <w:nsid w:val="5A3D24BD"/>
    <w:multiLevelType w:val="multilevel"/>
    <w:tmpl w:val="64381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5A4D7E20"/>
    <w:multiLevelType w:val="multilevel"/>
    <w:tmpl w:val="E580F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A8F7656"/>
    <w:multiLevelType w:val="multilevel"/>
    <w:tmpl w:val="2284AD4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6" w15:restartNumberingAfterBreak="0">
    <w:nsid w:val="5CEE6016"/>
    <w:multiLevelType w:val="hybridMultilevel"/>
    <w:tmpl w:val="BEF65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240620">
      <w:numFmt w:val="bullet"/>
      <w:lvlText w:val="•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0CC421F"/>
    <w:multiLevelType w:val="multilevel"/>
    <w:tmpl w:val="BF50E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62D14903"/>
    <w:multiLevelType w:val="multilevel"/>
    <w:tmpl w:val="813E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9" w15:restartNumberingAfterBreak="0">
    <w:nsid w:val="636B510E"/>
    <w:multiLevelType w:val="hybridMultilevel"/>
    <w:tmpl w:val="7C18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3B30781"/>
    <w:multiLevelType w:val="multilevel"/>
    <w:tmpl w:val="1046A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64E145AD"/>
    <w:multiLevelType w:val="multilevel"/>
    <w:tmpl w:val="A82C49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65261F34"/>
    <w:multiLevelType w:val="multilevel"/>
    <w:tmpl w:val="676C21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67AA2ADE"/>
    <w:multiLevelType w:val="multilevel"/>
    <w:tmpl w:val="60E6E8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4" w15:restartNumberingAfterBreak="0">
    <w:nsid w:val="684C66C5"/>
    <w:multiLevelType w:val="multilevel"/>
    <w:tmpl w:val="9CA4C2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5" w15:restartNumberingAfterBreak="0">
    <w:nsid w:val="69DA16E0"/>
    <w:multiLevelType w:val="multilevel"/>
    <w:tmpl w:val="78908C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69FF1A4B"/>
    <w:multiLevelType w:val="multilevel"/>
    <w:tmpl w:val="DA86F6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6C793217"/>
    <w:multiLevelType w:val="multilevel"/>
    <w:tmpl w:val="AB964E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8" w15:restartNumberingAfterBreak="0">
    <w:nsid w:val="6CA41FB4"/>
    <w:multiLevelType w:val="multilevel"/>
    <w:tmpl w:val="C8B8A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710F1074"/>
    <w:multiLevelType w:val="multilevel"/>
    <w:tmpl w:val="ABCA0E7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0" w15:restartNumberingAfterBreak="0">
    <w:nsid w:val="718D0E57"/>
    <w:multiLevelType w:val="multilevel"/>
    <w:tmpl w:val="A9CEE2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1" w15:restartNumberingAfterBreak="0">
    <w:nsid w:val="72D23765"/>
    <w:multiLevelType w:val="multilevel"/>
    <w:tmpl w:val="98568A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2" w15:restartNumberingAfterBreak="0">
    <w:nsid w:val="73123AE4"/>
    <w:multiLevelType w:val="multilevel"/>
    <w:tmpl w:val="1B04B6D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3" w15:restartNumberingAfterBreak="0">
    <w:nsid w:val="73C10209"/>
    <w:multiLevelType w:val="hybridMultilevel"/>
    <w:tmpl w:val="68AAA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4995EF7"/>
    <w:multiLevelType w:val="multilevel"/>
    <w:tmpl w:val="FF085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 w15:restartNumberingAfterBreak="0">
    <w:nsid w:val="772C305C"/>
    <w:multiLevelType w:val="multilevel"/>
    <w:tmpl w:val="D80A71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7A2F20BD"/>
    <w:multiLevelType w:val="multilevel"/>
    <w:tmpl w:val="6D34B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 w15:restartNumberingAfterBreak="0">
    <w:nsid w:val="7B0E24C6"/>
    <w:multiLevelType w:val="multilevel"/>
    <w:tmpl w:val="FBE88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 w15:restartNumberingAfterBreak="0">
    <w:nsid w:val="7C615C59"/>
    <w:multiLevelType w:val="multilevel"/>
    <w:tmpl w:val="047ED5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33202366">
    <w:abstractNumId w:val="94"/>
  </w:num>
  <w:num w:numId="2" w16cid:durableId="35814905">
    <w:abstractNumId w:val="14"/>
  </w:num>
  <w:num w:numId="3" w16cid:durableId="618413630">
    <w:abstractNumId w:val="28"/>
  </w:num>
  <w:num w:numId="4" w16cid:durableId="370302269">
    <w:abstractNumId w:val="97"/>
  </w:num>
  <w:num w:numId="5" w16cid:durableId="1265114131">
    <w:abstractNumId w:val="0"/>
  </w:num>
  <w:num w:numId="6" w16cid:durableId="1102146601">
    <w:abstractNumId w:val="41"/>
  </w:num>
  <w:num w:numId="7" w16cid:durableId="478615114">
    <w:abstractNumId w:val="86"/>
  </w:num>
  <w:num w:numId="8" w16cid:durableId="303004552">
    <w:abstractNumId w:val="23"/>
  </w:num>
  <w:num w:numId="9" w16cid:durableId="267156685">
    <w:abstractNumId w:val="68"/>
  </w:num>
  <w:num w:numId="10" w16cid:durableId="948854811">
    <w:abstractNumId w:val="35"/>
  </w:num>
  <w:num w:numId="11" w16cid:durableId="1831672784">
    <w:abstractNumId w:val="7"/>
  </w:num>
  <w:num w:numId="12" w16cid:durableId="961880869">
    <w:abstractNumId w:val="50"/>
  </w:num>
  <w:num w:numId="13" w16cid:durableId="18360968">
    <w:abstractNumId w:val="80"/>
  </w:num>
  <w:num w:numId="14" w16cid:durableId="800269629">
    <w:abstractNumId w:val="17"/>
  </w:num>
  <w:num w:numId="15" w16cid:durableId="1837762259">
    <w:abstractNumId w:val="44"/>
  </w:num>
  <w:num w:numId="16" w16cid:durableId="1383750874">
    <w:abstractNumId w:val="46"/>
  </w:num>
  <w:num w:numId="17" w16cid:durableId="2137331271">
    <w:abstractNumId w:val="16"/>
  </w:num>
  <w:num w:numId="18" w16cid:durableId="131094159">
    <w:abstractNumId w:val="88"/>
  </w:num>
  <w:num w:numId="19" w16cid:durableId="1409184638">
    <w:abstractNumId w:val="77"/>
  </w:num>
  <w:num w:numId="20" w16cid:durableId="527136312">
    <w:abstractNumId w:val="37"/>
  </w:num>
  <w:num w:numId="21" w16cid:durableId="548612609">
    <w:abstractNumId w:val="34"/>
  </w:num>
  <w:num w:numId="22" w16cid:durableId="1345133840">
    <w:abstractNumId w:val="73"/>
  </w:num>
  <w:num w:numId="23" w16cid:durableId="962617574">
    <w:abstractNumId w:val="96"/>
  </w:num>
  <w:num w:numId="24" w16cid:durableId="1658538279">
    <w:abstractNumId w:val="95"/>
  </w:num>
  <w:num w:numId="25" w16cid:durableId="1012218005">
    <w:abstractNumId w:val="38"/>
  </w:num>
  <w:num w:numId="26" w16cid:durableId="428239833">
    <w:abstractNumId w:val="85"/>
  </w:num>
  <w:num w:numId="27" w16cid:durableId="25717434">
    <w:abstractNumId w:val="32"/>
  </w:num>
  <w:num w:numId="28" w16cid:durableId="1624653375">
    <w:abstractNumId w:val="62"/>
  </w:num>
  <w:num w:numId="29" w16cid:durableId="1058239494">
    <w:abstractNumId w:val="40"/>
  </w:num>
  <w:num w:numId="30" w16cid:durableId="966355463">
    <w:abstractNumId w:val="82"/>
  </w:num>
  <w:num w:numId="31" w16cid:durableId="698362810">
    <w:abstractNumId w:val="81"/>
  </w:num>
  <w:num w:numId="32" w16cid:durableId="193617128">
    <w:abstractNumId w:val="63"/>
  </w:num>
  <w:num w:numId="33" w16cid:durableId="385184025">
    <w:abstractNumId w:val="98"/>
  </w:num>
  <w:num w:numId="34" w16cid:durableId="285936384">
    <w:abstractNumId w:val="2"/>
  </w:num>
  <w:num w:numId="35" w16cid:durableId="2065593758">
    <w:abstractNumId w:val="45"/>
  </w:num>
  <w:num w:numId="36" w16cid:durableId="1041631537">
    <w:abstractNumId w:val="58"/>
  </w:num>
  <w:num w:numId="37" w16cid:durableId="1100223436">
    <w:abstractNumId w:val="36"/>
  </w:num>
  <w:num w:numId="38" w16cid:durableId="1164475356">
    <w:abstractNumId w:val="74"/>
  </w:num>
  <w:num w:numId="39" w16cid:durableId="1769352766">
    <w:abstractNumId w:val="42"/>
  </w:num>
  <w:num w:numId="40" w16cid:durableId="1959295095">
    <w:abstractNumId w:val="67"/>
  </w:num>
  <w:num w:numId="41" w16cid:durableId="760879286">
    <w:abstractNumId w:val="53"/>
  </w:num>
  <w:num w:numId="42" w16cid:durableId="469634059">
    <w:abstractNumId w:val="65"/>
  </w:num>
  <w:num w:numId="43" w16cid:durableId="2123569072">
    <w:abstractNumId w:val="31"/>
  </w:num>
  <w:num w:numId="44" w16cid:durableId="721713296">
    <w:abstractNumId w:val="6"/>
  </w:num>
  <w:num w:numId="45" w16cid:durableId="58141773">
    <w:abstractNumId w:val="49"/>
  </w:num>
  <w:num w:numId="46" w16cid:durableId="621688782">
    <w:abstractNumId w:val="15"/>
  </w:num>
  <w:num w:numId="47" w16cid:durableId="812016412">
    <w:abstractNumId w:val="79"/>
  </w:num>
  <w:num w:numId="48" w16cid:durableId="227768793">
    <w:abstractNumId w:val="76"/>
  </w:num>
  <w:num w:numId="49" w16cid:durableId="757602597">
    <w:abstractNumId w:val="66"/>
  </w:num>
  <w:num w:numId="50" w16cid:durableId="1799226557">
    <w:abstractNumId w:val="93"/>
  </w:num>
  <w:num w:numId="51" w16cid:durableId="236021256">
    <w:abstractNumId w:val="25"/>
  </w:num>
  <w:num w:numId="52" w16cid:durableId="1864784649">
    <w:abstractNumId w:val="29"/>
  </w:num>
  <w:num w:numId="53" w16cid:durableId="1239825039">
    <w:abstractNumId w:val="52"/>
  </w:num>
  <w:num w:numId="54" w16cid:durableId="2077045769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30639701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54669912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90691726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26904348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377623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765199896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202770781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2" w16cid:durableId="1178545188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254288454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90705930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2107115093">
    <w:abstractNumId w:val="4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6" w16cid:durableId="1250306201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24992327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565070868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845436232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20688701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530606224">
    <w:abstractNumId w:val="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43218404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1918779690">
    <w:abstractNumId w:val="7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4" w16cid:durableId="1702122497">
    <w:abstractNumId w:val="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014503905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11218024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2065105863">
    <w:abstractNumId w:val="5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8" w16cid:durableId="7548588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20906922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 w16cid:durableId="721563503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60996486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16455046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184983015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138260777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64350598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217981182">
    <w:abstractNumId w:val="6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7" w16cid:durableId="1506627988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17349105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1835683770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0" w16cid:durableId="88163609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38680430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2" w16cid:durableId="1138576043">
    <w:abstractNumId w:val="6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3" w16cid:durableId="79694869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 w16cid:durableId="4471651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621230073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6" w16cid:durableId="79340687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 w16cid:durableId="40599523">
    <w:abstractNumId w:val="7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8" w16cid:durableId="421335144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 w16cid:durableId="34186130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4A4"/>
    <w:rsid w:val="000279E4"/>
    <w:rsid w:val="00064E49"/>
    <w:rsid w:val="000B048C"/>
    <w:rsid w:val="000C779A"/>
    <w:rsid w:val="000E372C"/>
    <w:rsid w:val="000F074E"/>
    <w:rsid w:val="00112838"/>
    <w:rsid w:val="0013222E"/>
    <w:rsid w:val="00132FB0"/>
    <w:rsid w:val="00160B92"/>
    <w:rsid w:val="0018060A"/>
    <w:rsid w:val="00184ABF"/>
    <w:rsid w:val="00196950"/>
    <w:rsid w:val="001A4A23"/>
    <w:rsid w:val="001D268D"/>
    <w:rsid w:val="002048F7"/>
    <w:rsid w:val="0026284F"/>
    <w:rsid w:val="00266670"/>
    <w:rsid w:val="00270BFB"/>
    <w:rsid w:val="00297962"/>
    <w:rsid w:val="002D1357"/>
    <w:rsid w:val="002E26CC"/>
    <w:rsid w:val="00322DD8"/>
    <w:rsid w:val="00347D17"/>
    <w:rsid w:val="00350718"/>
    <w:rsid w:val="00381C96"/>
    <w:rsid w:val="003D0EDF"/>
    <w:rsid w:val="003E724C"/>
    <w:rsid w:val="00420DB6"/>
    <w:rsid w:val="00444915"/>
    <w:rsid w:val="00445DD5"/>
    <w:rsid w:val="00464AA3"/>
    <w:rsid w:val="004756EE"/>
    <w:rsid w:val="00494DAC"/>
    <w:rsid w:val="00496650"/>
    <w:rsid w:val="004C7B72"/>
    <w:rsid w:val="00504EFB"/>
    <w:rsid w:val="00507897"/>
    <w:rsid w:val="0051106C"/>
    <w:rsid w:val="00531BEF"/>
    <w:rsid w:val="0057115A"/>
    <w:rsid w:val="00594089"/>
    <w:rsid w:val="00597C94"/>
    <w:rsid w:val="005A53CA"/>
    <w:rsid w:val="005C3404"/>
    <w:rsid w:val="005F3869"/>
    <w:rsid w:val="005F72A3"/>
    <w:rsid w:val="006078CC"/>
    <w:rsid w:val="006329FF"/>
    <w:rsid w:val="0067538E"/>
    <w:rsid w:val="00676899"/>
    <w:rsid w:val="006970FC"/>
    <w:rsid w:val="006C0B75"/>
    <w:rsid w:val="006F3BF4"/>
    <w:rsid w:val="007262A1"/>
    <w:rsid w:val="00732BF4"/>
    <w:rsid w:val="00735DE2"/>
    <w:rsid w:val="00745FDD"/>
    <w:rsid w:val="007769F3"/>
    <w:rsid w:val="007A00A1"/>
    <w:rsid w:val="007B24C2"/>
    <w:rsid w:val="007E0E38"/>
    <w:rsid w:val="007E1830"/>
    <w:rsid w:val="0080562C"/>
    <w:rsid w:val="0081545C"/>
    <w:rsid w:val="00820EBA"/>
    <w:rsid w:val="00832F58"/>
    <w:rsid w:val="0084384D"/>
    <w:rsid w:val="0086068D"/>
    <w:rsid w:val="00865A54"/>
    <w:rsid w:val="00866F2C"/>
    <w:rsid w:val="008B3B9F"/>
    <w:rsid w:val="008E1D9A"/>
    <w:rsid w:val="00904904"/>
    <w:rsid w:val="00907822"/>
    <w:rsid w:val="00944504"/>
    <w:rsid w:val="00982E14"/>
    <w:rsid w:val="00982ECA"/>
    <w:rsid w:val="00986E6E"/>
    <w:rsid w:val="009A23A2"/>
    <w:rsid w:val="009C2CAA"/>
    <w:rsid w:val="009D02A0"/>
    <w:rsid w:val="009E57DF"/>
    <w:rsid w:val="00A110C1"/>
    <w:rsid w:val="00A53028"/>
    <w:rsid w:val="00A54E6E"/>
    <w:rsid w:val="00AB543C"/>
    <w:rsid w:val="00AD4719"/>
    <w:rsid w:val="00B16736"/>
    <w:rsid w:val="00B230B1"/>
    <w:rsid w:val="00B260CE"/>
    <w:rsid w:val="00B6565B"/>
    <w:rsid w:val="00B91B2A"/>
    <w:rsid w:val="00BB73C2"/>
    <w:rsid w:val="00BC1E62"/>
    <w:rsid w:val="00BE0A03"/>
    <w:rsid w:val="00BE1476"/>
    <w:rsid w:val="00BF2D4D"/>
    <w:rsid w:val="00BF3A05"/>
    <w:rsid w:val="00C57299"/>
    <w:rsid w:val="00C7438E"/>
    <w:rsid w:val="00C97C68"/>
    <w:rsid w:val="00CE3368"/>
    <w:rsid w:val="00D019CD"/>
    <w:rsid w:val="00D02D1C"/>
    <w:rsid w:val="00D414A4"/>
    <w:rsid w:val="00D43FAC"/>
    <w:rsid w:val="00D45A96"/>
    <w:rsid w:val="00D6777F"/>
    <w:rsid w:val="00DA6A4C"/>
    <w:rsid w:val="00DB32D1"/>
    <w:rsid w:val="00DC1C30"/>
    <w:rsid w:val="00DC7BBC"/>
    <w:rsid w:val="00E109CB"/>
    <w:rsid w:val="00E15902"/>
    <w:rsid w:val="00E50892"/>
    <w:rsid w:val="00E664C9"/>
    <w:rsid w:val="00E81DD6"/>
    <w:rsid w:val="00EA06AF"/>
    <w:rsid w:val="00EC0576"/>
    <w:rsid w:val="00EC43C5"/>
    <w:rsid w:val="00ED01FB"/>
    <w:rsid w:val="00F50CBF"/>
    <w:rsid w:val="00F765A2"/>
    <w:rsid w:val="00F83EDA"/>
    <w:rsid w:val="00F87445"/>
    <w:rsid w:val="00FA2C04"/>
    <w:rsid w:val="00FB4F1A"/>
    <w:rsid w:val="00FC4E40"/>
    <w:rsid w:val="00FF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96811"/>
  <w15:docId w15:val="{F481873B-4020-4682-AED9-5F87C9F53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BookTitle">
    <w:name w:val="Book Title"/>
    <w:basedOn w:val="DefaultParagraphFont"/>
    <w:uiPriority w:val="33"/>
    <w:qFormat/>
    <w:rsid w:val="009E57D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1A4A23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D43FAC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2E26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6CC"/>
    <w:rPr>
      <w:color w:val="605E5C"/>
      <w:shd w:val="clear" w:color="auto" w:fill="E1DFDD"/>
    </w:rPr>
  </w:style>
  <w:style w:type="character" w:customStyle="1" w:styleId="fadeinm1hgl8">
    <w:name w:val="_fadein_m1hgl_8"/>
    <w:basedOn w:val="DefaultParagraphFont"/>
    <w:rsid w:val="00BB73C2"/>
  </w:style>
  <w:style w:type="paragraph" w:styleId="NormalWeb">
    <w:name w:val="Normal (Web)"/>
    <w:basedOn w:val="Normal"/>
    <w:uiPriority w:val="99"/>
    <w:semiHidden/>
    <w:unhideWhenUsed/>
    <w:rsid w:val="00BB7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B73C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32FB0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2FB0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2FB0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32FB0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FB0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FB0"/>
    <w:rPr>
      <w:i/>
      <w:color w:val="666666"/>
    </w:rPr>
  </w:style>
  <w:style w:type="paragraph" w:customStyle="1" w:styleId="msonormal0">
    <w:name w:val="msonormal"/>
    <w:basedOn w:val="Normal"/>
    <w:rsid w:val="00132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32FB0"/>
    <w:rPr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32FB0"/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8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4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8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34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8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drive.google.com/file/d/17Cv0_JQ_ZSzXwLnH25qcxVEetLZCE87e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65</Pages>
  <Words>4966</Words>
  <Characters>28307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Mazen Elhayg</cp:lastModifiedBy>
  <cp:revision>71</cp:revision>
  <cp:lastPrinted>2025-05-17T08:46:00Z</cp:lastPrinted>
  <dcterms:created xsi:type="dcterms:W3CDTF">2025-05-03T18:35:00Z</dcterms:created>
  <dcterms:modified xsi:type="dcterms:W3CDTF">2025-05-17T11:13:00Z</dcterms:modified>
</cp:coreProperties>
</file>