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CEDE9" w14:textId="633BCA23" w:rsidR="009F63CB" w:rsidRDefault="009F63CB" w:rsidP="009F63CB">
      <w:pPr>
        <w:pStyle w:val="Heading1"/>
        <w:rPr>
          <w:lang w:bidi="ar-SY"/>
        </w:rPr>
      </w:pPr>
      <w:bookmarkStart w:id="0" w:name="_GoBack"/>
      <w:bookmarkEnd w:id="0"/>
      <w:r w:rsidRPr="009F63CB">
        <w:rPr>
          <w:lang w:bidi="ar-SY"/>
        </w:rPr>
        <w:t>Development of use cases</w:t>
      </w:r>
    </w:p>
    <w:p w14:paraId="07C689EB" w14:textId="77777777" w:rsidR="00E251F7" w:rsidRPr="00E251F7" w:rsidRDefault="00E251F7" w:rsidP="00E251F7">
      <w:pPr>
        <w:rPr>
          <w:lang w:bidi="ar-SY"/>
        </w:rPr>
      </w:pPr>
    </w:p>
    <w:p w14:paraId="3571AA35" w14:textId="66A5B0BE" w:rsidR="009F63CB" w:rsidRDefault="009F63CB" w:rsidP="009F63CB">
      <w:pPr>
        <w:pStyle w:val="Heading2"/>
        <w:rPr>
          <w:lang w:bidi="ar-SY"/>
        </w:rPr>
      </w:pPr>
      <w:r w:rsidRPr="009F63CB">
        <w:rPr>
          <w:lang w:bidi="ar-SY"/>
        </w:rPr>
        <w:t>Use case diagrams for all roles</w:t>
      </w:r>
      <w:r w:rsidR="003730A3">
        <w:rPr>
          <w:lang w:bidi="ar-SY"/>
        </w:rPr>
        <w:t>:</w:t>
      </w:r>
    </w:p>
    <w:p w14:paraId="7D7A67F3" w14:textId="77777777" w:rsidR="00E251F7" w:rsidRPr="00E251F7" w:rsidRDefault="00E251F7" w:rsidP="00E251F7">
      <w:pPr>
        <w:rPr>
          <w:lang w:bidi="ar-SY"/>
        </w:rPr>
      </w:pPr>
    </w:p>
    <w:p w14:paraId="39DD453D" w14:textId="12F688C9" w:rsidR="00E251F7" w:rsidRDefault="00E251F7" w:rsidP="00E251F7">
      <w:pPr>
        <w:rPr>
          <w:noProof/>
        </w:rPr>
      </w:pPr>
      <w:r>
        <w:rPr>
          <w:noProof/>
        </w:rPr>
        <w:drawing>
          <wp:inline distT="0" distB="0" distL="0" distR="0" wp14:anchorId="4B169E74" wp14:editId="631E0D71">
            <wp:extent cx="5477774" cy="2817716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62" b="50962"/>
                    <a:stretch/>
                  </pic:blipFill>
                  <pic:spPr bwMode="auto">
                    <a:xfrm>
                      <a:off x="0" y="0"/>
                      <a:ext cx="5497115" cy="282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A4D9B" w14:textId="38D0B7B5" w:rsidR="00E251F7" w:rsidRDefault="00E251F7" w:rsidP="00E251F7">
      <w:pPr>
        <w:tabs>
          <w:tab w:val="left" w:pos="3695"/>
        </w:tabs>
        <w:rPr>
          <w:lang w:bidi="ar-SY"/>
        </w:rPr>
      </w:pPr>
      <w:r>
        <w:rPr>
          <w:lang w:bidi="ar-SY"/>
        </w:rPr>
        <w:tab/>
      </w:r>
    </w:p>
    <w:p w14:paraId="3A247BC9" w14:textId="60E3D67E" w:rsidR="00E251F7" w:rsidRDefault="00E251F7" w:rsidP="00E251F7">
      <w:pPr>
        <w:tabs>
          <w:tab w:val="left" w:pos="3695"/>
        </w:tabs>
        <w:rPr>
          <w:noProof/>
        </w:rPr>
      </w:pPr>
      <w:r>
        <w:rPr>
          <w:noProof/>
        </w:rPr>
        <w:drawing>
          <wp:inline distT="0" distB="0" distL="0" distR="0" wp14:anchorId="5E516A37" wp14:editId="2456C902">
            <wp:extent cx="5486400" cy="245717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19" r="58614"/>
                    <a:stretch/>
                  </pic:blipFill>
                  <pic:spPr bwMode="auto">
                    <a:xfrm>
                      <a:off x="0" y="0"/>
                      <a:ext cx="5516132" cy="247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883A8" w14:textId="1ECF7C61" w:rsidR="00850372" w:rsidRDefault="00850372" w:rsidP="00850372">
      <w:pPr>
        <w:rPr>
          <w:noProof/>
        </w:rPr>
      </w:pPr>
    </w:p>
    <w:p w14:paraId="18E35F7F" w14:textId="78C2E451" w:rsidR="00850372" w:rsidRDefault="00850372" w:rsidP="0085037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D840D46" wp14:editId="36799A6E">
            <wp:extent cx="5613990" cy="4282793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2"/>
                    <a:stretch/>
                  </pic:blipFill>
                  <pic:spPr bwMode="auto">
                    <a:xfrm>
                      <a:off x="0" y="0"/>
                      <a:ext cx="5631418" cy="429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DE0B3" w14:textId="7A6214CE" w:rsidR="001F5E18" w:rsidRDefault="001F5E18" w:rsidP="001F5E18">
      <w:pPr>
        <w:rPr>
          <w:noProof/>
        </w:rPr>
      </w:pPr>
    </w:p>
    <w:p w14:paraId="67343BCA" w14:textId="77777777" w:rsidR="001F5E18" w:rsidRDefault="001F5E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bidi="ar-SY"/>
        </w:rPr>
      </w:pPr>
      <w:r>
        <w:rPr>
          <w:lang w:bidi="ar-SY"/>
        </w:rPr>
        <w:br w:type="page"/>
      </w:r>
    </w:p>
    <w:p w14:paraId="1FC5249D" w14:textId="4C8E8E15" w:rsidR="001F5E18" w:rsidRDefault="001F5E18" w:rsidP="001F5E18">
      <w:pPr>
        <w:pStyle w:val="Heading2"/>
        <w:rPr>
          <w:lang w:bidi="ar-SY"/>
        </w:rPr>
      </w:pPr>
      <w:r w:rsidRPr="001F5E18">
        <w:rPr>
          <w:lang w:bidi="ar-SY"/>
        </w:rPr>
        <w:lastRenderedPageBreak/>
        <w:t>Detailed text description of all use cases with alternatives</w:t>
      </w:r>
    </w:p>
    <w:p w14:paraId="13ED989E" w14:textId="77777777" w:rsidR="00137593" w:rsidRPr="00137593" w:rsidRDefault="00137593" w:rsidP="00137593">
      <w:pPr>
        <w:rPr>
          <w:lang w:bidi="ar-SY"/>
        </w:rPr>
      </w:pPr>
    </w:p>
    <w:p w14:paraId="3F5CE891" w14:textId="77777777" w:rsidR="00137593" w:rsidRPr="00DC7F9A" w:rsidRDefault="00137593" w:rsidP="00DC7F9A">
      <w:pPr>
        <w:pStyle w:val="Heading3"/>
      </w:pPr>
      <w:bookmarkStart w:id="1" w:name="wN71htaGAqACZ93T"/>
      <w:r w:rsidRPr="00DC7F9A">
        <w:t>Registration into the system - Use Case</w:t>
      </w:r>
      <w:bookmarkEnd w:id="1"/>
      <w:r w:rsidRPr="00DC7F9A">
        <w:fldChar w:fldCharType="begin"/>
      </w:r>
      <w:r w:rsidRPr="00DC7F9A">
        <w:instrText>Model ID:sT6khtaGAqACZxYP</w:instrText>
      </w:r>
      <w:r w:rsidRPr="00DC7F9A">
        <w:fldChar w:fldCharType="end"/>
      </w:r>
    </w:p>
    <w:p w14:paraId="1AF0FE37" w14:textId="77777777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2" w:name="TN71htaGAqACZ93V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Flow of Events</w:t>
      </w:r>
      <w:bookmarkEnd w:id="2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"/>
        <w:gridCol w:w="8933"/>
      </w:tblGrid>
      <w:tr w:rsidR="00137593" w:rsidRPr="00137593" w14:paraId="23DB428E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2A55423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Flow of Events</w: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instrText>Model ID:0zQShtaGAqACZ47.</w:instrTex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end"/>
            </w:r>
          </w:p>
        </w:tc>
      </w:tr>
      <w:tr w:rsidR="00137593" w:rsidRPr="00137593" w14:paraId="54CFCD5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9508F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ID:0zQShtaGAqACZ48I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86D61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1. User requires to register to the system </w:t>
            </w:r>
          </w:p>
        </w:tc>
      </w:tr>
      <w:tr w:rsidR="00137593" w:rsidRPr="00137593" w14:paraId="4F5C19E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05DAD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ID:Ar9ShtaGAqACZ5Ft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998E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2. System displays explanation of registration steps/conditions/information </w:t>
            </w:r>
          </w:p>
        </w:tc>
      </w:tr>
      <w:tr w:rsidR="00137593" w:rsidRPr="00137593" w14:paraId="3A9529B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5B9FE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ID:p8ByhtaGAqACZ5Hj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11E54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3.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 rejects conditions </w:t>
            </w:r>
          </w:p>
        </w:tc>
      </w:tr>
      <w:tr w:rsidR="00137593" w:rsidRPr="00137593" w14:paraId="183A6D0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DF3F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ID:bizqhtaGAqACZ5L7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347A0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3.1.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15. System generates use...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6AB3240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69E5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A5F4F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3837D67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7B311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ID:zA7yhtaGAqACZ5H1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17DAF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4. System displays an interface to enter the user personal info </w:t>
            </w:r>
          </w:p>
        </w:tc>
      </w:tr>
      <w:tr w:rsidR="00137593" w:rsidRPr="00137593" w14:paraId="179EDEF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2BC84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ID:aNnShtaGAqACZ5GA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AE5FD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5. User enters his/her information </w:t>
            </w:r>
          </w:p>
        </w:tc>
      </w:tr>
      <w:tr w:rsidR="00137593" w:rsidRPr="00137593" w14:paraId="490937C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DBB3B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ID:O3_ShtaGAqACZ5Gb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8A707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6. System displays a list of all available games </w:t>
            </w:r>
          </w:p>
        </w:tc>
      </w:tr>
      <w:tr w:rsidR="00137593" w:rsidRPr="00137593" w14:paraId="0943FCB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AECAF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ID:oyYyhtaGAqACZ5Gt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ADBD4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7. User selects desired game/s </w:t>
            </w:r>
          </w:p>
        </w:tc>
      </w:tr>
      <w:tr w:rsidR="00137593" w:rsidRPr="00137593" w14:paraId="774D9C8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426C0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ID:NzkyhtaGAqACZ5G2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37B5F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8. Systems displays available times for each game along with coaches for each one </w:t>
            </w:r>
          </w:p>
        </w:tc>
      </w:tr>
      <w:tr w:rsidR="00137593" w:rsidRPr="00137593" w14:paraId="3A290393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79C26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ID:kuOyhtaGAqACZ5HR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4A70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9. User selects available times/coaches </w:t>
            </w:r>
          </w:p>
        </w:tc>
      </w:tr>
      <w:tr w:rsidR="00137593" w:rsidRPr="00137593" w14:paraId="38A0178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7AE92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ID:sDwKhtaGAqACZ5IH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06E3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10. Systems displays the total cost with methods of payment (cash - credit card) </w:t>
            </w:r>
          </w:p>
        </w:tc>
      </w:tr>
      <w:tr w:rsidR="00137593" w:rsidRPr="00137593" w14:paraId="275AC65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B38C0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ID:rq3KhtaGAqACZ5Jh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10D22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11. User accepts the total cost and the method of payment </w:t>
            </w:r>
          </w:p>
        </w:tc>
      </w:tr>
      <w:tr w:rsidR="00137593" w:rsidRPr="00137593" w14:paraId="440B667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7886F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ID:9A6KhtaGAqACZ5IZ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DFBABC" w14:textId="53E20611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12.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 selects (credit card) </w:t>
            </w:r>
          </w:p>
        </w:tc>
      </w:tr>
      <w:tr w:rsidR="00137593" w:rsidRPr="00137593" w14:paraId="3777D5D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67E2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ID:lNVKhtaGAqACZ5Ir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0199D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12.1. Systems displays an interface to enter credit information </w:t>
            </w:r>
          </w:p>
        </w:tc>
      </w:tr>
      <w:tr w:rsidR="00137593" w:rsidRPr="00137593" w14:paraId="5649172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53D2B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ID:439KhtaGAqACZ5I0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C71A4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12.2. User enters credit information </w:t>
            </w:r>
          </w:p>
        </w:tc>
      </w:tr>
      <w:tr w:rsidR="00137593" w:rsidRPr="00137593" w14:paraId="2305197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09ED7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ID:COTKhtaGAqACZ5JG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E7ADD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12.3. System deduct payment from the user credit </w:t>
            </w:r>
          </w:p>
        </w:tc>
      </w:tr>
      <w:tr w:rsidR="00137593" w:rsidRPr="00137593" w14:paraId="5A67703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AF274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ID:PMCqhtaGAqACZ5Kc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828CFB" w14:textId="210FAAF2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13.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else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 selects (cash) </w:t>
            </w:r>
          </w:p>
        </w:tc>
      </w:tr>
      <w:tr w:rsidR="00137593" w:rsidRPr="00137593" w14:paraId="7D8923A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49EC7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ID:kxqqhtaGAqACZ5K8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025BD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13.1. System prints a bill to be paid by the user </w:t>
            </w:r>
          </w:p>
        </w:tc>
      </w:tr>
      <w:tr w:rsidR="00137593" w:rsidRPr="00137593" w14:paraId="2785C2B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AEAB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7AFE9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1E17848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8BDAD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ID:d4.qhtaGAqACZ5LX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576DA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14. System register the user as pending user waiting for manager confirmation </w:t>
            </w:r>
          </w:p>
        </w:tc>
      </w:tr>
      <w:tr w:rsidR="00137593" w:rsidRPr="00137593" w14:paraId="126427B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44F50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ID:vjZqhtaGAqACZ5Lg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7A002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15. System generates username/password for the registered user </w:t>
            </w:r>
          </w:p>
        </w:tc>
      </w:tr>
      <w:tr w:rsidR="00137593" w:rsidRPr="00137593" w14:paraId="52D8593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53773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ID:Ns8mhtaGAqACZ5qd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11182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16. System displays generated username/password </w:t>
            </w:r>
          </w:p>
        </w:tc>
      </w:tr>
      <w:tr w:rsidR="00137593" w:rsidRPr="00137593" w14:paraId="1C18B03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E3BD5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ID:UMUmhtaGAqACZ5qL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E49AE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17. System displays a welcome message </w:t>
            </w:r>
          </w:p>
        </w:tc>
      </w:tr>
      <w:tr w:rsidR="00137593" w:rsidRPr="00137593" w14:paraId="11F8DFF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2D35A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ID:r_yahtaGAqACZ5Nj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7105D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18.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458CE0C0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13B5EE8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Extensions</w:t>
            </w:r>
          </w:p>
        </w:tc>
      </w:tr>
      <w:tr w:rsidR="00137593" w:rsidRPr="00137593" w14:paraId="52518A6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96FD9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ID:8CWahtaGAqACZ5N2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8A790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6.a. </w:t>
            </w:r>
          </w:p>
        </w:tc>
      </w:tr>
      <w:tr w:rsidR="00137593" w:rsidRPr="00137593" w14:paraId="61B2695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36BC1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ID:YL2ahtaGAqACZ5N_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DA030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there is no available games </w:t>
            </w:r>
          </w:p>
        </w:tc>
      </w:tr>
      <w:tr w:rsidR="00137593" w:rsidRPr="00137593" w14:paraId="0F5BADD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7F69D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ID:mteahtaGAqACZ5OI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0B80D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a sorry message </w:t>
            </w:r>
          </w:p>
        </w:tc>
      </w:tr>
      <w:tr w:rsidR="00137593" w:rsidRPr="00137593" w14:paraId="57EC359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29389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ID:W4RahtaGAqACZ5Oa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C119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1F19F21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1746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B0E8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4D16AD2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6A39E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ID:Ae5ahtaGAqACZ5O1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3BED9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8.a. </w:t>
            </w:r>
          </w:p>
        </w:tc>
      </w:tr>
      <w:tr w:rsidR="00137593" w:rsidRPr="00137593" w14:paraId="7011B31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FE395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ID:IutahtaGAqACZ5O.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EB907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there is no available times for selected games </w:t>
            </w:r>
          </w:p>
        </w:tc>
      </w:tr>
      <w:tr w:rsidR="00137593" w:rsidRPr="00137593" w14:paraId="195D996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106A5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ID:GcdahtaGAqACZ5PH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CCAED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a sorry message </w:t>
            </w:r>
          </w:p>
        </w:tc>
      </w:tr>
      <w:tr w:rsidR="00137593" w:rsidRPr="00137593" w14:paraId="068F2E7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D39A2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ID:cCjahtaGAqACZ5PZ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CE974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  1.2.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7. User selects desired...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04C6135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6DF8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E921E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0DA3CBC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E1304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lastRenderedPageBreak/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ID:_xHahtaGAqACZ5Pr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5B95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11.a. </w:t>
            </w:r>
          </w:p>
        </w:tc>
      </w:tr>
      <w:tr w:rsidR="00137593" w:rsidRPr="00137593" w14:paraId="20EEBEB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CE036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ID:YknahtaGAqACZ5P0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64D93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 rejects the total cost </w:t>
            </w:r>
          </w:p>
        </w:tc>
      </w:tr>
      <w:tr w:rsidR="00137593" w:rsidRPr="00137593" w14:paraId="7AE673A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167BB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ID:oB_ahtaGAqACZ5P9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951F8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a sorry message </w:t>
            </w:r>
          </w:p>
        </w:tc>
      </w:tr>
      <w:tr w:rsidR="00137593" w:rsidRPr="00137593" w14:paraId="011215C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EFABB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ID:01I6htaGAqACZ5QP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9AF0B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47E5563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9E64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63349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1E05060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28630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ID:PmE6htaGAqACZ5Qq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6B5E1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12.3.a. </w:t>
            </w:r>
          </w:p>
        </w:tc>
      </w:tr>
      <w:tr w:rsidR="00137593" w:rsidRPr="00137593" w14:paraId="0A4121C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C3F49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ID:_fU6htaGAqACZ5Qz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8AD60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there is no sufficient balance in the credit </w:t>
            </w:r>
          </w:p>
        </w:tc>
      </w:tr>
      <w:tr w:rsidR="00137593" w:rsidRPr="00137593" w14:paraId="7211F03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B9D6A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ID:ex86htaGAqACZ5Q8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6E006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a sorry message </w:t>
            </w:r>
          </w:p>
        </w:tc>
      </w:tr>
      <w:tr w:rsidR="00137593" w:rsidRPr="00137593" w14:paraId="050BC8B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3A544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ID:8Ai6htaGAqACZ5RO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C065B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  1.2.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10. Systems displays the...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3361C6E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0CF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FC62A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14:paraId="49199B10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E7F4A" w14:textId="18325CEC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3" w:name="_d71htaGAqACZ93W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Use Case Details</w:t>
      </w:r>
      <w:bookmarkEnd w:id="3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55"/>
        <w:gridCol w:w="6767"/>
      </w:tblGrid>
      <w:tr w:rsidR="00137593" w:rsidRPr="00137593" w14:paraId="4904232A" w14:textId="77777777" w:rsidTr="00137593">
        <w:tc>
          <w:tcPr>
            <w:tcW w:w="2255" w:type="dxa"/>
            <w:hideMark/>
          </w:tcPr>
          <w:p w14:paraId="224628D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Complexity:</w:t>
            </w:r>
          </w:p>
        </w:tc>
        <w:tc>
          <w:tcPr>
            <w:tcW w:w="6767" w:type="dxa"/>
            <w:hideMark/>
          </w:tcPr>
          <w:p w14:paraId="789A0D7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High</w:t>
            </w:r>
          </w:p>
        </w:tc>
      </w:tr>
      <w:tr w:rsidR="00137593" w:rsidRPr="00137593" w14:paraId="36BC9E43" w14:textId="77777777" w:rsidTr="00137593">
        <w:tc>
          <w:tcPr>
            <w:tcW w:w="2255" w:type="dxa"/>
            <w:hideMark/>
          </w:tcPr>
          <w:p w14:paraId="3EC5E94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Preconditions:</w:t>
            </w:r>
          </w:p>
        </w:tc>
        <w:tc>
          <w:tcPr>
            <w:tcW w:w="6767" w:type="dxa"/>
            <w:hideMark/>
          </w:tcPr>
          <w:p w14:paraId="499365F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Subscriber is not already subscribed before</w:t>
            </w:r>
          </w:p>
        </w:tc>
      </w:tr>
      <w:tr w:rsidR="00137593" w:rsidRPr="00137593" w14:paraId="007713C3" w14:textId="77777777" w:rsidTr="00137593">
        <w:tc>
          <w:tcPr>
            <w:tcW w:w="2255" w:type="dxa"/>
            <w:hideMark/>
          </w:tcPr>
          <w:p w14:paraId="7D1033C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Post-conditions:</w:t>
            </w:r>
          </w:p>
        </w:tc>
        <w:tc>
          <w:tcPr>
            <w:tcW w:w="6767" w:type="dxa"/>
            <w:hideMark/>
          </w:tcPr>
          <w:p w14:paraId="719F1F0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Subscriber had been subscribed into the system and waiting for manager confirmation</w:t>
            </w:r>
          </w:p>
        </w:tc>
      </w:tr>
      <w:tr w:rsidR="00137593" w:rsidRPr="00137593" w14:paraId="17510A33" w14:textId="77777777" w:rsidTr="00137593">
        <w:tc>
          <w:tcPr>
            <w:tcW w:w="2255" w:type="dxa"/>
            <w:hideMark/>
          </w:tcPr>
          <w:p w14:paraId="733DD1D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767" w:type="dxa"/>
            <w:hideMark/>
          </w:tcPr>
          <w:p w14:paraId="25A71EB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There are open positions for new subscribers</w:t>
            </w:r>
          </w:p>
        </w:tc>
      </w:tr>
    </w:tbl>
    <w:p w14:paraId="1B010C37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59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23E4A9D" w14:textId="77777777" w:rsidR="00137593" w:rsidRPr="00137593" w:rsidRDefault="00137593" w:rsidP="00DC7F9A">
      <w:pPr>
        <w:pStyle w:val="Heading3"/>
      </w:pPr>
      <w:bookmarkStart w:id="4" w:name="_d71htaGAqACZ93X"/>
      <w:r w:rsidRPr="00137593">
        <w:lastRenderedPageBreak/>
        <w:t>Unsubscribe from the system - Use Case</w:t>
      </w:r>
      <w:bookmarkEnd w:id="4"/>
      <w:r w:rsidRPr="00137593">
        <w:fldChar w:fldCharType="begin"/>
      </w:r>
      <w:r w:rsidRPr="00137593">
        <w:instrText>Model ID:bkpkhtaGAqACZxlb</w:instrText>
      </w:r>
      <w:r w:rsidRPr="00137593">
        <w:fldChar w:fldCharType="end"/>
      </w:r>
    </w:p>
    <w:p w14:paraId="553D0B9F" w14:textId="77777777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5" w:name="8971htaGAqACZ93Z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Flow of Events</w:t>
      </w:r>
      <w:bookmarkEnd w:id="5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"/>
        <w:gridCol w:w="8933"/>
      </w:tblGrid>
      <w:tr w:rsidR="00137593" w:rsidRPr="00137593" w14:paraId="1FE5F6F1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21F3C55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Flow of Events</w: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instrText>Model ID:ST.6htaGAqACZ5hc</w:instrTex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end"/>
            </w:r>
          </w:p>
        </w:tc>
      </w:tr>
      <w:tr w:rsidR="00137593" w:rsidRPr="00137593" w14:paraId="3E4BCE3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3F43B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ID:ST.6htaGAqACZ5hl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154D8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1. User logins to the system using his/her username/password </w:t>
            </w:r>
          </w:p>
        </w:tc>
      </w:tr>
      <w:tr w:rsidR="00137593" w:rsidRPr="00137593" w14:paraId="0E65C4B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3216B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ID:9J1GhtaGAqACZ5oY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9DB64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2. User chooses to unsubscribe from the system </w:t>
            </w:r>
          </w:p>
        </w:tc>
      </w:tr>
      <w:tr w:rsidR="00137593" w:rsidRPr="00137593" w14:paraId="3358504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395A6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ID:DYj6htaGAqACZ5lf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4F0AA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3. System displays a confirmation message </w:t>
            </w:r>
          </w:p>
        </w:tc>
      </w:tr>
      <w:tr w:rsidR="00137593" w:rsidRPr="00137593" w14:paraId="0449704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0D9D8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ID:IfL6htaGAqACZ5lx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61DC3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4.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 chooses to confirm un-subscription </w:t>
            </w:r>
          </w:p>
        </w:tc>
      </w:tr>
      <w:tr w:rsidR="00137593" w:rsidRPr="00137593" w14:paraId="5EBC7F74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657F9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ID:rLX6htaGAqACZ5mD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DD240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4.1. System removes the user subscription data (selected games/times/coaches) </w:t>
            </w:r>
          </w:p>
        </w:tc>
      </w:tr>
      <w:tr w:rsidR="00137593" w:rsidRPr="00137593" w14:paraId="63A817A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26D9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ID:axoGhtaGAqACZ5mn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E31BA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4.2. System displays suitable message </w:t>
            </w:r>
          </w:p>
        </w:tc>
      </w:tr>
      <w:tr w:rsidR="00137593" w:rsidRPr="00137593" w14:paraId="1C92776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F518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ID:NZJGhtaGAqACZ5nr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06AFC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4.3.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50CD2353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FB8C0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ID:lmGGhtaGAqACZ5nQ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389C3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5.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else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 chooses to undo un-subscription </w:t>
            </w:r>
          </w:p>
        </w:tc>
      </w:tr>
      <w:tr w:rsidR="00137593" w:rsidRPr="00137593" w14:paraId="542F84A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D0F5F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ID:6j.GhtaGAqACZ5nZ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796BF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5.1. System displays suitable message </w:t>
            </w:r>
          </w:p>
        </w:tc>
      </w:tr>
      <w:tr w:rsidR="00137593" w:rsidRPr="00137593" w14:paraId="6E62432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019F3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ID:ASlGhtaGAqACZ5n9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44D31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5.2.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5317FF2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8669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45C80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68843744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5AA434A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Extensions</w:t>
            </w:r>
          </w:p>
        </w:tc>
      </w:tr>
      <w:tr w:rsidR="00137593" w:rsidRPr="00137593" w14:paraId="608613E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4914A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ID:L.zGhtaGAqACZ5oq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AB1D0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1.a. </w:t>
            </w:r>
          </w:p>
        </w:tc>
      </w:tr>
      <w:tr w:rsidR="00137593" w:rsidRPr="00137593" w14:paraId="2832F5C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7384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ID:913GhtaGAqACZ5pT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F6B2B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username/password are incorrect </w:t>
            </w:r>
          </w:p>
        </w:tc>
      </w:tr>
      <w:tr w:rsidR="00137593" w:rsidRPr="00137593" w14:paraId="4744DC0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0C220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ID:sXAmhtaGAqACZ5pl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81F94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error message </w:t>
            </w:r>
          </w:p>
        </w:tc>
      </w:tr>
      <w:tr w:rsidR="00137593" w:rsidRPr="00137593" w14:paraId="4793EB8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B8E99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ID:ifwmhtaGAqACZ5pu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E5BD1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  1.2.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1. User logins to the s...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1A61AB6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F818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89F3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14:paraId="2FFA13EB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AF55D" w14:textId="55460C4B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6" w:name="d971htaGAqACZ93a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Use Case Details</w:t>
      </w:r>
      <w:bookmarkEnd w:id="6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55"/>
        <w:gridCol w:w="6767"/>
      </w:tblGrid>
      <w:tr w:rsidR="00137593" w:rsidRPr="00137593" w14:paraId="4E8C5CF3" w14:textId="77777777" w:rsidTr="00137593">
        <w:tc>
          <w:tcPr>
            <w:tcW w:w="2255" w:type="dxa"/>
            <w:hideMark/>
          </w:tcPr>
          <w:p w14:paraId="1603C63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Complexity:</w:t>
            </w:r>
          </w:p>
        </w:tc>
        <w:tc>
          <w:tcPr>
            <w:tcW w:w="6767" w:type="dxa"/>
            <w:hideMark/>
          </w:tcPr>
          <w:p w14:paraId="29D7956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Medium</w:t>
            </w:r>
          </w:p>
        </w:tc>
      </w:tr>
      <w:tr w:rsidR="00137593" w:rsidRPr="00137593" w14:paraId="30DA9FA7" w14:textId="77777777" w:rsidTr="00137593">
        <w:tc>
          <w:tcPr>
            <w:tcW w:w="2255" w:type="dxa"/>
            <w:hideMark/>
          </w:tcPr>
          <w:p w14:paraId="79D6B4C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Preconditions:</w:t>
            </w:r>
          </w:p>
        </w:tc>
        <w:tc>
          <w:tcPr>
            <w:tcW w:w="6767" w:type="dxa"/>
            <w:hideMark/>
          </w:tcPr>
          <w:p w14:paraId="3CE1788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User is already subscribed</w:t>
            </w:r>
          </w:p>
        </w:tc>
      </w:tr>
      <w:tr w:rsidR="00137593" w:rsidRPr="00137593" w14:paraId="2D9B3CFB" w14:textId="77777777" w:rsidTr="00137593">
        <w:tc>
          <w:tcPr>
            <w:tcW w:w="2255" w:type="dxa"/>
            <w:hideMark/>
          </w:tcPr>
          <w:p w14:paraId="4E2B88C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Post-conditions:</w:t>
            </w:r>
          </w:p>
        </w:tc>
        <w:tc>
          <w:tcPr>
            <w:tcW w:w="6767" w:type="dxa"/>
            <w:hideMark/>
          </w:tcPr>
          <w:p w14:paraId="772A521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User was unsubscribed successfully</w:t>
            </w:r>
          </w:p>
        </w:tc>
      </w:tr>
    </w:tbl>
    <w:p w14:paraId="377F24C1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59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3B1C31A" w14:textId="77777777" w:rsidR="00137593" w:rsidRPr="00137593" w:rsidRDefault="00137593" w:rsidP="00DC7F9A">
      <w:pPr>
        <w:pStyle w:val="Heading3"/>
      </w:pPr>
      <w:bookmarkStart w:id="7" w:name="d971htaGAqACZ93b"/>
      <w:r w:rsidRPr="00137593">
        <w:lastRenderedPageBreak/>
        <w:t>Resume expired enrollment - Use Case</w:t>
      </w:r>
      <w:bookmarkEnd w:id="7"/>
      <w:r w:rsidRPr="00137593">
        <w:fldChar w:fldCharType="begin"/>
      </w:r>
      <w:r w:rsidRPr="00137593">
        <w:instrText>Model ID:gJumhtaGAqACZ6I.</w:instrText>
      </w:r>
      <w:r w:rsidRPr="00137593">
        <w:fldChar w:fldCharType="end"/>
      </w:r>
    </w:p>
    <w:p w14:paraId="0CB6DFD5" w14:textId="77777777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8" w:name="v971htaGAqACZ93d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Flow of Events</w:t>
      </w:r>
      <w:bookmarkEnd w:id="8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"/>
        <w:gridCol w:w="8933"/>
      </w:tblGrid>
      <w:tr w:rsidR="00137593" w:rsidRPr="00137593" w14:paraId="7B090977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5EB5AF0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Flow of Events</w: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instrText>Model ID:CJumhtaGAqACZ6TW</w:instrTex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end"/>
            </w:r>
          </w:p>
        </w:tc>
      </w:tr>
      <w:tr w:rsidR="00137593" w:rsidRPr="00137593" w14:paraId="4633804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BD1D9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ID:CJumhtaGAqACZ6UJ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24A0A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1. User logins to the system using his/her username/password </w:t>
            </w:r>
          </w:p>
        </w:tc>
      </w:tr>
      <w:tr w:rsidR="00137593" w:rsidRPr="00137593" w14:paraId="4DB0C33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CE0A2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ID:CJumhtaGAqACZ6bw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69320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2. User chooses to renew enrollment </w:t>
            </w:r>
          </w:p>
        </w:tc>
      </w:tr>
      <w:tr w:rsidR="00137593" w:rsidRPr="00137593" w14:paraId="032A6CA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3D967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ID:CJumhtaGAqACZ6dc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C2B87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3. System displays a confirmation message </w:t>
            </w:r>
          </w:p>
        </w:tc>
      </w:tr>
      <w:tr w:rsidR="00137593" w:rsidRPr="00137593" w14:paraId="084C6D0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9796A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ID:CJumhtaGAqACZ6fI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7AFD1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4.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 chooses to confirm enrollment </w:t>
            </w:r>
          </w:p>
        </w:tc>
      </w:tr>
      <w:tr w:rsidR="00137593" w:rsidRPr="00137593" w14:paraId="7357D0B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FFC87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ID:CJumhtaGAqACZ6f_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B9FE2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4.1. Systems displays the total cost with methods of payment (cash - credit card) </w:t>
            </w:r>
          </w:p>
        </w:tc>
      </w:tr>
      <w:tr w:rsidR="00137593" w:rsidRPr="00137593" w14:paraId="121E392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FFA2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ID:SowWhtaGAqACZ81I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5D01E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4.2. User accepts the total cost and the method of payment </w:t>
            </w:r>
          </w:p>
        </w:tc>
      </w:tr>
      <w:tr w:rsidR="00137593" w:rsidRPr="00137593" w14:paraId="78BE3E3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8294C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ID:o2XmhtaGAqACZ7Wc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91B44A" w14:textId="6288F8BB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4.3.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 selects (credit card) </w:t>
            </w:r>
          </w:p>
        </w:tc>
      </w:tr>
      <w:tr w:rsidR="00137593" w:rsidRPr="00137593" w14:paraId="07282E2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66B5A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ID:9qSWhtaGAqACZ920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54901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4.3.1. Systems displays an interface to enter credit information </w:t>
            </w:r>
          </w:p>
        </w:tc>
      </w:tr>
      <w:tr w:rsidR="00137593" w:rsidRPr="00137593" w14:paraId="5C4D1EB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7E59D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ID:mMKWhtaGAqACZ.V9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4878C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4.3.2. User enters credit information </w:t>
            </w:r>
          </w:p>
        </w:tc>
      </w:tr>
      <w:tr w:rsidR="00137593" w:rsidRPr="00137593" w14:paraId="159A463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A0187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ID:qgaWhtaGAqACZwLm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D759B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4.3.3. System deduct payment from the user credit </w:t>
            </w:r>
          </w:p>
        </w:tc>
      </w:tr>
      <w:tr w:rsidR="00137593" w:rsidRPr="00137593" w14:paraId="0311F2B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85237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ID:sk2WhtaGAqACZxjJ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AE8AD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4.4.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else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users selects (cash) </w:t>
            </w:r>
          </w:p>
        </w:tc>
      </w:tr>
      <w:tr w:rsidR="00137593" w:rsidRPr="00137593" w14:paraId="4B840A93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99135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ID:wp2WhtaGAqACZxmS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871D8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4.4.1. System prints a bill to be paid by the user </w:t>
            </w:r>
          </w:p>
        </w:tc>
      </w:tr>
      <w:tr w:rsidR="00137593" w:rsidRPr="00137593" w14:paraId="5052F26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770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61284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311C63A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292AC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ID:CJumhtaGAqACZ6hr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5A452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4.5. System register the user as pending user waiting for manager confirmation </w:t>
            </w:r>
          </w:p>
        </w:tc>
      </w:tr>
      <w:tr w:rsidR="00137593" w:rsidRPr="00137593" w14:paraId="6DD74D5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27E02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ID:eURWhtaGAqACZyhk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CDF90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4.6. System displays a welcome message </w:t>
            </w:r>
          </w:p>
        </w:tc>
      </w:tr>
      <w:tr w:rsidR="00137593" w:rsidRPr="00137593" w14:paraId="3BD0DE8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C0087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ID:CJumhtaGAqACZ6jX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114D5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4.7.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13C95F8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64F7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ID:CJumhtaGAqACZ6l4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53615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5.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else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 chooses to undo enrollment </w:t>
            </w:r>
          </w:p>
        </w:tc>
      </w:tr>
      <w:tr w:rsidR="00137593" w:rsidRPr="00137593" w14:paraId="0BD433B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61B41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ID:CJumhtaGAqACZ6mv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4713E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5.1. System displays suitable message </w:t>
            </w:r>
          </w:p>
        </w:tc>
      </w:tr>
      <w:tr w:rsidR="00137593" w:rsidRPr="00137593" w14:paraId="026E05A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05A9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ID:CJumhtaGAqACZ6ob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30BA7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5.2.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479C372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BA7C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BFEAB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5B24E609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4EFD013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Extensions</w:t>
            </w:r>
          </w:p>
        </w:tc>
      </w:tr>
      <w:tr w:rsidR="00137593" w:rsidRPr="00137593" w14:paraId="31AAF61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99CA8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ID:CJumhtaGAqACZ6V1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FC508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1.a. </w:t>
            </w:r>
          </w:p>
        </w:tc>
      </w:tr>
      <w:tr w:rsidR="00137593" w:rsidRPr="00137593" w14:paraId="2027A40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AF5AC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ID:CJumhtaGAqACZ6Ws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3A1AE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username/password are incorrect </w:t>
            </w:r>
          </w:p>
        </w:tc>
      </w:tr>
      <w:tr w:rsidR="00137593" w:rsidRPr="00137593" w14:paraId="2788347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CC87A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ID:CJumhtaGAqACZ6Xj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7C9C6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error message </w:t>
            </w:r>
          </w:p>
        </w:tc>
      </w:tr>
      <w:tr w:rsidR="00137593" w:rsidRPr="00137593" w14:paraId="32D97C2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51A36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ID:CJumhtaGAqACZ6ZP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F68F0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  1.2.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1. User logins to the s...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43334E4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D772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5104D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12CD22A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4EA6A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ID:TGTWhtaGAqACZ0Wt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5D0D1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4.2.a. </w:t>
            </w:r>
          </w:p>
        </w:tc>
      </w:tr>
      <w:tr w:rsidR="00137593" w:rsidRPr="00137593" w14:paraId="4E300A1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B7F41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ID:dDTWhtaGAqACZ0f2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1C7E8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 rejects the total cost </w:t>
            </w:r>
          </w:p>
        </w:tc>
      </w:tr>
      <w:tr w:rsidR="00137593" w:rsidRPr="00137593" w14:paraId="1BC5F69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00F66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ID:SszWhtaGAqACZ0n_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F93DD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a sorry message </w:t>
            </w:r>
          </w:p>
        </w:tc>
      </w:tr>
      <w:tr w:rsidR="00137593" w:rsidRPr="00137593" w14:paraId="6CB1B96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929D8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ID:.UbWhtaGAqACZ1ZR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B2429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6FE3BCF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28BB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57E47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5BB94294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D4F12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ID:rF3WhtaGAqACZ2Uj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34193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4.3.3.a. </w:t>
            </w:r>
          </w:p>
        </w:tc>
      </w:tr>
      <w:tr w:rsidR="00137593" w:rsidRPr="00137593" w14:paraId="0EED8B5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3C068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ID:.gPWhtaGAqACZ2ds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D4207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there is no sufficient balance in the credit </w:t>
            </w:r>
          </w:p>
        </w:tc>
      </w:tr>
      <w:tr w:rsidR="00137593" w:rsidRPr="00137593" w14:paraId="2BCE8554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08090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ID:i.PWhtaGAqACZ2m1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4E819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a sorry message </w:t>
            </w:r>
          </w:p>
        </w:tc>
      </w:tr>
      <w:tr w:rsidR="00137593" w:rsidRPr="00137593" w14:paraId="5DF8CD8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DDAA9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ID:0U_WhtaGAqACZ3JH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E5B90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  1.2.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4.1. Systems displays the...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4E1156B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2DCB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0B06D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14:paraId="0A37AB55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485FE" w14:textId="0BDE5ABD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9" w:name="2j71htaGAqACZ93e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lastRenderedPageBreak/>
        <w:t>Use Case Details</w:t>
      </w:r>
      <w:bookmarkEnd w:id="9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55"/>
        <w:gridCol w:w="6767"/>
      </w:tblGrid>
      <w:tr w:rsidR="00137593" w:rsidRPr="00137593" w14:paraId="1D70F709" w14:textId="77777777" w:rsidTr="00137593">
        <w:tc>
          <w:tcPr>
            <w:tcW w:w="2255" w:type="dxa"/>
            <w:hideMark/>
          </w:tcPr>
          <w:p w14:paraId="6C8517E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Complexity:</w:t>
            </w:r>
          </w:p>
        </w:tc>
        <w:tc>
          <w:tcPr>
            <w:tcW w:w="6767" w:type="dxa"/>
            <w:hideMark/>
          </w:tcPr>
          <w:p w14:paraId="48F295F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Medium</w:t>
            </w:r>
          </w:p>
        </w:tc>
      </w:tr>
      <w:tr w:rsidR="00137593" w:rsidRPr="00137593" w14:paraId="4B1424D3" w14:textId="77777777" w:rsidTr="00137593">
        <w:tc>
          <w:tcPr>
            <w:tcW w:w="2255" w:type="dxa"/>
            <w:hideMark/>
          </w:tcPr>
          <w:p w14:paraId="11C1CBD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Preconditions:</w:t>
            </w:r>
          </w:p>
        </w:tc>
        <w:tc>
          <w:tcPr>
            <w:tcW w:w="6767" w:type="dxa"/>
            <w:hideMark/>
          </w:tcPr>
          <w:p w14:paraId="52B6D4F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User is subscription has been ended</w:t>
            </w:r>
          </w:p>
        </w:tc>
      </w:tr>
      <w:tr w:rsidR="00137593" w:rsidRPr="00137593" w14:paraId="6D3C84AE" w14:textId="77777777" w:rsidTr="00137593">
        <w:tc>
          <w:tcPr>
            <w:tcW w:w="2255" w:type="dxa"/>
            <w:hideMark/>
          </w:tcPr>
          <w:p w14:paraId="5ED5957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Post-conditions:</w:t>
            </w:r>
          </w:p>
        </w:tc>
        <w:tc>
          <w:tcPr>
            <w:tcW w:w="6767" w:type="dxa"/>
            <w:hideMark/>
          </w:tcPr>
          <w:p w14:paraId="42D47FE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User enrollments was unsubscribed renewed</w:t>
            </w:r>
          </w:p>
        </w:tc>
      </w:tr>
    </w:tbl>
    <w:p w14:paraId="45BB0265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59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57A7D8" w14:textId="77777777" w:rsidR="00137593" w:rsidRPr="00137593" w:rsidRDefault="00137593" w:rsidP="0016000F">
      <w:pPr>
        <w:pStyle w:val="Heading3"/>
      </w:pPr>
      <w:bookmarkStart w:id="10" w:name="2j71htaGAqACZ93f"/>
      <w:r w:rsidRPr="00137593">
        <w:lastRenderedPageBreak/>
        <w:t>Join to the system - Use Case</w:t>
      </w:r>
      <w:bookmarkEnd w:id="10"/>
      <w:r w:rsidRPr="00137593">
        <w:fldChar w:fldCharType="begin"/>
      </w:r>
      <w:r w:rsidRPr="00137593">
        <w:instrText>Model ID:MAXkhtaGAqACZx4t</w:instrText>
      </w:r>
      <w:r w:rsidRPr="00137593">
        <w:fldChar w:fldCharType="end"/>
      </w:r>
    </w:p>
    <w:p w14:paraId="7201F94A" w14:textId="77777777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11" w:name="2j71htaGAqACZ93h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Flow of Events</w:t>
      </w:r>
      <w:bookmarkEnd w:id="11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"/>
        <w:gridCol w:w="8933"/>
      </w:tblGrid>
      <w:tr w:rsidR="00137593" w:rsidRPr="00137593" w14:paraId="4191284C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50C5711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Flow of Events</w: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instrText>Model ID:EQF2htaGAqACZ32z</w:instrTex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end"/>
            </w:r>
          </w:p>
        </w:tc>
      </w:tr>
      <w:tr w:rsidR="00137593" w:rsidRPr="00137593" w14:paraId="5BD5FA1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C3BF6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ID:EQF2htaGAqACZ328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91C8E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1. Trainer chooses to join the system </w:t>
            </w:r>
          </w:p>
        </w:tc>
      </w:tr>
      <w:tr w:rsidR="00137593" w:rsidRPr="00137593" w14:paraId="71B5593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E86E4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ID:mRMehtaGAqACZ4CR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DC0B97" w14:textId="1F0F808C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2. System displays explanation of </w:t>
            </w:r>
            <w:r w:rsidR="00EF6478"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trainers’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registration steps/conditions/information </w:t>
            </w:r>
          </w:p>
        </w:tc>
      </w:tr>
      <w:tr w:rsidR="00137593" w:rsidRPr="00137593" w14:paraId="6AE07C93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2DCB5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ID:NY8ehtaGAqACZ4Ca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DE7FF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3.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Trainer rejects conditions </w:t>
            </w:r>
          </w:p>
        </w:tc>
      </w:tr>
      <w:tr w:rsidR="00137593" w:rsidRPr="00137593" w14:paraId="0FB2ADE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17FCA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ID:X.KehtaGAqACZ4Cs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455AA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3.1.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13. System displays 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welc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79CACD7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6417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CA8E8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70A1DFC4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3A760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ID:Off2htaGAqACZ39a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CEABC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4. System displays an interface to enter trainer personal information </w:t>
            </w:r>
          </w:p>
        </w:tc>
      </w:tr>
      <w:tr w:rsidR="00137593" w:rsidRPr="00137593" w14:paraId="4113C80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124B8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ID:O6wOhtaGAqACZ39s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95FF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5. Trainer enter his/her information </w:t>
            </w:r>
          </w:p>
        </w:tc>
      </w:tr>
      <w:tr w:rsidR="00137593" w:rsidRPr="00137593" w14:paraId="7A02D67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EE401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ID:1foOhtaGAqACZ39.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E648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6. System displays a list of all available games </w:t>
            </w:r>
          </w:p>
        </w:tc>
      </w:tr>
      <w:tr w:rsidR="00137593" w:rsidRPr="00137593" w14:paraId="3FF8ABC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EAB47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ID:qukOhtaGAqACZ3.Q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1A81F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7. Trainer chooses games in which he/she is qualified </w:t>
            </w:r>
          </w:p>
        </w:tc>
      </w:tr>
      <w:tr w:rsidR="00137593" w:rsidRPr="00137593" w14:paraId="7C67388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E3FE3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ID:_68OhtaGAqACZ3.r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9B570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8. System displays a time table to choose training time </w:t>
            </w:r>
          </w:p>
        </w:tc>
      </w:tr>
      <w:tr w:rsidR="00137593" w:rsidRPr="00137593" w14:paraId="119BC1D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EFA23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ID:tCqOhtaGAqACZ3.9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2E69B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9. Trainer chooses available period </w:t>
            </w:r>
          </w:p>
        </w:tc>
      </w:tr>
      <w:tr w:rsidR="00137593" w:rsidRPr="00137593" w14:paraId="023B730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674B5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ID:TbWOhtaGAqACZ3_P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C1147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10. System registers trainer as pending trainer waiting for admin confirmation </w:t>
            </w:r>
          </w:p>
        </w:tc>
      </w:tr>
      <w:tr w:rsidR="00137593" w:rsidRPr="00137593" w14:paraId="20373C4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B96E5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ID:a5xOhtaGAqACZ3_Y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CA2D4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11. System generates username/password for the new trainer </w:t>
            </w:r>
          </w:p>
        </w:tc>
      </w:tr>
      <w:tr w:rsidR="00137593" w:rsidRPr="00137593" w14:paraId="0C639B1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1060F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ID:825OhtaGAqACZ3_q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63954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12. System displays generated username/password </w:t>
            </w:r>
          </w:p>
        </w:tc>
      </w:tr>
      <w:tr w:rsidR="00137593" w:rsidRPr="00137593" w14:paraId="1D4B5C5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40C1D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ID:h0VOhtaGAqACZ3_8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8B60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13. System displays welcome message </w:t>
            </w:r>
          </w:p>
        </w:tc>
      </w:tr>
      <w:tr w:rsidR="00137593" w:rsidRPr="00137593" w14:paraId="1B392AD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21775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ID:bINOhtaGAqACZ4AO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EC8F0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14.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3123783D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7B2E0FD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Extensions</w:t>
            </w:r>
          </w:p>
        </w:tc>
      </w:tr>
      <w:tr w:rsidR="00137593" w:rsidRPr="00137593" w14:paraId="60A6FA7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885D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ID:EuDOhtaGAqACZ4Ap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C26B9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7.a. </w:t>
            </w:r>
          </w:p>
        </w:tc>
      </w:tr>
      <w:tr w:rsidR="00137593" w:rsidRPr="00137593" w14:paraId="0934C91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47DE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ID:azDOhtaGAqACZ4Ay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BDECD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no games suitable for the trainer qualifications </w:t>
            </w:r>
          </w:p>
        </w:tc>
      </w:tr>
      <w:tr w:rsidR="00137593" w:rsidRPr="00137593" w14:paraId="2ADAC24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13E88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ID:IYgehtaGAqACZ4Bt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CD379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a suitable message </w:t>
            </w:r>
          </w:p>
        </w:tc>
      </w:tr>
      <w:tr w:rsidR="00137593" w:rsidRPr="00137593" w14:paraId="5CC2C74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5BBB2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ID:E1wehtaGAqACZ4B2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281BE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351A447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4CE2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44BD2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14:paraId="4BC21A6B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C5EBF" w14:textId="6A4465B7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12" w:name="UT71htaGAqACZ93i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Use Case Details</w:t>
      </w:r>
      <w:bookmarkEnd w:id="12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55"/>
        <w:gridCol w:w="6767"/>
      </w:tblGrid>
      <w:tr w:rsidR="00137593" w:rsidRPr="00137593" w14:paraId="3EBD0E67" w14:textId="77777777" w:rsidTr="00137593">
        <w:tc>
          <w:tcPr>
            <w:tcW w:w="2255" w:type="dxa"/>
            <w:hideMark/>
          </w:tcPr>
          <w:p w14:paraId="6E4BCA7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Complexity:</w:t>
            </w:r>
          </w:p>
        </w:tc>
        <w:tc>
          <w:tcPr>
            <w:tcW w:w="6767" w:type="dxa"/>
            <w:hideMark/>
          </w:tcPr>
          <w:p w14:paraId="6CA2DB1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High</w:t>
            </w:r>
          </w:p>
        </w:tc>
      </w:tr>
      <w:tr w:rsidR="00137593" w:rsidRPr="00137593" w14:paraId="15C87CF6" w14:textId="77777777" w:rsidTr="00137593">
        <w:tc>
          <w:tcPr>
            <w:tcW w:w="2255" w:type="dxa"/>
            <w:hideMark/>
          </w:tcPr>
          <w:p w14:paraId="75DE4CA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Preconditions:</w:t>
            </w:r>
          </w:p>
        </w:tc>
        <w:tc>
          <w:tcPr>
            <w:tcW w:w="6767" w:type="dxa"/>
            <w:hideMark/>
          </w:tcPr>
          <w:p w14:paraId="6C3058B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Trainer is not yet joint</w:t>
            </w:r>
          </w:p>
        </w:tc>
      </w:tr>
      <w:tr w:rsidR="00137593" w:rsidRPr="00137593" w14:paraId="1CD8D69C" w14:textId="77777777" w:rsidTr="00137593">
        <w:tc>
          <w:tcPr>
            <w:tcW w:w="2255" w:type="dxa"/>
            <w:hideMark/>
          </w:tcPr>
          <w:p w14:paraId="476EB56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Post-conditions:</w:t>
            </w:r>
          </w:p>
        </w:tc>
        <w:tc>
          <w:tcPr>
            <w:tcW w:w="6767" w:type="dxa"/>
            <w:hideMark/>
          </w:tcPr>
          <w:p w14:paraId="7D32B1B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Trainer has been joint and waiting for admin confirmation</w:t>
            </w:r>
          </w:p>
        </w:tc>
      </w:tr>
      <w:tr w:rsidR="00137593" w:rsidRPr="00137593" w14:paraId="5E0DEC2D" w14:textId="77777777" w:rsidTr="00137593">
        <w:tc>
          <w:tcPr>
            <w:tcW w:w="2255" w:type="dxa"/>
            <w:hideMark/>
          </w:tcPr>
          <w:p w14:paraId="45ADCE6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767" w:type="dxa"/>
            <w:hideMark/>
          </w:tcPr>
          <w:p w14:paraId="37D413F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There are open positions for new trainers</w:t>
            </w:r>
          </w:p>
        </w:tc>
      </w:tr>
    </w:tbl>
    <w:p w14:paraId="572A5C34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59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F201946" w14:textId="77777777" w:rsidR="00137593" w:rsidRPr="00137593" w:rsidRDefault="00137593" w:rsidP="00C95E8B">
      <w:pPr>
        <w:pStyle w:val="Heading3"/>
      </w:pPr>
      <w:bookmarkStart w:id="13" w:name="UT71htaGAqACZ93j"/>
      <w:r w:rsidRPr="00137593">
        <w:lastRenderedPageBreak/>
        <w:t>Renew expired contract - Use Case</w:t>
      </w:r>
      <w:bookmarkEnd w:id="13"/>
      <w:r w:rsidRPr="00137593">
        <w:fldChar w:fldCharType="begin"/>
      </w:r>
      <w:r w:rsidRPr="00137593">
        <w:instrText>Model ID:9pEUhtaGAqACZyxr</w:instrText>
      </w:r>
      <w:r w:rsidRPr="00137593">
        <w:fldChar w:fldCharType="end"/>
      </w:r>
    </w:p>
    <w:p w14:paraId="0E2C1D34" w14:textId="77777777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14" w:name="WT71htaGAqACZ93l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Flow of Events</w:t>
      </w:r>
      <w:bookmarkEnd w:id="14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"/>
        <w:gridCol w:w="8933"/>
      </w:tblGrid>
      <w:tr w:rsidR="00137593" w:rsidRPr="00137593" w14:paraId="4F91C6BC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4D68FBD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Flow of Events</w: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instrText>Model ID:WFLehtaGAqACZ4ie</w:instrTex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end"/>
            </w:r>
          </w:p>
        </w:tc>
      </w:tr>
      <w:tr w:rsidR="00137593" w:rsidRPr="00137593" w14:paraId="0308959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82088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ID:WFLehtaGAqACZ4in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8D913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1. Trainer logins to the system using username/password </w:t>
            </w:r>
          </w:p>
        </w:tc>
      </w:tr>
      <w:tr w:rsidR="00137593" w:rsidRPr="00137593" w14:paraId="3265DAF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608F6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ID:CrE.htaGAqACZ4mP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B88A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2. Trainer choose to renew his/her contract </w:t>
            </w:r>
          </w:p>
        </w:tc>
      </w:tr>
      <w:tr w:rsidR="00137593" w:rsidRPr="00137593" w14:paraId="40262DB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8DF1F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ID:RMs.htaGAqACZ4mq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88B8C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3. System displays a confirmation message </w:t>
            </w:r>
          </w:p>
        </w:tc>
      </w:tr>
      <w:tr w:rsidR="00137593" w:rsidRPr="00137593" w14:paraId="0DC25B2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B3D95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ID:OBC.htaGAqACZ4mz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6742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4.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trainer chooses to confirm contract renewal </w:t>
            </w:r>
          </w:p>
        </w:tc>
      </w:tr>
      <w:tr w:rsidR="00137593" w:rsidRPr="00137593" w14:paraId="1B37972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2EB09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ID:Tv6.htaGAqACZ4nF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891A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4.1. System updates trainer contract data </w:t>
            </w:r>
          </w:p>
        </w:tc>
      </w:tr>
      <w:tr w:rsidR="00137593" w:rsidRPr="00137593" w14:paraId="6AD5747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AE2F1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ID:i_u.htaGAqACZ4ng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52997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4.2. System registers trainer contract as pending contract waiting for admin confirmation </w:t>
            </w:r>
          </w:p>
        </w:tc>
      </w:tr>
      <w:tr w:rsidR="00137593" w:rsidRPr="00137593" w14:paraId="115B5DF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E0FE9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ID:gfp.htaGAqACZ4np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931A0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4.3. System displays welcome message </w:t>
            </w:r>
          </w:p>
        </w:tc>
      </w:tr>
      <w:tr w:rsidR="00137593" w:rsidRPr="00137593" w14:paraId="2C6D396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3055C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ID:_CF.htaGAqACZ4n7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584C2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4.4.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  </w:t>
            </w:r>
          </w:p>
        </w:tc>
      </w:tr>
      <w:tr w:rsidR="00137593" w:rsidRPr="00137593" w14:paraId="3457A51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3ED1D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ID:ecV.htaGAqACZ4oW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6221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5.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else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trainer chooses to cancel contract renewal </w:t>
            </w:r>
          </w:p>
        </w:tc>
      </w:tr>
      <w:tr w:rsidR="00137593" w:rsidRPr="00137593" w14:paraId="350D5C64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65A5D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ID:ywv.htaGAqACZ4oh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99242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5.1. System displays suitable message </w:t>
            </w:r>
          </w:p>
        </w:tc>
      </w:tr>
      <w:tr w:rsidR="00137593" w:rsidRPr="00137593" w14:paraId="010D709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9E28D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ID:wh_.htaGAqACZ4oz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91A90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5.2.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21AC800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539E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AB461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6BC6ACFA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71B9463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Extensions</w:t>
            </w:r>
          </w:p>
        </w:tc>
      </w:tr>
      <w:tr w:rsidR="00137593" w:rsidRPr="00137593" w14:paraId="1B4B87A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E6D14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ID:pAYBhtaGAqACZ4pO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F8792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1.a. </w:t>
            </w:r>
          </w:p>
        </w:tc>
      </w:tr>
      <w:tr w:rsidR="00137593" w:rsidRPr="00137593" w14:paraId="1796950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A0195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ID:8mYBhtaGAqACZ4pX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F9DCC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username/password are incorrect </w:t>
            </w:r>
          </w:p>
        </w:tc>
      </w:tr>
      <w:tr w:rsidR="00137593" w:rsidRPr="00137593" w14:paraId="2A30671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E0213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ID:ssEBhtaGAqACZ4pg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67BFA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error message </w:t>
            </w:r>
          </w:p>
        </w:tc>
      </w:tr>
      <w:tr w:rsidR="00137593" w:rsidRPr="00137593" w14:paraId="389AED74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F0067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ID:VgUBhtaGAqACZ4py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35020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  1.2.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1. Trainer logins to 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th.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0B6DC95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561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B810E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14:paraId="0DD0AF8C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B4B27" w14:textId="2B26F11D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15" w:name="kz71htaGAqACZ93m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Use Case Details</w:t>
      </w:r>
      <w:bookmarkEnd w:id="15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55"/>
        <w:gridCol w:w="6767"/>
      </w:tblGrid>
      <w:tr w:rsidR="00137593" w:rsidRPr="00137593" w14:paraId="34BFBCD8" w14:textId="77777777" w:rsidTr="00137593">
        <w:tc>
          <w:tcPr>
            <w:tcW w:w="2255" w:type="dxa"/>
            <w:hideMark/>
          </w:tcPr>
          <w:p w14:paraId="72AEE0F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Complexity:</w:t>
            </w:r>
          </w:p>
        </w:tc>
        <w:tc>
          <w:tcPr>
            <w:tcW w:w="6767" w:type="dxa"/>
            <w:hideMark/>
          </w:tcPr>
          <w:p w14:paraId="39F9871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Medium</w:t>
            </w:r>
          </w:p>
        </w:tc>
      </w:tr>
      <w:tr w:rsidR="00137593" w:rsidRPr="00137593" w14:paraId="4E2E9DE1" w14:textId="77777777" w:rsidTr="00137593">
        <w:tc>
          <w:tcPr>
            <w:tcW w:w="2255" w:type="dxa"/>
            <w:hideMark/>
          </w:tcPr>
          <w:p w14:paraId="3ABC753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Preconditions:</w:t>
            </w:r>
          </w:p>
        </w:tc>
        <w:tc>
          <w:tcPr>
            <w:tcW w:w="6767" w:type="dxa"/>
            <w:hideMark/>
          </w:tcPr>
          <w:p w14:paraId="6AEAD65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Trainer contract had been expired</w:t>
            </w:r>
          </w:p>
        </w:tc>
      </w:tr>
      <w:tr w:rsidR="00137593" w:rsidRPr="00137593" w14:paraId="5373EE19" w14:textId="77777777" w:rsidTr="00137593">
        <w:tc>
          <w:tcPr>
            <w:tcW w:w="2255" w:type="dxa"/>
            <w:hideMark/>
          </w:tcPr>
          <w:p w14:paraId="6D6B906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Post-conditions:</w:t>
            </w:r>
          </w:p>
        </w:tc>
        <w:tc>
          <w:tcPr>
            <w:tcW w:w="6767" w:type="dxa"/>
            <w:hideMark/>
          </w:tcPr>
          <w:p w14:paraId="528F030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Contract renewed successfully</w:t>
            </w:r>
          </w:p>
        </w:tc>
      </w:tr>
      <w:tr w:rsidR="00137593" w:rsidRPr="00137593" w14:paraId="645BD526" w14:textId="77777777" w:rsidTr="00137593">
        <w:tc>
          <w:tcPr>
            <w:tcW w:w="2255" w:type="dxa"/>
            <w:hideMark/>
          </w:tcPr>
          <w:p w14:paraId="218204A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767" w:type="dxa"/>
            <w:hideMark/>
          </w:tcPr>
          <w:p w14:paraId="13F9772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Trainer wants to renew his/her contract</w:t>
            </w:r>
          </w:p>
        </w:tc>
      </w:tr>
    </w:tbl>
    <w:p w14:paraId="320CFA6F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59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6F02FD1" w14:textId="77777777" w:rsidR="00137593" w:rsidRPr="00137593" w:rsidRDefault="00137593" w:rsidP="006A4D90">
      <w:pPr>
        <w:pStyle w:val="Heading3"/>
      </w:pPr>
      <w:bookmarkStart w:id="16" w:name="kz71htaGAqACZ93n"/>
      <w:r w:rsidRPr="00137593">
        <w:lastRenderedPageBreak/>
        <w:t>Terminate contract - Use Case</w:t>
      </w:r>
      <w:bookmarkEnd w:id="16"/>
      <w:r w:rsidRPr="00137593">
        <w:fldChar w:fldCharType="begin"/>
      </w:r>
      <w:r w:rsidRPr="00137593">
        <w:instrText>Model ID:WAcUhtaGAqACZy5f</w:instrText>
      </w:r>
      <w:r w:rsidRPr="00137593">
        <w:fldChar w:fldCharType="end"/>
      </w:r>
    </w:p>
    <w:p w14:paraId="6986B031" w14:textId="77777777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17" w:name="kz71htaGAqACZ93p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Flow of Events</w:t>
      </w:r>
      <w:bookmarkEnd w:id="17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"/>
        <w:gridCol w:w="8933"/>
      </w:tblGrid>
      <w:tr w:rsidR="00137593" w:rsidRPr="00137593" w14:paraId="0E5CC0A1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6F22351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Flow of Events</w: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instrText>Model ID:vjLBhtaGAqACZ59G</w:instrTex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end"/>
            </w:r>
          </w:p>
        </w:tc>
      </w:tr>
      <w:tr w:rsidR="00137593" w:rsidRPr="00137593" w14:paraId="1522515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56965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ID:vjLBhtaGAqACZ59P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3384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1. Trainer logins to the system using username/password </w:t>
            </w:r>
          </w:p>
        </w:tc>
      </w:tr>
      <w:tr w:rsidR="00137593" w:rsidRPr="00137593" w14:paraId="511D1B9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961DF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ID:8ikhhtaGAqACZ6Dc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09480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2. Trainer chooses to terminate his/her contract </w:t>
            </w:r>
          </w:p>
        </w:tc>
      </w:tr>
      <w:tr w:rsidR="00137593" w:rsidRPr="00137593" w14:paraId="447EA11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B7809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ID:.AshhtaGAqACZ6Du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CCDE7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3. System displays confirmation message </w:t>
            </w:r>
          </w:p>
        </w:tc>
      </w:tr>
      <w:tr w:rsidR="00137593" w:rsidRPr="00137593" w14:paraId="1933D7C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F6DBE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ID:goChhtaGAqACZ6EA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FF48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4.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trainer chooses to proceed with termination </w:t>
            </w:r>
          </w:p>
        </w:tc>
      </w:tr>
      <w:tr w:rsidR="00137593" w:rsidRPr="00137593" w14:paraId="4B6E46F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EA8C4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ID:u1KhhtaGAqACZ6ES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1400C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4.1. System registers contract as terminated </w:t>
            </w:r>
          </w:p>
        </w:tc>
      </w:tr>
      <w:tr w:rsidR="00137593" w:rsidRPr="00137593" w14:paraId="5968368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A5D49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ID:Aa2hhtaGAqACZ6Ek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DA652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4.2. System removes trainer from available games/times/coaches </w:t>
            </w:r>
          </w:p>
        </w:tc>
      </w:tr>
      <w:tr w:rsidR="00137593" w:rsidRPr="00137593" w14:paraId="6BBA270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00C85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ID:eMRhhtaGAqACZ6E2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1174C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4.3. System displays suitable message </w:t>
            </w:r>
          </w:p>
        </w:tc>
      </w:tr>
      <w:tr w:rsidR="00137593" w:rsidRPr="00137593" w14:paraId="3140073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78E40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ID:7AZhhtaGAqACZ6FI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CFE2E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4.4.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27065D7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61A04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ID:X9FhhtaGAqACZ6Fj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4E685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5.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else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trainer chooses to cancel contract termination </w:t>
            </w:r>
          </w:p>
        </w:tc>
      </w:tr>
      <w:tr w:rsidR="00137593" w:rsidRPr="00137593" w14:paraId="7F48719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3CE13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ID:lFLhhtaGAqACZ6Fs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9806C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5.1. System displays suitable message </w:t>
            </w:r>
          </w:p>
        </w:tc>
      </w:tr>
      <w:tr w:rsidR="00137593" w:rsidRPr="00137593" w14:paraId="2633E34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3B307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ID:1nbhhtaGAqACZ6F.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DE62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5.2.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0B63B57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2E49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28983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1F972BFE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0B35876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Extensions</w:t>
            </w:r>
          </w:p>
        </w:tc>
      </w:tr>
      <w:tr w:rsidR="00137593" w:rsidRPr="00137593" w14:paraId="0FB1AF2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7F790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ID:I9nhhtaGAqACZ6GZ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51EB0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1.a. </w:t>
            </w:r>
          </w:p>
        </w:tc>
      </w:tr>
      <w:tr w:rsidR="00137593" w:rsidRPr="00137593" w14:paraId="5DF2FFF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9359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ID:psXhhtaGAqACZ6Gi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A90A0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username/password are incorrect </w:t>
            </w:r>
          </w:p>
        </w:tc>
      </w:tr>
      <w:tr w:rsidR="00137593" w:rsidRPr="00137593" w14:paraId="3700792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529AD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ID:32PhhtaGAqACZ6Gr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0C255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error message </w:t>
            </w:r>
          </w:p>
        </w:tc>
      </w:tr>
      <w:tr w:rsidR="00137593" w:rsidRPr="00137593" w14:paraId="2F99F05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33C5A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ID:FnfhhtaGAqACZ6G9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314E6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  1.2.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1. Trainer logins to 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th.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1489E34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5ACB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DFDF6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14:paraId="08E126D6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BA5E0" w14:textId="22FDFD8A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18" w:name="7z71htaGAqACZ93q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Use Case Details</w:t>
      </w:r>
      <w:bookmarkEnd w:id="18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55"/>
        <w:gridCol w:w="6767"/>
      </w:tblGrid>
      <w:tr w:rsidR="00137593" w:rsidRPr="00137593" w14:paraId="509CDE2F" w14:textId="77777777" w:rsidTr="00137593">
        <w:tc>
          <w:tcPr>
            <w:tcW w:w="2255" w:type="dxa"/>
            <w:hideMark/>
          </w:tcPr>
          <w:p w14:paraId="2E375CD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Complexity:</w:t>
            </w:r>
          </w:p>
        </w:tc>
        <w:tc>
          <w:tcPr>
            <w:tcW w:w="6767" w:type="dxa"/>
            <w:hideMark/>
          </w:tcPr>
          <w:p w14:paraId="1CF07A9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Medium</w:t>
            </w:r>
          </w:p>
        </w:tc>
      </w:tr>
      <w:tr w:rsidR="00137593" w:rsidRPr="00137593" w14:paraId="35E8CF2D" w14:textId="77777777" w:rsidTr="00137593">
        <w:tc>
          <w:tcPr>
            <w:tcW w:w="2255" w:type="dxa"/>
            <w:hideMark/>
          </w:tcPr>
          <w:p w14:paraId="2D04824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Preconditions:</w:t>
            </w:r>
          </w:p>
        </w:tc>
        <w:tc>
          <w:tcPr>
            <w:tcW w:w="6767" w:type="dxa"/>
            <w:hideMark/>
          </w:tcPr>
          <w:p w14:paraId="2107738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Trainer contract is already valid and not expired</w:t>
            </w:r>
          </w:p>
        </w:tc>
      </w:tr>
      <w:tr w:rsidR="00137593" w:rsidRPr="00137593" w14:paraId="2FB05966" w14:textId="77777777" w:rsidTr="00137593">
        <w:tc>
          <w:tcPr>
            <w:tcW w:w="2255" w:type="dxa"/>
            <w:hideMark/>
          </w:tcPr>
          <w:p w14:paraId="3F60BAD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Post-conditions:</w:t>
            </w:r>
          </w:p>
        </w:tc>
        <w:tc>
          <w:tcPr>
            <w:tcW w:w="6767" w:type="dxa"/>
            <w:hideMark/>
          </w:tcPr>
          <w:p w14:paraId="7CED1E4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Contract terminated successfully</w:t>
            </w:r>
          </w:p>
        </w:tc>
      </w:tr>
      <w:tr w:rsidR="00137593" w:rsidRPr="00137593" w14:paraId="3100C0BB" w14:textId="77777777" w:rsidTr="00137593">
        <w:tc>
          <w:tcPr>
            <w:tcW w:w="2255" w:type="dxa"/>
            <w:hideMark/>
          </w:tcPr>
          <w:p w14:paraId="1B62676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767" w:type="dxa"/>
            <w:hideMark/>
          </w:tcPr>
          <w:p w14:paraId="2925FA5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Trainer want to terminate his/her contract</w:t>
            </w:r>
          </w:p>
        </w:tc>
      </w:tr>
    </w:tbl>
    <w:p w14:paraId="04EE8E78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59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EDC3E7A" w14:textId="77777777" w:rsidR="00137593" w:rsidRPr="00137593" w:rsidRDefault="00137593" w:rsidP="005B2A06">
      <w:pPr>
        <w:pStyle w:val="Heading3"/>
      </w:pPr>
      <w:bookmarkStart w:id="19" w:name="7z71htaGAqACZ93r"/>
      <w:r w:rsidRPr="00137593">
        <w:lastRenderedPageBreak/>
        <w:t>Confirm subscriber registration - Use Case</w:t>
      </w:r>
      <w:bookmarkEnd w:id="19"/>
      <w:r w:rsidRPr="00137593">
        <w:fldChar w:fldCharType="begin"/>
      </w:r>
      <w:r w:rsidRPr="00137593">
        <w:instrText>Model ID:jsJUhtaGAqACZzHC</w:instrText>
      </w:r>
      <w:r w:rsidRPr="00137593">
        <w:fldChar w:fldCharType="end"/>
      </w:r>
    </w:p>
    <w:p w14:paraId="53DF2E67" w14:textId="77777777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20" w:name="7z71htaGAqACZ93t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Flow of Events</w:t>
      </w:r>
      <w:bookmarkEnd w:id="20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"/>
        <w:gridCol w:w="9027"/>
      </w:tblGrid>
      <w:tr w:rsidR="00137593" w:rsidRPr="00137593" w14:paraId="1853196D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3403FEC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Flow of Events</w: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instrText>Model ID:r3URhtaGAqACZ61H</w:instrTex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end"/>
            </w:r>
          </w:p>
        </w:tc>
      </w:tr>
      <w:tr w:rsidR="00137593" w:rsidRPr="00137593" w14:paraId="44C6355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03365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ID:r3URhtaGAqACZ61Q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48E6A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1. Admin logins to the system using username/password </w:t>
            </w:r>
          </w:p>
        </w:tc>
      </w:tr>
      <w:tr w:rsidR="00137593" w:rsidRPr="00137593" w14:paraId="4AAB6E4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FA2BA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ID:dZRRhtaGAqACZ66X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6A14C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2. Admin chooses to confirm subscriber registration </w:t>
            </w:r>
          </w:p>
        </w:tc>
      </w:tr>
      <w:tr w:rsidR="00137593" w:rsidRPr="00137593" w14:paraId="0DFF894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B2B12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ID:H1FRhtaGAqACZ66p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42D55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3. System displays a list of all pending subscribers </w:t>
            </w:r>
          </w:p>
        </w:tc>
      </w:tr>
      <w:tr w:rsidR="00137593" w:rsidRPr="00137593" w14:paraId="228C8C2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43443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ID:g.tRhtaGAqACZ667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9D95E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4. Admin chooses a specific subscriber </w:t>
            </w:r>
          </w:p>
        </w:tc>
      </w:tr>
      <w:tr w:rsidR="00137593" w:rsidRPr="00137593" w14:paraId="1E5B8F3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EA31F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ID:o.LRhtaGAqACZ67W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8B196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5. System displays full details about selected subscriber (including deducted balance/paid bill) </w:t>
            </w:r>
          </w:p>
        </w:tc>
      </w:tr>
      <w:tr w:rsidR="00137593" w:rsidRPr="00137593" w14:paraId="3F3DBC2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920D4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ID:K_3RhtaGAqACZ67f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14C7B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6.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Admin chooses to confirm subscription </w:t>
            </w:r>
          </w:p>
        </w:tc>
      </w:tr>
      <w:tr w:rsidR="00137593" w:rsidRPr="00137593" w14:paraId="6B6CD154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67D86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ID:NKYxhtaGAqACZ676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E5655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6.1. System registers subscriber as active </w:t>
            </w:r>
          </w:p>
        </w:tc>
      </w:tr>
      <w:tr w:rsidR="00137593" w:rsidRPr="00137593" w14:paraId="3106219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A77BD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ID:r7OxhtaGAqACZ68V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47293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6.2. System updates games/times/coaches to take confirmed subscriber into consideration </w:t>
            </w:r>
          </w:p>
        </w:tc>
      </w:tr>
      <w:tr w:rsidR="00137593" w:rsidRPr="00137593" w14:paraId="3F8C43E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427CA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ID:DpVxhtaGAqACZ68e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B62A9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6.3. System notifies selected coach (using SMS) </w:t>
            </w:r>
          </w:p>
        </w:tc>
      </w:tr>
      <w:tr w:rsidR="00137593" w:rsidRPr="00137593" w14:paraId="2184F43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61AD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ID:5d9xhtaGAqACZ68w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0F56E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6.4.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8. System notifies 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sele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4B3E287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99EA3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ID:g37xhtaGAqACZ69d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BA5AE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7.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else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Admin chooses to rejects subscription </w:t>
            </w:r>
          </w:p>
        </w:tc>
      </w:tr>
      <w:tr w:rsidR="00137593" w:rsidRPr="00137593" w14:paraId="29D848F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A3EB5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ID:AqPxhtaGAqACZ69v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88880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7.1. System registers subscriber as rejected </w:t>
            </w:r>
          </w:p>
        </w:tc>
      </w:tr>
      <w:tr w:rsidR="00137593" w:rsidRPr="00137593" w14:paraId="1282637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7326E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ID:ukfxhtaGAqACZ6.B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A7841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7.2.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8. System notifies 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sele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0BA0D36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E4CD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4657B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656CC93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D9E6A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ID:bp0xhtaGAqACZ68M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73400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8. System notifies selected subscriber (using SMS) </w:t>
            </w:r>
          </w:p>
        </w:tc>
      </w:tr>
      <w:tr w:rsidR="00137593" w:rsidRPr="00137593" w14:paraId="019AB12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71063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ID:NBIJhtaGAqACZ6_b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08831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9. System displays success message </w:t>
            </w:r>
          </w:p>
        </w:tc>
      </w:tr>
      <w:tr w:rsidR="00137593" w:rsidRPr="00137593" w14:paraId="1C5D047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8BC35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ID:jGAJhtaGAqACZ6.c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0EE9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10.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0AFE6641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3781D61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Extensions</w:t>
            </w:r>
          </w:p>
        </w:tc>
      </w:tr>
      <w:tr w:rsidR="00137593" w:rsidRPr="00137593" w14:paraId="5C1802E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A58CC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ID:UI0JhtaGAqACZ6_t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176F5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1.a. </w:t>
            </w:r>
          </w:p>
        </w:tc>
      </w:tr>
      <w:tr w:rsidR="00137593" w:rsidRPr="00137593" w14:paraId="25A3552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35042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ID:A.0JhtaGAqACZ6_2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ED460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username/password are incorrect </w:t>
            </w:r>
          </w:p>
        </w:tc>
      </w:tr>
      <w:tr w:rsidR="00137593" w:rsidRPr="00137593" w14:paraId="37C25EE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77DC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ID:Q2sJhtaGAqACZ6__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70503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error message </w:t>
            </w:r>
          </w:p>
        </w:tc>
      </w:tr>
      <w:tr w:rsidR="00137593" w:rsidRPr="00137593" w14:paraId="3E4457B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BF35E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ID:Bx8JhtaGAqACZ7AR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83E06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  1.2.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1. Admin logins to the 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46D13D4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6A75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AF22A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792687A3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8BA1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ID:ZpSJhtaGAqACZ7Aj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78C4E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3.a. </w:t>
            </w:r>
          </w:p>
        </w:tc>
      </w:tr>
      <w:tr w:rsidR="00137593" w:rsidRPr="00137593" w14:paraId="5D5524A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2E817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ID:zRqJhtaGAqACZ7As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2A42E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there are no pending subscribers </w:t>
            </w:r>
          </w:p>
        </w:tc>
      </w:tr>
      <w:tr w:rsidR="00137593" w:rsidRPr="00137593" w14:paraId="02DFA3B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6C163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ID:qx2JhtaGAqACZ7A1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D76B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suitable message </w:t>
            </w:r>
          </w:p>
        </w:tc>
      </w:tr>
      <w:tr w:rsidR="00137593" w:rsidRPr="00137593" w14:paraId="2CFA7C4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998D6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ID:spuJhtaGAqACZ7BH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1CEE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353F597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DC6B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3E4DE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14:paraId="5A579C5E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6AB32" w14:textId="7F719213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21" w:name="bL71htaGAqACZ93u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Use Case Details</w:t>
      </w:r>
      <w:bookmarkEnd w:id="21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55"/>
        <w:gridCol w:w="6767"/>
      </w:tblGrid>
      <w:tr w:rsidR="00137593" w:rsidRPr="00137593" w14:paraId="318968A6" w14:textId="77777777" w:rsidTr="00137593">
        <w:tc>
          <w:tcPr>
            <w:tcW w:w="2255" w:type="dxa"/>
            <w:hideMark/>
          </w:tcPr>
          <w:p w14:paraId="76B2905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Complexity:</w:t>
            </w:r>
          </w:p>
        </w:tc>
        <w:tc>
          <w:tcPr>
            <w:tcW w:w="6767" w:type="dxa"/>
            <w:hideMark/>
          </w:tcPr>
          <w:p w14:paraId="3B57C76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High</w:t>
            </w:r>
          </w:p>
        </w:tc>
      </w:tr>
      <w:tr w:rsidR="00137593" w:rsidRPr="00137593" w14:paraId="14985AF5" w14:textId="77777777" w:rsidTr="00137593">
        <w:tc>
          <w:tcPr>
            <w:tcW w:w="2255" w:type="dxa"/>
            <w:hideMark/>
          </w:tcPr>
          <w:p w14:paraId="7F8084E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Preconditions:</w:t>
            </w:r>
          </w:p>
        </w:tc>
        <w:tc>
          <w:tcPr>
            <w:tcW w:w="6767" w:type="dxa"/>
            <w:hideMark/>
          </w:tcPr>
          <w:p w14:paraId="0077F25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N/A</w:t>
            </w:r>
          </w:p>
        </w:tc>
      </w:tr>
      <w:tr w:rsidR="00137593" w:rsidRPr="00137593" w14:paraId="1CDAD527" w14:textId="77777777" w:rsidTr="00137593">
        <w:tc>
          <w:tcPr>
            <w:tcW w:w="2255" w:type="dxa"/>
            <w:hideMark/>
          </w:tcPr>
          <w:p w14:paraId="33E625B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Post-conditions:</w:t>
            </w:r>
          </w:p>
        </w:tc>
        <w:tc>
          <w:tcPr>
            <w:tcW w:w="6767" w:type="dxa"/>
            <w:hideMark/>
          </w:tcPr>
          <w:p w14:paraId="1F4107F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pending registered subscriber has been confirmed</w:t>
            </w:r>
          </w:p>
        </w:tc>
      </w:tr>
      <w:tr w:rsidR="00137593" w:rsidRPr="00137593" w14:paraId="3F7BEF82" w14:textId="77777777" w:rsidTr="00137593">
        <w:tc>
          <w:tcPr>
            <w:tcW w:w="2255" w:type="dxa"/>
            <w:hideMark/>
          </w:tcPr>
          <w:p w14:paraId="122FE92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767" w:type="dxa"/>
            <w:hideMark/>
          </w:tcPr>
          <w:p w14:paraId="53109DA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Admin want to confirm subscriber registration</w:t>
            </w:r>
          </w:p>
        </w:tc>
      </w:tr>
    </w:tbl>
    <w:p w14:paraId="10A0316F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59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C9535AE" w14:textId="77777777" w:rsidR="00137593" w:rsidRPr="00137593" w:rsidRDefault="00137593" w:rsidP="004A716B">
      <w:pPr>
        <w:pStyle w:val="Heading3"/>
      </w:pPr>
      <w:bookmarkStart w:id="22" w:name="bL71htaGAqACZ93v"/>
      <w:r w:rsidRPr="00137593">
        <w:lastRenderedPageBreak/>
        <w:t>Confirm coach registration - Use Case</w:t>
      </w:r>
      <w:bookmarkEnd w:id="22"/>
      <w:r w:rsidRPr="00137593">
        <w:fldChar w:fldCharType="begin"/>
      </w:r>
      <w:r w:rsidRPr="00137593">
        <w:instrText>Model ID:eZpJhtaGAqACZ7ML</w:instrText>
      </w:r>
      <w:r w:rsidRPr="00137593">
        <w:fldChar w:fldCharType="end"/>
      </w:r>
    </w:p>
    <w:p w14:paraId="2553401C" w14:textId="77777777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23" w:name="bL71htaGAqACZ93x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Flow of Events</w:t>
      </w:r>
      <w:bookmarkEnd w:id="23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"/>
        <w:gridCol w:w="8933"/>
      </w:tblGrid>
      <w:tr w:rsidR="00137593" w:rsidRPr="00137593" w14:paraId="77685D06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05CF291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Flow of Events</w: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instrText>Model ID:tZpJhtaGAqACZ7Wj</w:instrTex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end"/>
            </w:r>
          </w:p>
        </w:tc>
      </w:tr>
      <w:tr w:rsidR="00137593" w:rsidRPr="00137593" w14:paraId="7F416823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C5B12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ID:tZpJhtaGAqACZ7XW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B113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1. Admin logins to the system using username/password </w:t>
            </w:r>
          </w:p>
        </w:tc>
      </w:tr>
      <w:tr w:rsidR="00137593" w:rsidRPr="00137593" w14:paraId="305077C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5072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ID:tZpJhtaGAqACZ7eI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2FD6C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2. Admin chooses to confirm coach registration </w:t>
            </w:r>
          </w:p>
        </w:tc>
      </w:tr>
      <w:tr w:rsidR="00137593" w:rsidRPr="00137593" w14:paraId="1F133BC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10BAB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ID:tZpJhtaGAqACZ7f0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D867C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3. System displays a list of all pending coaches </w:t>
            </w:r>
          </w:p>
        </w:tc>
      </w:tr>
      <w:tr w:rsidR="00137593" w:rsidRPr="00137593" w14:paraId="0EFFF74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EA0BE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ID:tZpJhtaGAqACZ7nb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D6798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4. Admin chooses a specific coach </w:t>
            </w:r>
          </w:p>
        </w:tc>
      </w:tr>
      <w:tr w:rsidR="00137593" w:rsidRPr="00137593" w14:paraId="76A8C5D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BDEEC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ID:tZpJhtaGAqACZ7pH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7D300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5. System displays full details about selected coach </w:t>
            </w:r>
          </w:p>
        </w:tc>
      </w:tr>
      <w:tr w:rsidR="00137593" w:rsidRPr="00137593" w14:paraId="0F94F2F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BBFEE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ID:tZpJhtaGAqACZ7qz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2F171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6.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Admin chooses to confirm subscription </w:t>
            </w:r>
          </w:p>
        </w:tc>
      </w:tr>
      <w:tr w:rsidR="00137593" w:rsidRPr="00137593" w14:paraId="390117E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AD1D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ID:tZpJhtaGAqACZ7rq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91F21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6.1. System registers coach as active </w:t>
            </w:r>
          </w:p>
        </w:tc>
      </w:tr>
      <w:tr w:rsidR="00137593" w:rsidRPr="00137593" w14:paraId="3451C8B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FFA21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ID:tZpJhtaGAqACZ7tW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F9E84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6.2. System updates games/times/coaches to take confirmed coach into consideration </w:t>
            </w:r>
          </w:p>
        </w:tc>
      </w:tr>
      <w:tr w:rsidR="00137593" w:rsidRPr="00137593" w14:paraId="7F8104E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8EAA5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ID:vZpJhtaGAqACZ7vC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28ACF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6.3. System notifies selected coach (using SMS) </w:t>
            </w:r>
          </w:p>
        </w:tc>
      </w:tr>
      <w:tr w:rsidR="00137593" w:rsidRPr="00137593" w14:paraId="3BC26B0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A6FFF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ID:vZpJhtaGAqACZ7wu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B5A68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6.4.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8. System notifies 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sele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5DFDE01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919BA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ID:vZpJhtaGAqACZ7zP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0E206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7.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else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Admin chooses to rejects subscription </w:t>
            </w:r>
          </w:p>
        </w:tc>
      </w:tr>
      <w:tr w:rsidR="00137593" w:rsidRPr="00137593" w14:paraId="5166213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8BAA6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ID:vZpJhtaGAqACZ70G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15F50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7.1. System registers coach as rejected </w:t>
            </w:r>
          </w:p>
        </w:tc>
      </w:tr>
      <w:tr w:rsidR="00137593" w:rsidRPr="00137593" w14:paraId="49D72D0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15886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ID:vZpJhtaGAqACZ71y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1FE66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7.2.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8. System notifies 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sele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6343B80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81C9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9CE68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5DCD1E8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F8DF1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ID:vZpJhtaGAqACZ74T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92F4F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8. System notifies selected coach (using SMS) </w:t>
            </w:r>
          </w:p>
        </w:tc>
      </w:tr>
      <w:tr w:rsidR="00137593" w:rsidRPr="00137593" w14:paraId="11402C4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19A0C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ID:vZpJhtaGAqACZ75_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39A37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9. System displays success message </w:t>
            </w:r>
          </w:p>
        </w:tc>
      </w:tr>
      <w:tr w:rsidR="00137593" w:rsidRPr="00137593" w14:paraId="54033CF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EE530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ID:vZpJhtaGAqACZ77r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F38A0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10.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199AF212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1B474E7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Extensions</w:t>
            </w:r>
          </w:p>
        </w:tc>
      </w:tr>
      <w:tr w:rsidR="00137593" w:rsidRPr="00137593" w14:paraId="6FDE564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455C2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ID:tZpJhtaGAqACZ7ZC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ED262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1.a. </w:t>
            </w:r>
          </w:p>
        </w:tc>
      </w:tr>
      <w:tr w:rsidR="00137593" w:rsidRPr="00137593" w14:paraId="03BE0F4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A1AC8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ID:tZpJhtaGAqACZ7Z5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6487E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username/password are incorrect </w:t>
            </w:r>
          </w:p>
        </w:tc>
      </w:tr>
      <w:tr w:rsidR="00137593" w:rsidRPr="00137593" w14:paraId="429490E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5D857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ID:tZpJhtaGAqACZ7aw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D507A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error message </w:t>
            </w:r>
          </w:p>
        </w:tc>
      </w:tr>
      <w:tr w:rsidR="00137593" w:rsidRPr="00137593" w14:paraId="64D3291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8B18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ID:tZpJhtaGAqACZ7cc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0F9BA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  1.2.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1. Admin logins to the 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6FEDC7B3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B2B0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0E415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08A09E8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130C1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ID:tZpJhtaGAqACZ7hg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C3EE7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3.a. </w:t>
            </w:r>
          </w:p>
        </w:tc>
      </w:tr>
      <w:tr w:rsidR="00137593" w:rsidRPr="00137593" w14:paraId="6651DDA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EE839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ID:tZpJhtaGAqACZ7iX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3A72C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there are no pending coaches </w:t>
            </w:r>
          </w:p>
        </w:tc>
      </w:tr>
      <w:tr w:rsidR="00137593" w:rsidRPr="00137593" w14:paraId="1654017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0898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ID:tZpJhtaGAqACZ7jO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99260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suitable message </w:t>
            </w:r>
          </w:p>
        </w:tc>
      </w:tr>
      <w:tr w:rsidR="00137593" w:rsidRPr="00137593" w14:paraId="73AB2D4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C89A1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ID:tZpJhtaGAqACZ7k6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CCC4E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5E04B4D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6038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F2CF3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14:paraId="759A94F6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1A10C" w14:textId="18CA6861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24" w:name="Lr71htaGAqACZ93y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Use Case Details</w:t>
      </w:r>
      <w:bookmarkEnd w:id="24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55"/>
        <w:gridCol w:w="6767"/>
      </w:tblGrid>
      <w:tr w:rsidR="00137593" w:rsidRPr="00137593" w14:paraId="683F4208" w14:textId="77777777" w:rsidTr="00137593">
        <w:tc>
          <w:tcPr>
            <w:tcW w:w="2255" w:type="dxa"/>
            <w:hideMark/>
          </w:tcPr>
          <w:p w14:paraId="449C109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Complexity:</w:t>
            </w:r>
          </w:p>
        </w:tc>
        <w:tc>
          <w:tcPr>
            <w:tcW w:w="6767" w:type="dxa"/>
            <w:hideMark/>
          </w:tcPr>
          <w:p w14:paraId="32364D4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High</w:t>
            </w:r>
          </w:p>
        </w:tc>
      </w:tr>
      <w:tr w:rsidR="00137593" w:rsidRPr="00137593" w14:paraId="485B2E6C" w14:textId="77777777" w:rsidTr="00137593">
        <w:tc>
          <w:tcPr>
            <w:tcW w:w="2255" w:type="dxa"/>
            <w:hideMark/>
          </w:tcPr>
          <w:p w14:paraId="5DD5114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Preconditions:</w:t>
            </w:r>
          </w:p>
        </w:tc>
        <w:tc>
          <w:tcPr>
            <w:tcW w:w="6767" w:type="dxa"/>
            <w:hideMark/>
          </w:tcPr>
          <w:p w14:paraId="5205ECD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N/A</w:t>
            </w:r>
          </w:p>
        </w:tc>
      </w:tr>
      <w:tr w:rsidR="00137593" w:rsidRPr="00137593" w14:paraId="21AC51A4" w14:textId="77777777" w:rsidTr="00137593">
        <w:tc>
          <w:tcPr>
            <w:tcW w:w="2255" w:type="dxa"/>
            <w:hideMark/>
          </w:tcPr>
          <w:p w14:paraId="6D10C1E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Post-conditions:</w:t>
            </w:r>
          </w:p>
        </w:tc>
        <w:tc>
          <w:tcPr>
            <w:tcW w:w="6767" w:type="dxa"/>
            <w:hideMark/>
          </w:tcPr>
          <w:p w14:paraId="36EC48A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pending registered coach has been confirmed</w:t>
            </w:r>
          </w:p>
        </w:tc>
      </w:tr>
      <w:tr w:rsidR="00137593" w:rsidRPr="00137593" w14:paraId="1346BC1E" w14:textId="77777777" w:rsidTr="00137593">
        <w:tc>
          <w:tcPr>
            <w:tcW w:w="2255" w:type="dxa"/>
            <w:hideMark/>
          </w:tcPr>
          <w:p w14:paraId="6AC4B6A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767" w:type="dxa"/>
            <w:hideMark/>
          </w:tcPr>
          <w:p w14:paraId="17A0EA3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Admin want to confirm coach registration</w:t>
            </w:r>
          </w:p>
        </w:tc>
      </w:tr>
    </w:tbl>
    <w:p w14:paraId="1BAB86D8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59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E60CBEF" w14:textId="77777777" w:rsidR="00137593" w:rsidRPr="00137593" w:rsidRDefault="00137593" w:rsidP="005E2DF8">
      <w:pPr>
        <w:pStyle w:val="Heading3"/>
      </w:pPr>
      <w:bookmarkStart w:id="25" w:name="Lr71htaGAqACZ93z"/>
      <w:r w:rsidRPr="00137593">
        <w:lastRenderedPageBreak/>
        <w:t>Provide an explanation for hiring coaches or participants - Use Case</w:t>
      </w:r>
      <w:bookmarkEnd w:id="25"/>
      <w:r w:rsidRPr="00137593">
        <w:fldChar w:fldCharType="begin"/>
      </w:r>
      <w:r w:rsidRPr="00137593">
        <w:instrText>Model ID:BgI0htaGAqACZzcG</w:instrText>
      </w:r>
      <w:r w:rsidRPr="00137593">
        <w:fldChar w:fldCharType="end"/>
      </w:r>
    </w:p>
    <w:p w14:paraId="1B99AC59" w14:textId="77777777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26" w:name="Lr71htaGAqACZ931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Flow of Events</w:t>
      </w:r>
      <w:bookmarkEnd w:id="26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"/>
        <w:gridCol w:w="8987"/>
      </w:tblGrid>
      <w:tr w:rsidR="00137593" w:rsidRPr="00137593" w14:paraId="45DD1963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71758E3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Flow of Events</w: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instrText>Model ID:MVSphtaGAqACZz2A</w:instrTex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end"/>
            </w:r>
          </w:p>
        </w:tc>
      </w:tr>
      <w:tr w:rsidR="00137593" w:rsidRPr="00137593" w14:paraId="5667E2C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23C34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ID:MVSphtaGAqACZz2J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08671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1. Admin logins to the system using username password </w:t>
            </w:r>
          </w:p>
        </w:tc>
      </w:tr>
      <w:tr w:rsidR="00137593" w:rsidRPr="00137593" w14:paraId="6307359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74BF9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ID:I5xphtaGAqACZ0Cw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E6098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2. Admin chooses to update explanation for hiring coaches or participants </w:t>
            </w:r>
          </w:p>
        </w:tc>
      </w:tr>
      <w:tr w:rsidR="00137593" w:rsidRPr="00137593" w14:paraId="36F3660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9F9D4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ID:SMFphtaGAqACZ0DL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6161D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3. Systems displays an interface to updates explanation for hiring both coaches or participants </w:t>
            </w:r>
          </w:p>
        </w:tc>
      </w:tr>
      <w:tr w:rsidR="00137593" w:rsidRPr="00137593" w14:paraId="5FE154C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9DC3C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ID:4pDphtaGAqACZ0Dd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B993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4. Admin updates selected fields </w:t>
            </w:r>
          </w:p>
        </w:tc>
      </w:tr>
      <w:tr w:rsidR="00137593" w:rsidRPr="00137593" w14:paraId="2A6B8D74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7E3DE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ID:wRLphtaGAqACZ0Dm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1A423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5. System displays confirmation message </w:t>
            </w:r>
          </w:p>
        </w:tc>
      </w:tr>
      <w:tr w:rsidR="00137593" w:rsidRPr="00137593" w14:paraId="1A23935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1E619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ID:GC7phtaGAqACZ0D4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92145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6.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admin chooses to confirm modifications </w:t>
            </w:r>
          </w:p>
        </w:tc>
      </w:tr>
      <w:tr w:rsidR="00137593" w:rsidRPr="00137593" w14:paraId="37E734D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D857D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ID:OZ3phtaGAqACZ0QK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AF51F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6.1. System saves updated modifications </w:t>
            </w:r>
          </w:p>
        </w:tc>
      </w:tr>
      <w:tr w:rsidR="00137593" w:rsidRPr="00137593" w14:paraId="744160C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E1D41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ID:pBQZhtaGAqACZ0Qc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938AD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6.2. Systems displays success message </w:t>
            </w:r>
          </w:p>
        </w:tc>
      </w:tr>
      <w:tr w:rsidR="00137593" w:rsidRPr="00137593" w14:paraId="2E7873E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2B490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ID:fDEZhtaGAqACZ0RX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9D5FF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6.3.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4ACD879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04577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ID:O9UZhtaGAqACZ0Xp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9B45B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7.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else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admin chooses to cancel modifications </w:t>
            </w:r>
          </w:p>
        </w:tc>
      </w:tr>
      <w:tr w:rsidR="00137593" w:rsidRPr="00137593" w14:paraId="1AAE8E23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D89CF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ID:1.sZhtaGAqACZ0dy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0A0D5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7.1. System displays suitable message </w:t>
            </w:r>
          </w:p>
        </w:tc>
      </w:tr>
      <w:tr w:rsidR="00137593" w:rsidRPr="00137593" w14:paraId="19D5831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8F8BC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ID:sJ8ZhtaGAqACZ0eE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F28B4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7.2.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70BB91E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3364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16976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0E2DE4D0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66D82C7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Extensions</w:t>
            </w:r>
          </w:p>
        </w:tc>
      </w:tr>
      <w:tr w:rsidR="00137593" w:rsidRPr="00137593" w14:paraId="53CDAA6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AFB96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ID:FtSZhtaGAqACZ0kf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68AD5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1.a. </w:t>
            </w:r>
          </w:p>
        </w:tc>
      </w:tr>
      <w:tr w:rsidR="00137593" w:rsidRPr="00137593" w14:paraId="0940445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102C0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ID:bwyZhtaGAqACZ0zo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76023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username/password are incorrect </w:t>
            </w:r>
          </w:p>
        </w:tc>
      </w:tr>
      <w:tr w:rsidR="00137593" w:rsidRPr="00137593" w14:paraId="57ED1A8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89715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ID:DHqZhtaGAqACZ05x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CE5DB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error message </w:t>
            </w:r>
          </w:p>
        </w:tc>
      </w:tr>
      <w:tr w:rsidR="00137593" w:rsidRPr="00137593" w14:paraId="0AB7FFE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1FA07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ID:Ox6ZhtaGAqACZ06D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5C01A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  1.2.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1. Admin logins to the 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2EF0787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A03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BCFD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14:paraId="5A4A4A84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98942" w14:textId="4B7F55B4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27" w:name="xb71htaGAqACZ932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Use Case Details</w:t>
      </w:r>
      <w:bookmarkEnd w:id="27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55"/>
        <w:gridCol w:w="6767"/>
      </w:tblGrid>
      <w:tr w:rsidR="00137593" w:rsidRPr="00137593" w14:paraId="05BA253E" w14:textId="77777777" w:rsidTr="00137593">
        <w:tc>
          <w:tcPr>
            <w:tcW w:w="2255" w:type="dxa"/>
            <w:hideMark/>
          </w:tcPr>
          <w:p w14:paraId="41B3AAF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Complexity:</w:t>
            </w:r>
          </w:p>
        </w:tc>
        <w:tc>
          <w:tcPr>
            <w:tcW w:w="6767" w:type="dxa"/>
            <w:hideMark/>
          </w:tcPr>
          <w:p w14:paraId="24B3185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Low</w:t>
            </w:r>
          </w:p>
        </w:tc>
      </w:tr>
      <w:tr w:rsidR="00137593" w:rsidRPr="00137593" w14:paraId="1C6879B7" w14:textId="77777777" w:rsidTr="00137593">
        <w:tc>
          <w:tcPr>
            <w:tcW w:w="2255" w:type="dxa"/>
            <w:hideMark/>
          </w:tcPr>
          <w:p w14:paraId="5133684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Preconditions:</w:t>
            </w:r>
          </w:p>
        </w:tc>
        <w:tc>
          <w:tcPr>
            <w:tcW w:w="6767" w:type="dxa"/>
            <w:hideMark/>
          </w:tcPr>
          <w:p w14:paraId="3C33705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N/A</w:t>
            </w:r>
          </w:p>
        </w:tc>
      </w:tr>
      <w:tr w:rsidR="00137593" w:rsidRPr="00137593" w14:paraId="4D8A3280" w14:textId="77777777" w:rsidTr="00137593">
        <w:tc>
          <w:tcPr>
            <w:tcW w:w="2255" w:type="dxa"/>
            <w:hideMark/>
          </w:tcPr>
          <w:p w14:paraId="6F12345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Post-conditions:</w:t>
            </w:r>
          </w:p>
        </w:tc>
        <w:tc>
          <w:tcPr>
            <w:tcW w:w="6767" w:type="dxa"/>
            <w:hideMark/>
          </w:tcPr>
          <w:p w14:paraId="286F367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Explanation has been updated successfully</w:t>
            </w:r>
          </w:p>
        </w:tc>
      </w:tr>
      <w:tr w:rsidR="00137593" w:rsidRPr="00137593" w14:paraId="6EAF19D2" w14:textId="77777777" w:rsidTr="00137593">
        <w:tc>
          <w:tcPr>
            <w:tcW w:w="2255" w:type="dxa"/>
            <w:hideMark/>
          </w:tcPr>
          <w:p w14:paraId="49C0313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767" w:type="dxa"/>
            <w:hideMark/>
          </w:tcPr>
          <w:p w14:paraId="6D2CE73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Admin wants to update explanation for hiring coaches or participants</w:t>
            </w:r>
          </w:p>
        </w:tc>
      </w:tr>
    </w:tbl>
    <w:p w14:paraId="4E7E7C68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59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5778A01" w14:textId="77777777" w:rsidR="00137593" w:rsidRPr="00137593" w:rsidRDefault="00137593" w:rsidP="00BF25D5">
      <w:pPr>
        <w:pStyle w:val="Heading3"/>
      </w:pPr>
      <w:bookmarkStart w:id="28" w:name="xb71htaGAqACZ933"/>
      <w:r w:rsidRPr="00137593">
        <w:lastRenderedPageBreak/>
        <w:t>Determine working hours - Use Case</w:t>
      </w:r>
      <w:bookmarkEnd w:id="28"/>
      <w:r w:rsidRPr="00137593">
        <w:fldChar w:fldCharType="begin"/>
      </w:r>
      <w:r w:rsidRPr="00137593">
        <w:instrText>Model ID:OmOZhtaGAqACZ13W</w:instrText>
      </w:r>
      <w:r w:rsidRPr="00137593">
        <w:fldChar w:fldCharType="end"/>
      </w:r>
    </w:p>
    <w:p w14:paraId="610D868E" w14:textId="77777777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29" w:name="xb71htaGAqACZ935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Flow of Events</w:t>
      </w:r>
      <w:bookmarkEnd w:id="29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"/>
        <w:gridCol w:w="8933"/>
      </w:tblGrid>
      <w:tr w:rsidR="00137593" w:rsidRPr="00137593" w14:paraId="361F9EC8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5EEFF1E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Flow of Events</w: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instrText>Model ID:OmOZhtaGAqACZ2Bu</w:instrTex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end"/>
            </w:r>
          </w:p>
        </w:tc>
      </w:tr>
      <w:tr w:rsidR="00137593" w:rsidRPr="00137593" w14:paraId="63B47F6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1B282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ID:OmOZhtaGAqACZ2Ch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08E0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1. Admin logins to the system using username/password </w:t>
            </w:r>
          </w:p>
        </w:tc>
      </w:tr>
      <w:tr w:rsidR="00137593" w:rsidRPr="00137593" w14:paraId="30498CF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8941E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ID:1mOZhtaGAqACZ2KI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120F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2. Admin chooses to update working hours </w:t>
            </w:r>
          </w:p>
        </w:tc>
      </w:tr>
      <w:tr w:rsidR="00137593" w:rsidRPr="00137593" w14:paraId="72DFC45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21AF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ID:1mOZhtaGAqACZ2L0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C1BF9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3. Systems displays a schedule to update working hours </w:t>
            </w:r>
          </w:p>
        </w:tc>
      </w:tr>
      <w:tr w:rsidR="00137593" w:rsidRPr="00137593" w14:paraId="30B3BB8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7D330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ID:1mOZhtaGAqACZ2Ng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1C389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4. Admin updates selected fields </w:t>
            </w:r>
          </w:p>
        </w:tc>
      </w:tr>
      <w:tr w:rsidR="00137593" w:rsidRPr="00137593" w14:paraId="4BE49A6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2E904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ID:1mOZhtaGAqACZ2PM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62946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5. System displays confirmation message </w:t>
            </w:r>
          </w:p>
        </w:tc>
      </w:tr>
      <w:tr w:rsidR="00137593" w:rsidRPr="00137593" w14:paraId="47014BE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04FB0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ID:1mOZhtaGAqACZ2Q4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1DF9B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6.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admin chooses to confirm modifications </w:t>
            </w:r>
          </w:p>
        </w:tc>
      </w:tr>
      <w:tr w:rsidR="00137593" w:rsidRPr="00137593" w14:paraId="27DE16B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C9AAC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ID:1mOZhtaGAqACZ2Rv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916D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6.1. System saves updated working hours </w:t>
            </w:r>
          </w:p>
        </w:tc>
      </w:tr>
      <w:tr w:rsidR="00137593" w:rsidRPr="00137593" w14:paraId="3F42CD93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193CF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ID:1mOZhtaGAqACZ2Tb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43F60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6.2. Systems displays success message </w:t>
            </w:r>
          </w:p>
        </w:tc>
      </w:tr>
      <w:tr w:rsidR="00137593" w:rsidRPr="00137593" w14:paraId="4009989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D568A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ID:1mOZhtaGAqACZ2VH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1BB55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6.3.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513344B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2EA13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ID:1mOZhtaGAqACZ2Xo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ECB04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7.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else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admin chooses to cancel modifications </w:t>
            </w:r>
          </w:p>
        </w:tc>
      </w:tr>
      <w:tr w:rsidR="00137593" w:rsidRPr="00137593" w14:paraId="0597E10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E0382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ID:1mOZhtaGAqACZ2Yf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D662C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7.1. System displays suitable message </w:t>
            </w:r>
          </w:p>
        </w:tc>
      </w:tr>
      <w:tr w:rsidR="00137593" w:rsidRPr="00137593" w14:paraId="6DD488B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1A67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ID:1mOZhtaGAqACZ2aL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7CB91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7.2.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6404B0F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E59A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1349D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12DF42F2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230506B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Extensions</w:t>
            </w:r>
          </w:p>
        </w:tc>
      </w:tr>
      <w:tr w:rsidR="00137593" w:rsidRPr="00137593" w14:paraId="018E1B9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17F4B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ID:OmOZhtaGAqACZ2EN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12D55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1.a. </w:t>
            </w:r>
          </w:p>
        </w:tc>
      </w:tr>
      <w:tr w:rsidR="00137593" w:rsidRPr="00137593" w14:paraId="025769E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C4DB7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ID:OmOZhtaGAqACZ2FE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24A19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username/password are incorrect </w:t>
            </w:r>
          </w:p>
        </w:tc>
      </w:tr>
      <w:tr w:rsidR="00137593" w:rsidRPr="00137593" w14:paraId="2963E36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87AE1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ID:OmOZhtaGAqACZ2F7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2EB85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error message </w:t>
            </w:r>
          </w:p>
        </w:tc>
      </w:tr>
      <w:tr w:rsidR="00137593" w:rsidRPr="00137593" w14:paraId="01FF75D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18173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ID:OmOZhtaGAqACZ2Hn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40BF8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  1.2.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1. Admin logins to the 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46773FB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8282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09F7E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14:paraId="67D331AE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5CBE2" w14:textId="6254D709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30" w:name="w771htaGAqACZ936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Use Case Details</w:t>
      </w:r>
      <w:bookmarkEnd w:id="30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55"/>
        <w:gridCol w:w="6767"/>
      </w:tblGrid>
      <w:tr w:rsidR="00137593" w:rsidRPr="00137593" w14:paraId="31ED961D" w14:textId="77777777" w:rsidTr="00137593">
        <w:tc>
          <w:tcPr>
            <w:tcW w:w="2255" w:type="dxa"/>
            <w:hideMark/>
          </w:tcPr>
          <w:p w14:paraId="410B779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Complexity:</w:t>
            </w:r>
          </w:p>
        </w:tc>
        <w:tc>
          <w:tcPr>
            <w:tcW w:w="6767" w:type="dxa"/>
            <w:hideMark/>
          </w:tcPr>
          <w:p w14:paraId="6FF8AC0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Low</w:t>
            </w:r>
          </w:p>
        </w:tc>
      </w:tr>
      <w:tr w:rsidR="00137593" w:rsidRPr="00137593" w14:paraId="71453C0F" w14:textId="77777777" w:rsidTr="00137593">
        <w:tc>
          <w:tcPr>
            <w:tcW w:w="2255" w:type="dxa"/>
            <w:hideMark/>
          </w:tcPr>
          <w:p w14:paraId="02A4A84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Preconditions:</w:t>
            </w:r>
          </w:p>
        </w:tc>
        <w:tc>
          <w:tcPr>
            <w:tcW w:w="6767" w:type="dxa"/>
            <w:hideMark/>
          </w:tcPr>
          <w:p w14:paraId="01D8B28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N/A</w:t>
            </w:r>
          </w:p>
        </w:tc>
      </w:tr>
      <w:tr w:rsidR="00137593" w:rsidRPr="00137593" w14:paraId="2F046FB2" w14:textId="77777777" w:rsidTr="00137593">
        <w:tc>
          <w:tcPr>
            <w:tcW w:w="2255" w:type="dxa"/>
            <w:hideMark/>
          </w:tcPr>
          <w:p w14:paraId="081DEE9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Post-conditions:</w:t>
            </w:r>
          </w:p>
        </w:tc>
        <w:tc>
          <w:tcPr>
            <w:tcW w:w="6767" w:type="dxa"/>
            <w:hideMark/>
          </w:tcPr>
          <w:p w14:paraId="7F565B9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Working hours has been updated successfully</w:t>
            </w:r>
          </w:p>
        </w:tc>
      </w:tr>
      <w:tr w:rsidR="00137593" w:rsidRPr="00137593" w14:paraId="2A1C45B8" w14:textId="77777777" w:rsidTr="00137593">
        <w:tc>
          <w:tcPr>
            <w:tcW w:w="2255" w:type="dxa"/>
            <w:hideMark/>
          </w:tcPr>
          <w:p w14:paraId="583DD03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767" w:type="dxa"/>
            <w:hideMark/>
          </w:tcPr>
          <w:p w14:paraId="56698B9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Admin wants to update working hours</w:t>
            </w:r>
          </w:p>
        </w:tc>
      </w:tr>
    </w:tbl>
    <w:p w14:paraId="19AB69FB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59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00D7642" w14:textId="77777777" w:rsidR="00137593" w:rsidRPr="00137593" w:rsidRDefault="00137593" w:rsidP="00684F82">
      <w:pPr>
        <w:pStyle w:val="Heading3"/>
      </w:pPr>
      <w:bookmarkStart w:id="31" w:name="w771htaGAqACZ937"/>
      <w:r w:rsidRPr="00137593">
        <w:lastRenderedPageBreak/>
        <w:t>Update game information - Use Case</w:t>
      </w:r>
      <w:bookmarkEnd w:id="31"/>
      <w:r w:rsidRPr="00137593">
        <w:fldChar w:fldCharType="begin"/>
      </w:r>
      <w:r w:rsidRPr="00137593">
        <w:instrText>Model ID:wzLZhtaGAqACZ4fA</w:instrText>
      </w:r>
      <w:r w:rsidRPr="00137593">
        <w:fldChar w:fldCharType="end"/>
      </w:r>
    </w:p>
    <w:p w14:paraId="4C02EE48" w14:textId="77777777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32" w:name="S771htaGAqACZ939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Flow of Events</w:t>
      </w:r>
      <w:bookmarkEnd w:id="32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"/>
        <w:gridCol w:w="8933"/>
      </w:tblGrid>
      <w:tr w:rsidR="00137593" w:rsidRPr="00137593" w14:paraId="626DB5BC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277C30E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Flow of Events</w: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instrText>Model ID:wzLZhtaGAqACZ4pY</w:instrTex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end"/>
            </w:r>
          </w:p>
        </w:tc>
      </w:tr>
      <w:tr w:rsidR="00137593" w:rsidRPr="00137593" w14:paraId="5EBC8FC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E1CBA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ID:wzLZhtaGAqACZ4qL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4DD3A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1. Admin logins to the system using username/password </w:t>
            </w:r>
          </w:p>
        </w:tc>
      </w:tr>
      <w:tr w:rsidR="00137593" w:rsidRPr="00137593" w14:paraId="7260B2C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E5437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ID:wzLZhtaGAqACZ4xy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59716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2. Admin chooses to update game information </w:t>
            </w:r>
          </w:p>
        </w:tc>
      </w:tr>
      <w:tr w:rsidR="00137593" w:rsidRPr="00137593" w14:paraId="2D7061B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B80AF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ID:wzLZhtaGAqACZ4ze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884FF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3. System displays a list of all available games </w:t>
            </w:r>
          </w:p>
        </w:tc>
      </w:tr>
      <w:tr w:rsidR="00137593" w:rsidRPr="00137593" w14:paraId="5BC94C2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628A8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ID:ePM5htaGAqACZ7Dr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69CC2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4. Admin chooses a specific game to be updated </w:t>
            </w:r>
          </w:p>
        </w:tc>
      </w:tr>
      <w:tr w:rsidR="00137593" w:rsidRPr="00137593" w14:paraId="5A1AE23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7B748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ID:N8E5htaGAqACZ6_Z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31F1E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5. Systems displays an interface to update game information </w:t>
            </w:r>
          </w:p>
        </w:tc>
      </w:tr>
      <w:tr w:rsidR="00137593" w:rsidRPr="00137593" w14:paraId="057AFAC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6659D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ID:yzLZhtaGAqACZ41K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9237F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6. Admin updates selected fields </w:t>
            </w:r>
          </w:p>
        </w:tc>
      </w:tr>
      <w:tr w:rsidR="00137593" w:rsidRPr="00137593" w14:paraId="609FE7C4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F315D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ID:yzLZhtaGAqACZ422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9640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7. System displays confirmation message </w:t>
            </w:r>
          </w:p>
        </w:tc>
      </w:tr>
      <w:tr w:rsidR="00137593" w:rsidRPr="00137593" w14:paraId="2578E4C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8B280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ID:yzLZhtaGAqACZ44i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8AE4D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8.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admin chooses to confirm game information </w:t>
            </w:r>
          </w:p>
        </w:tc>
      </w:tr>
      <w:tr w:rsidR="00137593" w:rsidRPr="00137593" w14:paraId="780909B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EE027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ID:yzLZhtaGAqACZ45Z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E0402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8.1. System saves updated game information </w:t>
            </w:r>
          </w:p>
        </w:tc>
      </w:tr>
      <w:tr w:rsidR="00137593" w:rsidRPr="00137593" w14:paraId="130110C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C7195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ID:yzLZhtaGAqACZ47F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22C58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8.2. Systems displays success message </w:t>
            </w:r>
          </w:p>
        </w:tc>
      </w:tr>
      <w:tr w:rsidR="00137593" w:rsidRPr="00137593" w14:paraId="6A721A5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EE883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ID:yzLZhtaGAqACZ48x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ECE74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8.3.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68BFF7B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6A2DC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ID:yzLZhtaGAqACZ4_S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6A72B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9.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else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admin chooses to cancel modifications </w:t>
            </w:r>
          </w:p>
        </w:tc>
      </w:tr>
      <w:tr w:rsidR="00137593" w:rsidRPr="00137593" w14:paraId="16584E7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8F703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ID:yzLZhtaGAqACZ5AJ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D0B90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9.1. System displays suitable message </w:t>
            </w:r>
          </w:p>
        </w:tc>
      </w:tr>
      <w:tr w:rsidR="00137593" w:rsidRPr="00137593" w14:paraId="48A73373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C5FE4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ID:yzLZhtaGAqACZ5B1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B97AC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9.2.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34AA4DC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DADD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B34D5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5C191C6E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0476C96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Extensions</w:t>
            </w:r>
          </w:p>
        </w:tc>
      </w:tr>
      <w:tr w:rsidR="00137593" w:rsidRPr="00137593" w14:paraId="6EF8FC0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6481A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ID:wzLZhtaGAqACZ4r3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CEA76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1.a. </w:t>
            </w:r>
          </w:p>
        </w:tc>
      </w:tr>
      <w:tr w:rsidR="00137593" w:rsidRPr="00137593" w14:paraId="4149E5B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EA4C3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ID:wzLZhtaGAqACZ4su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7A137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username/password are incorrect </w:t>
            </w:r>
          </w:p>
        </w:tc>
      </w:tr>
      <w:tr w:rsidR="00137593" w:rsidRPr="00137593" w14:paraId="5492417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FE98B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ID:wzLZhtaGAqACZ4tl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365CC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error message </w:t>
            </w:r>
          </w:p>
        </w:tc>
      </w:tr>
      <w:tr w:rsidR="00137593" w:rsidRPr="00137593" w14:paraId="38753431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E75AA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ID:wzLZhtaGAqACZ4vR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8CED3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  1.2.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1. Admin logins to the 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281B58D4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0142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F188D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14:paraId="3C2B83C0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A2235" w14:textId="64E32EBE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33" w:name="T771htaGAqACZ93.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Use Case Details</w:t>
      </w:r>
      <w:bookmarkEnd w:id="33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55"/>
        <w:gridCol w:w="6767"/>
      </w:tblGrid>
      <w:tr w:rsidR="00137593" w:rsidRPr="00137593" w14:paraId="004BCD24" w14:textId="77777777" w:rsidTr="00137593">
        <w:tc>
          <w:tcPr>
            <w:tcW w:w="2255" w:type="dxa"/>
            <w:hideMark/>
          </w:tcPr>
          <w:p w14:paraId="3EAF33B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Complexity:</w:t>
            </w:r>
          </w:p>
        </w:tc>
        <w:tc>
          <w:tcPr>
            <w:tcW w:w="6767" w:type="dxa"/>
            <w:hideMark/>
          </w:tcPr>
          <w:p w14:paraId="625F625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Medium</w:t>
            </w:r>
          </w:p>
        </w:tc>
      </w:tr>
      <w:tr w:rsidR="00137593" w:rsidRPr="00137593" w14:paraId="0635A01B" w14:textId="77777777" w:rsidTr="00137593">
        <w:tc>
          <w:tcPr>
            <w:tcW w:w="2255" w:type="dxa"/>
            <w:hideMark/>
          </w:tcPr>
          <w:p w14:paraId="7709A06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Preconditions:</w:t>
            </w:r>
          </w:p>
        </w:tc>
        <w:tc>
          <w:tcPr>
            <w:tcW w:w="6767" w:type="dxa"/>
            <w:hideMark/>
          </w:tcPr>
          <w:p w14:paraId="475AECA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N/A</w:t>
            </w:r>
          </w:p>
        </w:tc>
      </w:tr>
      <w:tr w:rsidR="00137593" w:rsidRPr="00137593" w14:paraId="0CF3E3E0" w14:textId="77777777" w:rsidTr="00137593">
        <w:tc>
          <w:tcPr>
            <w:tcW w:w="2255" w:type="dxa"/>
            <w:hideMark/>
          </w:tcPr>
          <w:p w14:paraId="524BF2B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Post-conditions:</w:t>
            </w:r>
          </w:p>
        </w:tc>
        <w:tc>
          <w:tcPr>
            <w:tcW w:w="6767" w:type="dxa"/>
            <w:hideMark/>
          </w:tcPr>
          <w:p w14:paraId="46AA43B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Game information has been updated successfully</w:t>
            </w:r>
          </w:p>
        </w:tc>
      </w:tr>
      <w:tr w:rsidR="00137593" w:rsidRPr="00137593" w14:paraId="51A6F85B" w14:textId="77777777" w:rsidTr="00137593">
        <w:tc>
          <w:tcPr>
            <w:tcW w:w="2255" w:type="dxa"/>
            <w:hideMark/>
          </w:tcPr>
          <w:p w14:paraId="0379C48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767" w:type="dxa"/>
            <w:hideMark/>
          </w:tcPr>
          <w:p w14:paraId="7175DCD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Admin wants to update a game information</w:t>
            </w:r>
          </w:p>
        </w:tc>
      </w:tr>
    </w:tbl>
    <w:p w14:paraId="0D928E75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59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FCBB0DD" w14:textId="222B547E" w:rsidR="00137593" w:rsidRPr="008B35E9" w:rsidRDefault="00137593" w:rsidP="008B35E9">
      <w:pPr>
        <w:pStyle w:val="Heading3"/>
      </w:pPr>
      <w:bookmarkStart w:id="34" w:name=".n71htaGAqACZ93_"/>
      <w:r w:rsidRPr="00137593">
        <w:lastRenderedPageBreak/>
        <w:t>Update coach information - Use Case</w:t>
      </w:r>
      <w:bookmarkEnd w:id="34"/>
      <w:r w:rsidRPr="00137593">
        <w:fldChar w:fldCharType="begin"/>
      </w:r>
      <w:r w:rsidRPr="00137593">
        <w:instrText>Model ID:OuZ5htaGAqACZwxS</w:instrText>
      </w:r>
      <w:r w:rsidRPr="00137593">
        <w:fldChar w:fldCharType="end"/>
      </w:r>
      <w:bookmarkStart w:id="35" w:name=".n71htaGAqACZ94A"/>
      <w:r w:rsidRPr="00137593">
        <w:rPr>
          <w:rFonts w:eastAsia="Arial" w:cs="Arial"/>
          <w:iCs/>
          <w:color w:val="FFFFFF"/>
          <w:sz w:val="32"/>
          <w:szCs w:val="48"/>
        </w:rPr>
        <w:t xml:space="preserve"> Details</w:t>
      </w:r>
      <w:bookmarkEnd w:id="35"/>
    </w:p>
    <w:p w14:paraId="18105D32" w14:textId="77777777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36" w:name=".n71htaGAqACZ94B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Flow of Events</w:t>
      </w:r>
      <w:bookmarkEnd w:id="36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"/>
        <w:gridCol w:w="8933"/>
      </w:tblGrid>
      <w:tr w:rsidR="00137593" w:rsidRPr="00137593" w14:paraId="4FC9FA27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46D40B8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Flow of Events</w: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instrText>Model ID:OuZ5htaGAqACZw7q</w:instrTex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end"/>
            </w:r>
          </w:p>
        </w:tc>
      </w:tr>
      <w:tr w:rsidR="00137593" w:rsidRPr="00137593" w14:paraId="1719349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8E7D0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ID:OuZ5htaGAqACZw8d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5FBE6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1. Admin logins to the system using username/password </w:t>
            </w:r>
          </w:p>
        </w:tc>
      </w:tr>
      <w:tr w:rsidR="00137593" w:rsidRPr="00137593" w14:paraId="2273548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043CC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ID:OuZ5htaGAqACZxEE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CA50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2. Admin chooses to update coach information </w:t>
            </w:r>
          </w:p>
        </w:tc>
      </w:tr>
      <w:tr w:rsidR="00137593" w:rsidRPr="00137593" w14:paraId="21FFFE7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7FBE1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ID:OuZ5htaGAqACZxFw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ABCDB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3. System displays a list of all coaches </w:t>
            </w:r>
          </w:p>
        </w:tc>
      </w:tr>
      <w:tr w:rsidR="00137593" w:rsidRPr="00137593" w14:paraId="32862323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D2B17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ID:OuZ5htaGAqACZxHc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E001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4. Admin chooses a specific coach to be updated </w:t>
            </w:r>
          </w:p>
        </w:tc>
      </w:tr>
      <w:tr w:rsidR="00137593" w:rsidRPr="00137593" w14:paraId="542E197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FEB2B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ID:OuZ5htaGAqACZxJI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1A9E0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5. Systems displays an interface to update coach information </w:t>
            </w:r>
          </w:p>
        </w:tc>
      </w:tr>
      <w:tr w:rsidR="00137593" w:rsidRPr="00137593" w14:paraId="2E67C47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939B5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ID:NuZ5htaGAqACZxK0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9FE9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6. Admin updates selected fields </w:t>
            </w:r>
          </w:p>
        </w:tc>
      </w:tr>
      <w:tr w:rsidR="00137593" w:rsidRPr="00137593" w14:paraId="6213849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E9B1A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ID:NuZ5htaGAqACZxMg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50F6A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7. System displays confirmation message </w:t>
            </w:r>
          </w:p>
        </w:tc>
      </w:tr>
      <w:tr w:rsidR="00137593" w:rsidRPr="00137593" w14:paraId="7241F1B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179F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ID:NuZ5htaGAqACZxOM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415AB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8.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admin chooses to confirm coach information </w:t>
            </w:r>
          </w:p>
        </w:tc>
      </w:tr>
      <w:tr w:rsidR="00137593" w:rsidRPr="00137593" w14:paraId="6B1ADD1E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E33EE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ID:NuZ5htaGAqACZxPD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F188D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8.1. System saves updated coach information </w:t>
            </w:r>
          </w:p>
        </w:tc>
      </w:tr>
      <w:tr w:rsidR="00137593" w:rsidRPr="00137593" w14:paraId="4888D4C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A1B94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ID:NuZ5htaGAqACZxQv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4D38C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8.2. Systems displays success message </w:t>
            </w:r>
          </w:p>
        </w:tc>
      </w:tr>
      <w:tr w:rsidR="00137593" w:rsidRPr="00137593" w14:paraId="4D5FAE3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58E15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ID:NuZ5htaGAqACZxSb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C8AB4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8.3.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43FD7A6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C462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ID:NuZ5htaGAqACZxU8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0B565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9.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else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admin chooses to cancel modifications </w:t>
            </w:r>
          </w:p>
        </w:tc>
      </w:tr>
      <w:tr w:rsidR="00137593" w:rsidRPr="00137593" w14:paraId="4BE9C267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4E10B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ID:NuZ5htaGAqACZxVz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E539D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9.1. System displays suitable message </w:t>
            </w:r>
          </w:p>
        </w:tc>
      </w:tr>
      <w:tr w:rsidR="00137593" w:rsidRPr="00137593" w14:paraId="3B0796D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D3D19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ID:NuZ5htaGAqACZxXf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1B93F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9.2.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6EF41C3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1729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06F50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6D429421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25EC173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Extensions</w:t>
            </w:r>
          </w:p>
        </w:tc>
      </w:tr>
      <w:tr w:rsidR="00137593" w:rsidRPr="00137593" w14:paraId="5B5B2ED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39B45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ID:OuZ5htaGAqACZw.J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C76AD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1.a. </w:t>
            </w:r>
          </w:p>
        </w:tc>
      </w:tr>
      <w:tr w:rsidR="00137593" w:rsidRPr="00137593" w14:paraId="28B5963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20116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ID:OuZ5htaGAqACZw_A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491B9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username/password are incorrect </w:t>
            </w:r>
          </w:p>
        </w:tc>
      </w:tr>
      <w:tr w:rsidR="00137593" w:rsidRPr="00137593" w14:paraId="2C3889D9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51057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ID:OuZ5htaGAqACZw_3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4B6A4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error message </w:t>
            </w:r>
          </w:p>
        </w:tc>
      </w:tr>
      <w:tr w:rsidR="00137593" w:rsidRPr="00137593" w14:paraId="44EA4B04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0D06D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ID:OuZ5htaGAqACZxBj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CBA0F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  1.2.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1. Admin logins to the 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68D5AC68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CAFE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04BD0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14:paraId="68440864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2D2C6" w14:textId="36D1F2ED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37" w:name="uX71htaGAqACZ94C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Use Case Details</w:t>
      </w:r>
      <w:bookmarkEnd w:id="37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55"/>
        <w:gridCol w:w="6767"/>
      </w:tblGrid>
      <w:tr w:rsidR="00137593" w:rsidRPr="00137593" w14:paraId="3037B234" w14:textId="77777777" w:rsidTr="00137593">
        <w:tc>
          <w:tcPr>
            <w:tcW w:w="2255" w:type="dxa"/>
            <w:hideMark/>
          </w:tcPr>
          <w:p w14:paraId="285CC5B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Complexity:</w:t>
            </w:r>
          </w:p>
        </w:tc>
        <w:tc>
          <w:tcPr>
            <w:tcW w:w="6767" w:type="dxa"/>
            <w:hideMark/>
          </w:tcPr>
          <w:p w14:paraId="0A1A5B9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Medium</w:t>
            </w:r>
          </w:p>
        </w:tc>
      </w:tr>
      <w:tr w:rsidR="00137593" w:rsidRPr="00137593" w14:paraId="3B3BF4EC" w14:textId="77777777" w:rsidTr="00137593">
        <w:tc>
          <w:tcPr>
            <w:tcW w:w="2255" w:type="dxa"/>
            <w:hideMark/>
          </w:tcPr>
          <w:p w14:paraId="63BC374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Preconditions:</w:t>
            </w:r>
          </w:p>
        </w:tc>
        <w:tc>
          <w:tcPr>
            <w:tcW w:w="6767" w:type="dxa"/>
            <w:hideMark/>
          </w:tcPr>
          <w:p w14:paraId="46A1761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N/A</w:t>
            </w:r>
          </w:p>
        </w:tc>
      </w:tr>
      <w:tr w:rsidR="00137593" w:rsidRPr="00137593" w14:paraId="75945E68" w14:textId="77777777" w:rsidTr="00137593">
        <w:tc>
          <w:tcPr>
            <w:tcW w:w="2255" w:type="dxa"/>
            <w:hideMark/>
          </w:tcPr>
          <w:p w14:paraId="062FCDC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Post-conditions:</w:t>
            </w:r>
          </w:p>
        </w:tc>
        <w:tc>
          <w:tcPr>
            <w:tcW w:w="6767" w:type="dxa"/>
            <w:hideMark/>
          </w:tcPr>
          <w:p w14:paraId="72F67FD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Coach information has been updated successfully</w:t>
            </w:r>
          </w:p>
        </w:tc>
      </w:tr>
      <w:tr w:rsidR="00137593" w:rsidRPr="00137593" w14:paraId="329D6312" w14:textId="77777777" w:rsidTr="00137593">
        <w:tc>
          <w:tcPr>
            <w:tcW w:w="2255" w:type="dxa"/>
            <w:hideMark/>
          </w:tcPr>
          <w:p w14:paraId="57F6B83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767" w:type="dxa"/>
            <w:hideMark/>
          </w:tcPr>
          <w:p w14:paraId="2F06CAC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Admin wants to update a coach information</w:t>
            </w:r>
          </w:p>
        </w:tc>
      </w:tr>
    </w:tbl>
    <w:p w14:paraId="5AEE8746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59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BC86B30" w14:textId="77777777" w:rsidR="00137593" w:rsidRPr="00137593" w:rsidRDefault="00137593" w:rsidP="001F7F96">
      <w:pPr>
        <w:pStyle w:val="Heading3"/>
      </w:pPr>
      <w:bookmarkStart w:id="38" w:name="tX71htaGAqACZ94D"/>
      <w:r w:rsidRPr="00137593">
        <w:lastRenderedPageBreak/>
        <w:t>Update subscriber information - Use Case</w:t>
      </w:r>
      <w:bookmarkEnd w:id="38"/>
      <w:r w:rsidRPr="00137593">
        <w:fldChar w:fldCharType="begin"/>
      </w:r>
      <w:r w:rsidRPr="00137593">
        <w:instrText>Model ID:sGX5htaGAqACZywr</w:instrText>
      </w:r>
      <w:r w:rsidRPr="00137593">
        <w:fldChar w:fldCharType="end"/>
      </w:r>
    </w:p>
    <w:p w14:paraId="314DAC5E" w14:textId="77777777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39" w:name="tX71htaGAqACZ94F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Flow of Events</w:t>
      </w:r>
      <w:bookmarkEnd w:id="39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"/>
        <w:gridCol w:w="8933"/>
      </w:tblGrid>
      <w:tr w:rsidR="00137593" w:rsidRPr="00137593" w14:paraId="5231BFD4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0BDA566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Flow of Events</w: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instrText>Model ID:uGX5htaGAqACZy7D</w:instrText>
            </w: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fldChar w:fldCharType="end"/>
            </w:r>
          </w:p>
        </w:tc>
      </w:tr>
      <w:tr w:rsidR="00137593" w:rsidRPr="00137593" w14:paraId="7046F8F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98FF0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ID:uGX5htaGAqACZy72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7BC52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1. Admin logins to the system using username/password </w:t>
            </w:r>
          </w:p>
        </w:tc>
      </w:tr>
      <w:tr w:rsidR="00137593" w:rsidRPr="00137593" w14:paraId="4C11521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CA752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ID:uGX5htaGAqACZzDd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FDF79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2. Admin chooses to update subscriber information </w:t>
            </w:r>
          </w:p>
        </w:tc>
      </w:tr>
      <w:tr w:rsidR="00137593" w:rsidRPr="00137593" w14:paraId="7DBC99C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88546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ID:uGX5htaGAqACZzFJ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1B489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3. System displays a list of all subscriber </w:t>
            </w:r>
          </w:p>
        </w:tc>
      </w:tr>
      <w:tr w:rsidR="00137593" w:rsidRPr="00137593" w14:paraId="123710D2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6447B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ID:uGX5htaGAqACZzG1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207BB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4. Admin chooses a specific subscriber to be updated </w:t>
            </w:r>
          </w:p>
        </w:tc>
      </w:tr>
      <w:tr w:rsidR="00137593" w:rsidRPr="00137593" w14:paraId="4271E46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8D0D25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ID:uGX5htaGAqACZzIh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3E41D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5. Systems displays an interface to update subscriber information </w:t>
            </w:r>
          </w:p>
        </w:tc>
      </w:tr>
      <w:tr w:rsidR="00137593" w:rsidRPr="00137593" w14:paraId="57F005A4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53F58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ID:uGX5htaGAqACZzKN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FFC33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6. Admin updates selected fields </w:t>
            </w:r>
          </w:p>
        </w:tc>
      </w:tr>
      <w:tr w:rsidR="00137593" w:rsidRPr="00137593" w14:paraId="4E23689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15528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ID:tGX5htaGAqACZzL5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ABDE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7. System displays confirmation message </w:t>
            </w:r>
          </w:p>
        </w:tc>
      </w:tr>
      <w:tr w:rsidR="00137593" w:rsidRPr="00137593" w14:paraId="0717D54A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70020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ID:tGX5htaGAqACZzNl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0ADEF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8.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admin chooses to confirm subscriber information </w:t>
            </w:r>
          </w:p>
        </w:tc>
      </w:tr>
      <w:tr w:rsidR="00137593" w:rsidRPr="00137593" w14:paraId="726725D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5E368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ID:tGX5htaGAqACZzOc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5E86D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8.1. System saves updated subscriber information </w:t>
            </w:r>
          </w:p>
        </w:tc>
      </w:tr>
      <w:tr w:rsidR="00137593" w:rsidRPr="00137593" w14:paraId="2C717A2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22A29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ID:tGX5htaGAqACZzQI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512DD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8.2. Systems displays success message </w:t>
            </w:r>
          </w:p>
        </w:tc>
      </w:tr>
      <w:tr w:rsidR="00137593" w:rsidRPr="00137593" w14:paraId="44D490BB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69250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ID:tGX5htaGAqACZzR0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BD7F97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8.3.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60AB2CF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C13DB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ID:tGX5htaGAqACZzUV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69388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9.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else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admin chooses to cancel modifications </w:t>
            </w:r>
          </w:p>
        </w:tc>
      </w:tr>
      <w:tr w:rsidR="00137593" w:rsidRPr="00137593" w14:paraId="2B719DCD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EA204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ID:tGX5htaGAqACZzVM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E453D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9.1. System displays suitable message </w:t>
            </w:r>
          </w:p>
        </w:tc>
      </w:tr>
      <w:tr w:rsidR="00137593" w:rsidRPr="00137593" w14:paraId="42941940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BF7F83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ID:tGX5htaGAqACZzW4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8BADB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9.2. </w:t>
            </w:r>
            <w:proofErr w:type="spellStart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UseCase</w:t>
            </w:r>
            <w:proofErr w:type="spellEnd"/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ends </w:t>
            </w:r>
          </w:p>
        </w:tc>
      </w:tr>
      <w:tr w:rsidR="00137593" w:rsidRPr="00137593" w14:paraId="78FA87C6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988F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272D1E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7ADE00A5" w14:textId="77777777" w:rsidTr="0013759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804C"/>
            <w:hideMark/>
          </w:tcPr>
          <w:p w14:paraId="3E37B9C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Arial" w:eastAsia="Arial" w:hAnsi="Arial" w:cs="Arial"/>
                <w:color w:val="FFFFFF"/>
                <w:sz w:val="24"/>
                <w:szCs w:val="24"/>
                <w:lang w:eastAsia="zh-TW"/>
              </w:rPr>
              <w:t>Extensions</w:t>
            </w:r>
          </w:p>
        </w:tc>
      </w:tr>
      <w:tr w:rsidR="00137593" w:rsidRPr="00137593" w14:paraId="6A5B5184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CBAA7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ID:uGX5htaGAqACZy9i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582A4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1.a. </w:t>
            </w:r>
          </w:p>
        </w:tc>
      </w:tr>
      <w:tr w:rsidR="00137593" w:rsidRPr="00137593" w14:paraId="4C225855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531FE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ID:uGX5htaGAqACZy.Z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FAB5EF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1.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username/password are incorrect </w:t>
            </w:r>
          </w:p>
        </w:tc>
      </w:tr>
      <w:tr w:rsidR="00137593" w:rsidRPr="00137593" w14:paraId="192B519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A38BCB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ID:uGX5htaGAqACZy_Q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36DF90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    1.1. System displays error message </w:t>
            </w:r>
          </w:p>
        </w:tc>
      </w:tr>
      <w:tr w:rsidR="00137593" w:rsidRPr="00137593" w14:paraId="6F1203FF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E68D4A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begin"/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instrText>Model ID:uGX5htaGAqACZzA8</w:instrText>
            </w: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fldChar w:fldCharType="end"/>
            </w: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C70B8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>    1.2.</w:t>
            </w: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jump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1375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t>1. Admin logins to the ...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  <w:tr w:rsidR="00137593" w:rsidRPr="00137593" w14:paraId="62DE701C" w14:textId="77777777" w:rsidTr="00137593">
        <w:tc>
          <w:tcPr>
            <w:tcW w:w="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03232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8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025E0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zh-TW"/>
              </w:rPr>
              <w:t>end if</w:t>
            </w:r>
            <w:r w:rsidRPr="00137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 </w:t>
            </w:r>
          </w:p>
        </w:tc>
      </w:tr>
    </w:tbl>
    <w:p w14:paraId="0A7FD125" w14:textId="77777777" w:rsidR="00137593" w:rsidRPr="00137593" w:rsidRDefault="00137593" w:rsidP="0013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72C4A" w14:textId="452B6134" w:rsidR="00137593" w:rsidRPr="00137593" w:rsidRDefault="00137593" w:rsidP="00137593">
      <w:pPr>
        <w:keepNext/>
        <w:shd w:val="clear" w:color="auto" w:fill="156042"/>
        <w:spacing w:before="240" w:after="60" w:line="240" w:lineRule="auto"/>
        <w:outlineLvl w:val="1"/>
        <w:rPr>
          <w:rFonts w:ascii="Arial" w:eastAsia="Arial" w:hAnsi="Arial" w:cs="Arial"/>
          <w:b/>
          <w:bCs/>
          <w:iCs/>
          <w:color w:val="FFFFFF"/>
          <w:sz w:val="32"/>
          <w:szCs w:val="48"/>
        </w:rPr>
      </w:pPr>
      <w:bookmarkStart w:id="40" w:name="O371htaGAqACZ94G"/>
      <w:r w:rsidRPr="00137593">
        <w:rPr>
          <w:rFonts w:ascii="Arial" w:eastAsia="Arial" w:hAnsi="Arial" w:cs="Arial"/>
          <w:b/>
          <w:bCs/>
          <w:iCs/>
          <w:color w:val="FFFFFF"/>
          <w:sz w:val="32"/>
          <w:szCs w:val="48"/>
        </w:rPr>
        <w:t>Use Case Details</w:t>
      </w:r>
      <w:bookmarkEnd w:id="40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55"/>
        <w:gridCol w:w="6767"/>
      </w:tblGrid>
      <w:tr w:rsidR="00137593" w:rsidRPr="00137593" w14:paraId="2E4F4035" w14:textId="77777777" w:rsidTr="00137593">
        <w:tc>
          <w:tcPr>
            <w:tcW w:w="2255" w:type="dxa"/>
            <w:hideMark/>
          </w:tcPr>
          <w:p w14:paraId="30BB076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Complexity:</w:t>
            </w:r>
          </w:p>
        </w:tc>
        <w:tc>
          <w:tcPr>
            <w:tcW w:w="6767" w:type="dxa"/>
            <w:hideMark/>
          </w:tcPr>
          <w:p w14:paraId="121798D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Medium</w:t>
            </w:r>
          </w:p>
        </w:tc>
      </w:tr>
      <w:tr w:rsidR="00137593" w:rsidRPr="00137593" w14:paraId="4D3402F7" w14:textId="77777777" w:rsidTr="00137593">
        <w:tc>
          <w:tcPr>
            <w:tcW w:w="2255" w:type="dxa"/>
            <w:hideMark/>
          </w:tcPr>
          <w:p w14:paraId="315EEB66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Preconditions:</w:t>
            </w:r>
          </w:p>
        </w:tc>
        <w:tc>
          <w:tcPr>
            <w:tcW w:w="6767" w:type="dxa"/>
            <w:hideMark/>
          </w:tcPr>
          <w:p w14:paraId="21798019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N/A</w:t>
            </w:r>
          </w:p>
        </w:tc>
      </w:tr>
      <w:tr w:rsidR="00137593" w:rsidRPr="00137593" w14:paraId="5FD64CCC" w14:textId="77777777" w:rsidTr="00137593">
        <w:tc>
          <w:tcPr>
            <w:tcW w:w="2255" w:type="dxa"/>
            <w:hideMark/>
          </w:tcPr>
          <w:p w14:paraId="5F62AD4C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Post-conditions:</w:t>
            </w:r>
          </w:p>
        </w:tc>
        <w:tc>
          <w:tcPr>
            <w:tcW w:w="6767" w:type="dxa"/>
            <w:hideMark/>
          </w:tcPr>
          <w:p w14:paraId="679F2834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Subscriber information has been updated successfully</w:t>
            </w:r>
          </w:p>
        </w:tc>
      </w:tr>
      <w:tr w:rsidR="00137593" w:rsidRPr="00137593" w14:paraId="2E054A0A" w14:textId="77777777" w:rsidTr="00137593">
        <w:tc>
          <w:tcPr>
            <w:tcW w:w="2255" w:type="dxa"/>
            <w:hideMark/>
          </w:tcPr>
          <w:p w14:paraId="3B4D1C41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767" w:type="dxa"/>
            <w:hideMark/>
          </w:tcPr>
          <w:p w14:paraId="1841C3E8" w14:textId="77777777" w:rsidR="00137593" w:rsidRPr="00137593" w:rsidRDefault="00137593" w:rsidP="00137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137593"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Admin wants to update a subscriber information</w:t>
            </w:r>
          </w:p>
        </w:tc>
      </w:tr>
    </w:tbl>
    <w:p w14:paraId="56C19883" w14:textId="714A7876" w:rsidR="00214B7B" w:rsidRPr="0042415D" w:rsidRDefault="00214B7B" w:rsidP="00424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14B7B" w:rsidRPr="0042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8F6"/>
    <w:multiLevelType w:val="hybridMultilevel"/>
    <w:tmpl w:val="C2D8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360D1"/>
    <w:multiLevelType w:val="hybridMultilevel"/>
    <w:tmpl w:val="EBE4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52B42"/>
    <w:multiLevelType w:val="hybridMultilevel"/>
    <w:tmpl w:val="809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101FD"/>
    <w:multiLevelType w:val="hybridMultilevel"/>
    <w:tmpl w:val="0730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D2"/>
    <w:rsid w:val="00033DD1"/>
    <w:rsid w:val="00137593"/>
    <w:rsid w:val="0016000F"/>
    <w:rsid w:val="001B5930"/>
    <w:rsid w:val="001F5E18"/>
    <w:rsid w:val="001F7F96"/>
    <w:rsid w:val="00214B7B"/>
    <w:rsid w:val="00286C2F"/>
    <w:rsid w:val="003730A3"/>
    <w:rsid w:val="00397F7E"/>
    <w:rsid w:val="0042415D"/>
    <w:rsid w:val="004A716B"/>
    <w:rsid w:val="005261D2"/>
    <w:rsid w:val="00561928"/>
    <w:rsid w:val="00586C41"/>
    <w:rsid w:val="00591507"/>
    <w:rsid w:val="005A2482"/>
    <w:rsid w:val="005B2A06"/>
    <w:rsid w:val="005D7687"/>
    <w:rsid w:val="005E2DF8"/>
    <w:rsid w:val="005F09A4"/>
    <w:rsid w:val="005F4387"/>
    <w:rsid w:val="0062606B"/>
    <w:rsid w:val="006401B5"/>
    <w:rsid w:val="00684F82"/>
    <w:rsid w:val="006A4D90"/>
    <w:rsid w:val="00813134"/>
    <w:rsid w:val="00850372"/>
    <w:rsid w:val="008B35E9"/>
    <w:rsid w:val="008C0C2C"/>
    <w:rsid w:val="009F63CB"/>
    <w:rsid w:val="00A1040F"/>
    <w:rsid w:val="00A1315D"/>
    <w:rsid w:val="00A43997"/>
    <w:rsid w:val="00A56605"/>
    <w:rsid w:val="00B024F6"/>
    <w:rsid w:val="00B83FAE"/>
    <w:rsid w:val="00BC0BD0"/>
    <w:rsid w:val="00BC56AF"/>
    <w:rsid w:val="00BF204E"/>
    <w:rsid w:val="00BF25D5"/>
    <w:rsid w:val="00C95E8B"/>
    <w:rsid w:val="00CB61E9"/>
    <w:rsid w:val="00DC7F9A"/>
    <w:rsid w:val="00E251F7"/>
    <w:rsid w:val="00E51CC9"/>
    <w:rsid w:val="00E82620"/>
    <w:rsid w:val="00EF6478"/>
    <w:rsid w:val="00F0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0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6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6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F9A"/>
    <w:pPr>
      <w:keepNext/>
      <w:keepLines/>
      <w:spacing w:before="40" w:after="0"/>
      <w:outlineLvl w:val="2"/>
    </w:pPr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6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86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6C2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137593"/>
  </w:style>
  <w:style w:type="paragraph" w:customStyle="1" w:styleId="msonormal0">
    <w:name w:val="msonormal"/>
    <w:basedOn w:val="Normal"/>
    <w:rsid w:val="00137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C7F9A"/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6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6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F9A"/>
    <w:pPr>
      <w:keepNext/>
      <w:keepLines/>
      <w:spacing w:before="40" w:after="0"/>
      <w:outlineLvl w:val="2"/>
    </w:pPr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6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86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6C2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137593"/>
  </w:style>
  <w:style w:type="paragraph" w:customStyle="1" w:styleId="msonormal0">
    <w:name w:val="msonormal"/>
    <w:basedOn w:val="Normal"/>
    <w:rsid w:val="00137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C7F9A"/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17</Pages>
  <Words>3523</Words>
  <Characters>20085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Wannous</dc:creator>
  <cp:keywords/>
  <dc:description/>
  <cp:lastModifiedBy>Maher</cp:lastModifiedBy>
  <cp:revision>45</cp:revision>
  <dcterms:created xsi:type="dcterms:W3CDTF">2019-06-16T15:48:00Z</dcterms:created>
  <dcterms:modified xsi:type="dcterms:W3CDTF">2019-06-16T20:46:00Z</dcterms:modified>
</cp:coreProperties>
</file>