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546B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CAHIER DES CHARGES</w:t>
      </w:r>
    </w:p>
    <w:p w14:paraId="3B235B52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1. Présentation du projet</w:t>
      </w:r>
    </w:p>
    <w:p w14:paraId="56733972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Intitulé</w:t>
      </w:r>
    </w:p>
    <w:p w14:paraId="1D6FB065" w14:textId="77777777" w:rsidR="00264C40" w:rsidRPr="00264C40" w:rsidRDefault="00264C40" w:rsidP="00264C40">
      <w:r w:rsidRPr="00264C40">
        <w:rPr>
          <w:b/>
          <w:bCs/>
        </w:rPr>
        <w:t>Conception et Développement d'une Plateforme Centralisée de Gestion et de Pilotage des Projets Informatiques</w:t>
      </w:r>
    </w:p>
    <w:p w14:paraId="60CECE55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Contexte</w:t>
      </w:r>
    </w:p>
    <w:p w14:paraId="78CE8331" w14:textId="77777777" w:rsidR="00264C40" w:rsidRPr="00264C40" w:rsidRDefault="00264C40" w:rsidP="00264C40">
      <w:r w:rsidRPr="00264C40">
        <w:t>Dans de nombreuses entreprises, le suivi des projets informatiques est réalisé à l'aide de fichiers Excel dispersés. Cette méthode entraîne :</w:t>
      </w:r>
    </w:p>
    <w:p w14:paraId="258BF9B8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Difficulté de centralisation des données </w:t>
      </w:r>
    </w:p>
    <w:p w14:paraId="05F7D8B2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Risques d'erreurs de calcul </w:t>
      </w:r>
    </w:p>
    <w:p w14:paraId="1040D7C5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Manque de visibilité sur les coûts réels </w:t>
      </w:r>
    </w:p>
    <w:p w14:paraId="22A24F66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Difficulté de suivi des budgets </w:t>
      </w:r>
    </w:p>
    <w:p w14:paraId="47CCC3B0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Absence d'indicateurs consolidés </w:t>
      </w:r>
    </w:p>
    <w:p w14:paraId="157C034B" w14:textId="77777777" w:rsidR="00264C40" w:rsidRPr="00264C40" w:rsidRDefault="00264C40" w:rsidP="00264C40">
      <w:pPr>
        <w:numPr>
          <w:ilvl w:val="0"/>
          <w:numId w:val="1"/>
        </w:numPr>
      </w:pPr>
      <w:r w:rsidRPr="00264C40">
        <w:t xml:space="preserve">Faible traçabilité des décisions </w:t>
      </w:r>
    </w:p>
    <w:p w14:paraId="51970B3E" w14:textId="77777777" w:rsidR="00264C40" w:rsidRPr="00264C40" w:rsidRDefault="00264C40" w:rsidP="00264C40">
      <w:r w:rsidRPr="00264C40">
        <w:t>L'objectif est de développer une plateforme web permettant de centraliser l'ensemble des informations liées aux projets IT.</w:t>
      </w:r>
    </w:p>
    <w:p w14:paraId="2A972FCD" w14:textId="77777777" w:rsidR="00264C40" w:rsidRPr="00264C40" w:rsidRDefault="00264C40" w:rsidP="00264C40">
      <w:r w:rsidRPr="00264C40">
        <w:pict w14:anchorId="3013542B">
          <v:rect id="_x0000_i1151" style="width:0;height:1.5pt" o:hralign="center" o:hrstd="t" o:hr="t" fillcolor="#a0a0a0" stroked="f"/>
        </w:pict>
      </w:r>
    </w:p>
    <w:p w14:paraId="0511A2FE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2. Objectifs</w:t>
      </w:r>
    </w:p>
    <w:p w14:paraId="10A6A3BF" w14:textId="77777777" w:rsidR="00264C40" w:rsidRPr="00264C40" w:rsidRDefault="00264C40" w:rsidP="00264C40">
      <w:r w:rsidRPr="00264C40">
        <w:t>La plateforme doit permettre :</w:t>
      </w:r>
    </w:p>
    <w:p w14:paraId="63E49613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Gestion des projets</w:t>
      </w:r>
    </w:p>
    <w:p w14:paraId="535E3FE0" w14:textId="77777777" w:rsidR="00264C40" w:rsidRPr="00264C40" w:rsidRDefault="00264C40" w:rsidP="00264C40">
      <w:pPr>
        <w:numPr>
          <w:ilvl w:val="0"/>
          <w:numId w:val="2"/>
        </w:numPr>
      </w:pPr>
      <w:r w:rsidRPr="00264C40">
        <w:t xml:space="preserve">Création des projets </w:t>
      </w:r>
    </w:p>
    <w:p w14:paraId="61C56092" w14:textId="77777777" w:rsidR="00264C40" w:rsidRPr="00264C40" w:rsidRDefault="00264C40" w:rsidP="00264C40">
      <w:pPr>
        <w:numPr>
          <w:ilvl w:val="0"/>
          <w:numId w:val="2"/>
        </w:numPr>
      </w:pPr>
      <w:r w:rsidRPr="00264C40">
        <w:t xml:space="preserve">Suivi du cycle de vie </w:t>
      </w:r>
    </w:p>
    <w:p w14:paraId="6C16A5F7" w14:textId="77777777" w:rsidR="00264C40" w:rsidRPr="00264C40" w:rsidRDefault="00264C40" w:rsidP="00264C40">
      <w:pPr>
        <w:numPr>
          <w:ilvl w:val="0"/>
          <w:numId w:val="2"/>
        </w:numPr>
      </w:pPr>
      <w:r w:rsidRPr="00264C40">
        <w:t xml:space="preserve">Affectation du chef de projet </w:t>
      </w:r>
    </w:p>
    <w:p w14:paraId="3BE9E845" w14:textId="77777777" w:rsidR="00264C40" w:rsidRPr="00264C40" w:rsidRDefault="00264C40" w:rsidP="00264C40">
      <w:pPr>
        <w:numPr>
          <w:ilvl w:val="0"/>
          <w:numId w:val="2"/>
        </w:numPr>
      </w:pPr>
      <w:r w:rsidRPr="00264C40">
        <w:t xml:space="preserve">Suivi du budget </w:t>
      </w:r>
    </w:p>
    <w:p w14:paraId="17807C81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Gestion des ressources</w:t>
      </w:r>
    </w:p>
    <w:p w14:paraId="373527BF" w14:textId="77777777" w:rsidR="00264C40" w:rsidRPr="00264C40" w:rsidRDefault="00264C40" w:rsidP="00264C40">
      <w:pPr>
        <w:numPr>
          <w:ilvl w:val="0"/>
          <w:numId w:val="3"/>
        </w:numPr>
      </w:pPr>
      <w:r w:rsidRPr="00264C40">
        <w:t xml:space="preserve">Gestion des utilisateurs </w:t>
      </w:r>
    </w:p>
    <w:p w14:paraId="0D429DC9" w14:textId="77777777" w:rsidR="00264C40" w:rsidRPr="00264C40" w:rsidRDefault="00264C40" w:rsidP="00264C40">
      <w:pPr>
        <w:numPr>
          <w:ilvl w:val="0"/>
          <w:numId w:val="3"/>
        </w:numPr>
      </w:pPr>
      <w:r w:rsidRPr="00264C40">
        <w:t xml:space="preserve">Gestion des rôles </w:t>
      </w:r>
    </w:p>
    <w:p w14:paraId="4FABE1DD" w14:textId="77777777" w:rsidR="00264C40" w:rsidRPr="00264C40" w:rsidRDefault="00264C40" w:rsidP="00264C40">
      <w:pPr>
        <w:numPr>
          <w:ilvl w:val="0"/>
          <w:numId w:val="3"/>
        </w:numPr>
      </w:pPr>
      <w:r w:rsidRPr="00264C40">
        <w:lastRenderedPageBreak/>
        <w:t xml:space="preserve">Affectation des développeurs </w:t>
      </w:r>
    </w:p>
    <w:p w14:paraId="1004BDD2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Gestion financière</w:t>
      </w:r>
    </w:p>
    <w:p w14:paraId="20F2CF4C" w14:textId="77777777" w:rsidR="00264C40" w:rsidRPr="00264C40" w:rsidRDefault="00264C40" w:rsidP="00264C40">
      <w:pPr>
        <w:numPr>
          <w:ilvl w:val="0"/>
          <w:numId w:val="4"/>
        </w:numPr>
      </w:pPr>
      <w:r w:rsidRPr="00264C40">
        <w:t xml:space="preserve">Calcul des coûts </w:t>
      </w:r>
    </w:p>
    <w:p w14:paraId="1E075E51" w14:textId="77777777" w:rsidR="00264C40" w:rsidRPr="00264C40" w:rsidRDefault="00264C40" w:rsidP="00264C40">
      <w:pPr>
        <w:numPr>
          <w:ilvl w:val="0"/>
          <w:numId w:val="4"/>
        </w:numPr>
      </w:pPr>
      <w:r w:rsidRPr="00264C40">
        <w:t xml:space="preserve">Calcul EAC </w:t>
      </w:r>
    </w:p>
    <w:p w14:paraId="1BBA1CC0" w14:textId="77777777" w:rsidR="00264C40" w:rsidRPr="00264C40" w:rsidRDefault="00264C40" w:rsidP="00264C40">
      <w:pPr>
        <w:numPr>
          <w:ilvl w:val="0"/>
          <w:numId w:val="4"/>
        </w:numPr>
      </w:pPr>
      <w:r w:rsidRPr="00264C40">
        <w:t xml:space="preserve">Calcul marge </w:t>
      </w:r>
    </w:p>
    <w:p w14:paraId="4DEDA4A0" w14:textId="77777777" w:rsidR="00264C40" w:rsidRPr="00264C40" w:rsidRDefault="00264C40" w:rsidP="00264C40">
      <w:pPr>
        <w:numPr>
          <w:ilvl w:val="0"/>
          <w:numId w:val="4"/>
        </w:numPr>
      </w:pPr>
      <w:r w:rsidRPr="00264C40">
        <w:t xml:space="preserve">Suivi des écarts budgétaires </w:t>
      </w:r>
    </w:p>
    <w:p w14:paraId="30D174C7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Gestion opérationnelle</w:t>
      </w:r>
    </w:p>
    <w:p w14:paraId="6E79CA49" w14:textId="77777777" w:rsidR="00264C40" w:rsidRPr="00264C40" w:rsidRDefault="00264C40" w:rsidP="00264C40">
      <w:pPr>
        <w:numPr>
          <w:ilvl w:val="0"/>
          <w:numId w:val="5"/>
        </w:numPr>
      </w:pPr>
      <w:r w:rsidRPr="00264C40">
        <w:t xml:space="preserve">Planification des charges </w:t>
      </w:r>
    </w:p>
    <w:p w14:paraId="5152441C" w14:textId="77777777" w:rsidR="00264C40" w:rsidRPr="00264C40" w:rsidRDefault="00264C40" w:rsidP="00264C40">
      <w:pPr>
        <w:numPr>
          <w:ilvl w:val="0"/>
          <w:numId w:val="5"/>
        </w:numPr>
      </w:pPr>
      <w:r w:rsidRPr="00264C40">
        <w:t xml:space="preserve">Saisie des charges réelles </w:t>
      </w:r>
    </w:p>
    <w:p w14:paraId="5C0BCE19" w14:textId="77777777" w:rsidR="00264C40" w:rsidRPr="00264C40" w:rsidRDefault="00264C40" w:rsidP="00264C40">
      <w:pPr>
        <w:numPr>
          <w:ilvl w:val="0"/>
          <w:numId w:val="5"/>
        </w:numPr>
      </w:pPr>
      <w:r w:rsidRPr="00264C40">
        <w:t xml:space="preserve">Gestion des missions </w:t>
      </w:r>
    </w:p>
    <w:p w14:paraId="4BEE6C73" w14:textId="77777777" w:rsidR="00264C40" w:rsidRPr="00264C40" w:rsidRDefault="00264C40" w:rsidP="00264C40">
      <w:pPr>
        <w:numPr>
          <w:ilvl w:val="0"/>
          <w:numId w:val="5"/>
        </w:numPr>
      </w:pPr>
      <w:r w:rsidRPr="00264C40">
        <w:t xml:space="preserve">Gestion des jalons de facturation </w:t>
      </w:r>
    </w:p>
    <w:p w14:paraId="14C349AD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Pilotage</w:t>
      </w:r>
    </w:p>
    <w:p w14:paraId="22EE39C8" w14:textId="77777777" w:rsidR="00264C40" w:rsidRPr="00264C40" w:rsidRDefault="00264C40" w:rsidP="00264C40">
      <w:pPr>
        <w:numPr>
          <w:ilvl w:val="0"/>
          <w:numId w:val="6"/>
        </w:numPr>
      </w:pPr>
      <w:r w:rsidRPr="00264C40">
        <w:t xml:space="preserve">KPI </w:t>
      </w:r>
    </w:p>
    <w:p w14:paraId="282B6F85" w14:textId="77777777" w:rsidR="00264C40" w:rsidRPr="00264C40" w:rsidRDefault="00264C40" w:rsidP="00264C40">
      <w:pPr>
        <w:numPr>
          <w:ilvl w:val="0"/>
          <w:numId w:val="6"/>
        </w:numPr>
      </w:pPr>
      <w:r w:rsidRPr="00264C40">
        <w:t xml:space="preserve">Tableaux de bord </w:t>
      </w:r>
    </w:p>
    <w:p w14:paraId="25620E32" w14:textId="77777777" w:rsidR="00264C40" w:rsidRPr="00264C40" w:rsidRDefault="00264C40" w:rsidP="00264C40">
      <w:pPr>
        <w:numPr>
          <w:ilvl w:val="0"/>
          <w:numId w:val="6"/>
        </w:numPr>
      </w:pPr>
      <w:r w:rsidRPr="00264C40">
        <w:t xml:space="preserve">Rapports </w:t>
      </w:r>
    </w:p>
    <w:p w14:paraId="3DC75594" w14:textId="77777777" w:rsidR="00264C40" w:rsidRPr="00264C40" w:rsidRDefault="00264C40" w:rsidP="00264C40">
      <w:pPr>
        <w:numPr>
          <w:ilvl w:val="0"/>
          <w:numId w:val="6"/>
        </w:numPr>
      </w:pPr>
      <w:r w:rsidRPr="00264C40">
        <w:t xml:space="preserve">Alertes de dépassement </w:t>
      </w:r>
    </w:p>
    <w:p w14:paraId="232AD833" w14:textId="77777777" w:rsidR="00264C40" w:rsidRPr="00264C40" w:rsidRDefault="00264C40" w:rsidP="00264C40">
      <w:r w:rsidRPr="00264C40">
        <w:pict w14:anchorId="7090BC5A">
          <v:rect id="_x0000_i1152" style="width:0;height:1.5pt" o:hralign="center" o:hrstd="t" o:hr="t" fillcolor="#a0a0a0" stroked="f"/>
        </w:pict>
      </w:r>
    </w:p>
    <w:p w14:paraId="3DB4D04E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3. Acteurs du système</w:t>
      </w:r>
    </w:p>
    <w:p w14:paraId="5CA80784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3.1 Administrateur</w:t>
      </w:r>
    </w:p>
    <w:p w14:paraId="35354239" w14:textId="77777777" w:rsidR="00264C40" w:rsidRPr="00264C40" w:rsidRDefault="00264C40" w:rsidP="00264C40">
      <w:r w:rsidRPr="00264C40">
        <w:t>Responsabilités :</w:t>
      </w:r>
    </w:p>
    <w:p w14:paraId="573A546E" w14:textId="77777777" w:rsidR="00264C40" w:rsidRPr="00264C40" w:rsidRDefault="00264C40" w:rsidP="00264C40">
      <w:pPr>
        <w:numPr>
          <w:ilvl w:val="0"/>
          <w:numId w:val="7"/>
        </w:numPr>
      </w:pPr>
      <w:r w:rsidRPr="00264C40">
        <w:t xml:space="preserve">Création des utilisateurs </w:t>
      </w:r>
    </w:p>
    <w:p w14:paraId="73C5E3FD" w14:textId="77777777" w:rsidR="00264C40" w:rsidRPr="00264C40" w:rsidRDefault="00264C40" w:rsidP="00264C40">
      <w:pPr>
        <w:numPr>
          <w:ilvl w:val="0"/>
          <w:numId w:val="7"/>
        </w:numPr>
      </w:pPr>
      <w:r w:rsidRPr="00264C40">
        <w:t xml:space="preserve">Gestion des rôles </w:t>
      </w:r>
    </w:p>
    <w:p w14:paraId="09C84D8F" w14:textId="77777777" w:rsidR="00264C40" w:rsidRPr="00264C40" w:rsidRDefault="00264C40" w:rsidP="00264C40">
      <w:pPr>
        <w:numPr>
          <w:ilvl w:val="0"/>
          <w:numId w:val="7"/>
        </w:numPr>
      </w:pPr>
      <w:r w:rsidRPr="00264C40">
        <w:t xml:space="preserve">Gestion des TCC </w:t>
      </w:r>
    </w:p>
    <w:p w14:paraId="6454291C" w14:textId="77777777" w:rsidR="00264C40" w:rsidRPr="00264C40" w:rsidRDefault="00264C40" w:rsidP="00264C40">
      <w:pPr>
        <w:numPr>
          <w:ilvl w:val="0"/>
          <w:numId w:val="7"/>
        </w:numPr>
      </w:pPr>
      <w:r w:rsidRPr="00264C40">
        <w:t xml:space="preserve">Paramétrage du système </w:t>
      </w:r>
    </w:p>
    <w:p w14:paraId="0BB9FFED" w14:textId="77777777" w:rsidR="00264C40" w:rsidRPr="00264C40" w:rsidRDefault="00264C40" w:rsidP="00264C40">
      <w:r w:rsidRPr="00264C40">
        <w:t>Peut :</w:t>
      </w:r>
    </w:p>
    <w:p w14:paraId="799BD806" w14:textId="76B41309" w:rsidR="00264C40" w:rsidRPr="00264C40" w:rsidRDefault="00264C40" w:rsidP="001C48F3">
      <w:pPr>
        <w:pStyle w:val="ListParagraph"/>
        <w:numPr>
          <w:ilvl w:val="0"/>
          <w:numId w:val="24"/>
        </w:numPr>
      </w:pPr>
      <w:r w:rsidRPr="00264C40">
        <w:t>Créer utilisateur</w:t>
      </w:r>
    </w:p>
    <w:p w14:paraId="6ABB4F78" w14:textId="7752FAAA" w:rsidR="00264C40" w:rsidRPr="00264C40" w:rsidRDefault="00264C40" w:rsidP="001C48F3">
      <w:pPr>
        <w:pStyle w:val="ListParagraph"/>
        <w:numPr>
          <w:ilvl w:val="0"/>
          <w:numId w:val="25"/>
        </w:numPr>
      </w:pPr>
      <w:r w:rsidRPr="00264C40">
        <w:lastRenderedPageBreak/>
        <w:t>Modifier utilisateur</w:t>
      </w:r>
    </w:p>
    <w:p w14:paraId="2EE4A103" w14:textId="72C1E61D" w:rsidR="00264C40" w:rsidRPr="00264C40" w:rsidRDefault="00264C40" w:rsidP="001C48F3">
      <w:pPr>
        <w:pStyle w:val="ListParagraph"/>
        <w:numPr>
          <w:ilvl w:val="0"/>
          <w:numId w:val="26"/>
        </w:numPr>
      </w:pPr>
      <w:r w:rsidRPr="00264C40">
        <w:t>Désactiver utilisateur</w:t>
      </w:r>
    </w:p>
    <w:p w14:paraId="1401B195" w14:textId="13A5CA7E" w:rsidR="00264C40" w:rsidRPr="00264C40" w:rsidRDefault="00264C40" w:rsidP="001C48F3">
      <w:pPr>
        <w:pStyle w:val="ListParagraph"/>
        <w:numPr>
          <w:ilvl w:val="0"/>
          <w:numId w:val="26"/>
        </w:numPr>
      </w:pPr>
      <w:r w:rsidRPr="00264C40">
        <w:t>Configurer TCC</w:t>
      </w:r>
    </w:p>
    <w:p w14:paraId="20064B2A" w14:textId="77777777" w:rsidR="00264C40" w:rsidRPr="00264C40" w:rsidRDefault="00264C40" w:rsidP="00264C40">
      <w:r w:rsidRPr="00264C40">
        <w:t>Ne peut pas :</w:t>
      </w:r>
    </w:p>
    <w:p w14:paraId="2C7E6047" w14:textId="102A034D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Piloter un projet</w:t>
      </w:r>
    </w:p>
    <w:p w14:paraId="07404B5A" w14:textId="7C730476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Affecter des développeurs</w:t>
      </w:r>
    </w:p>
    <w:p w14:paraId="48978114" w14:textId="1FAD987F" w:rsidR="00264C40" w:rsidRPr="00264C40" w:rsidRDefault="001C48F3" w:rsidP="00264C40">
      <w:r>
        <w:rPr>
          <w:rFonts w:ascii="Segoe UI Emoji" w:hAnsi="Segoe UI Emoji" w:cs="Segoe UI Emoji"/>
        </w:rPr>
        <w:t>(</w:t>
      </w:r>
      <w:proofErr w:type="gramStart"/>
      <w:r>
        <w:rPr>
          <w:rFonts w:ascii="Segoe UI Emoji" w:hAnsi="Segoe UI Emoji" w:cs="Segoe UI Emoji"/>
        </w:rPr>
        <w:t>-)</w:t>
      </w:r>
      <w:r w:rsidR="00264C40" w:rsidRPr="00264C40">
        <w:t>Gérer</w:t>
      </w:r>
      <w:proofErr w:type="gramEnd"/>
      <w:r w:rsidR="00264C40" w:rsidRPr="00264C40">
        <w:t xml:space="preserve"> la facturation</w:t>
      </w:r>
    </w:p>
    <w:p w14:paraId="773FBDBF" w14:textId="77777777" w:rsidR="00264C40" w:rsidRPr="00264C40" w:rsidRDefault="00264C40" w:rsidP="00264C40">
      <w:r w:rsidRPr="00264C40">
        <w:pict w14:anchorId="7B96B484">
          <v:rect id="_x0000_i1153" style="width:0;height:1.5pt" o:hralign="center" o:hrstd="t" o:hr="t" fillcolor="#a0a0a0" stroked="f"/>
        </w:pict>
      </w:r>
    </w:p>
    <w:p w14:paraId="635F2E4A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3.2 Directeur</w:t>
      </w:r>
    </w:p>
    <w:p w14:paraId="557FA7EB" w14:textId="77777777" w:rsidR="00264C40" w:rsidRPr="00264C40" w:rsidRDefault="00264C40" w:rsidP="00264C40">
      <w:r w:rsidRPr="00264C40">
        <w:t>Responsabilités :</w:t>
      </w:r>
    </w:p>
    <w:p w14:paraId="1D59D6D0" w14:textId="77777777" w:rsidR="00264C40" w:rsidRPr="00264C40" w:rsidRDefault="00264C40" w:rsidP="00264C40">
      <w:pPr>
        <w:numPr>
          <w:ilvl w:val="0"/>
          <w:numId w:val="8"/>
        </w:numPr>
      </w:pPr>
      <w:r w:rsidRPr="00264C40">
        <w:t xml:space="preserve">Création des projets </w:t>
      </w:r>
    </w:p>
    <w:p w14:paraId="1A92A762" w14:textId="77777777" w:rsidR="00264C40" w:rsidRPr="00264C40" w:rsidRDefault="00264C40" w:rsidP="00264C40">
      <w:pPr>
        <w:numPr>
          <w:ilvl w:val="0"/>
          <w:numId w:val="8"/>
        </w:numPr>
      </w:pPr>
      <w:r w:rsidRPr="00264C40">
        <w:t xml:space="preserve">Désignation des chefs de projet </w:t>
      </w:r>
    </w:p>
    <w:p w14:paraId="072C0876" w14:textId="77777777" w:rsidR="00264C40" w:rsidRPr="00264C40" w:rsidRDefault="00264C40" w:rsidP="00264C40">
      <w:pPr>
        <w:numPr>
          <w:ilvl w:val="0"/>
          <w:numId w:val="8"/>
        </w:numPr>
      </w:pPr>
      <w:r w:rsidRPr="00264C40">
        <w:t xml:space="preserve">Supervision globale </w:t>
      </w:r>
    </w:p>
    <w:p w14:paraId="3F4D50A3" w14:textId="77777777" w:rsidR="00264C40" w:rsidRPr="00264C40" w:rsidRDefault="00264C40" w:rsidP="00264C40">
      <w:r w:rsidRPr="00264C40">
        <w:t>Peut :</w:t>
      </w:r>
    </w:p>
    <w:p w14:paraId="141B58C8" w14:textId="3C171AF1" w:rsidR="00264C40" w:rsidRPr="00264C40" w:rsidRDefault="00264C40" w:rsidP="001C48F3">
      <w:pPr>
        <w:pStyle w:val="ListParagraph"/>
        <w:numPr>
          <w:ilvl w:val="0"/>
          <w:numId w:val="27"/>
        </w:numPr>
      </w:pPr>
      <w:r w:rsidRPr="00264C40">
        <w:t>Créer projet</w:t>
      </w:r>
    </w:p>
    <w:p w14:paraId="7829A2C8" w14:textId="38C330F3" w:rsidR="00264C40" w:rsidRPr="00264C40" w:rsidRDefault="00264C40" w:rsidP="001C48F3">
      <w:pPr>
        <w:pStyle w:val="ListParagraph"/>
        <w:numPr>
          <w:ilvl w:val="0"/>
          <w:numId w:val="27"/>
        </w:numPr>
      </w:pPr>
      <w:r w:rsidRPr="00264C40">
        <w:t>Modifier budget</w:t>
      </w:r>
    </w:p>
    <w:p w14:paraId="7056C059" w14:textId="32A4409B" w:rsidR="00264C40" w:rsidRPr="00264C40" w:rsidRDefault="00264C40" w:rsidP="001C48F3">
      <w:pPr>
        <w:pStyle w:val="ListParagraph"/>
        <w:numPr>
          <w:ilvl w:val="0"/>
          <w:numId w:val="27"/>
        </w:numPr>
      </w:pPr>
      <w:r w:rsidRPr="00264C40">
        <w:t>Modifier statut projet</w:t>
      </w:r>
    </w:p>
    <w:p w14:paraId="4B1E1389" w14:textId="3339A2BC" w:rsidR="00264C40" w:rsidRPr="00264C40" w:rsidRDefault="00264C40" w:rsidP="001C48F3">
      <w:pPr>
        <w:pStyle w:val="ListParagraph"/>
        <w:numPr>
          <w:ilvl w:val="0"/>
          <w:numId w:val="27"/>
        </w:numPr>
      </w:pPr>
      <w:r w:rsidRPr="00264C40">
        <w:t>Consulter tous les KPI</w:t>
      </w:r>
    </w:p>
    <w:p w14:paraId="5BE05CB0" w14:textId="2AB8D538" w:rsidR="00264C40" w:rsidRDefault="00264C40" w:rsidP="001C48F3">
      <w:pPr>
        <w:pStyle w:val="ListParagraph"/>
        <w:numPr>
          <w:ilvl w:val="0"/>
          <w:numId w:val="27"/>
        </w:numPr>
      </w:pPr>
      <w:r w:rsidRPr="00264C40">
        <w:t>Consulter toutes les équipes</w:t>
      </w:r>
    </w:p>
    <w:p w14:paraId="04737E17" w14:textId="77777777" w:rsidR="005E265E" w:rsidRDefault="005E265E" w:rsidP="005E265E">
      <w:pPr>
        <w:pStyle w:val="ListParagraph"/>
        <w:numPr>
          <w:ilvl w:val="0"/>
          <w:numId w:val="27"/>
        </w:numPr>
      </w:pPr>
      <w:r w:rsidRPr="00264C40">
        <w:t>Choisir les développeurs</w:t>
      </w:r>
    </w:p>
    <w:p w14:paraId="75B1AB13" w14:textId="666DA77F" w:rsidR="005E265E" w:rsidRPr="00264C40" w:rsidRDefault="005E265E" w:rsidP="005E265E">
      <w:pPr>
        <w:pStyle w:val="ListParagraph"/>
        <w:numPr>
          <w:ilvl w:val="0"/>
          <w:numId w:val="27"/>
        </w:numPr>
      </w:pPr>
      <w:r w:rsidRPr="00264C40">
        <w:t xml:space="preserve">Construire </w:t>
      </w:r>
      <w:proofErr w:type="spellStart"/>
      <w:r>
        <w:t>equipe</w:t>
      </w:r>
      <w:proofErr w:type="spellEnd"/>
    </w:p>
    <w:p w14:paraId="1FBECC55" w14:textId="77777777" w:rsidR="005E265E" w:rsidRPr="00264C40" w:rsidRDefault="005E265E" w:rsidP="005E265E">
      <w:pPr>
        <w:pStyle w:val="ListParagraph"/>
        <w:numPr>
          <w:ilvl w:val="0"/>
          <w:numId w:val="27"/>
        </w:numPr>
      </w:pPr>
    </w:p>
    <w:p w14:paraId="1D6D4818" w14:textId="77777777" w:rsidR="005E265E" w:rsidRPr="00264C40" w:rsidRDefault="005E265E" w:rsidP="005E265E">
      <w:pPr>
        <w:pStyle w:val="ListParagraph"/>
        <w:ind w:left="780"/>
      </w:pPr>
    </w:p>
    <w:p w14:paraId="4950B7AF" w14:textId="77777777" w:rsidR="00264C40" w:rsidRPr="00264C40" w:rsidRDefault="00264C40" w:rsidP="00264C40">
      <w:r w:rsidRPr="00264C40">
        <w:t>Ne peut pas :</w:t>
      </w:r>
    </w:p>
    <w:p w14:paraId="38A3960F" w14:textId="20278F36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Affecter les développeurs</w:t>
      </w:r>
    </w:p>
    <w:p w14:paraId="76C07CFC" w14:textId="307021B5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Modifier les charges</w:t>
      </w:r>
    </w:p>
    <w:p w14:paraId="5187D0F3" w14:textId="5279CB44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Gérer les missions</w:t>
      </w:r>
    </w:p>
    <w:p w14:paraId="6267C86D" w14:textId="77777777" w:rsidR="00264C40" w:rsidRPr="00264C40" w:rsidRDefault="00264C40" w:rsidP="00264C40">
      <w:r w:rsidRPr="00264C40">
        <w:pict w14:anchorId="5F98147A">
          <v:rect id="_x0000_i1154" style="width:0;height:1.5pt" o:hralign="center" o:hrstd="t" o:hr="t" fillcolor="#a0a0a0" stroked="f"/>
        </w:pict>
      </w:r>
    </w:p>
    <w:p w14:paraId="4280E8BF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3.3 Chef de Projet</w:t>
      </w:r>
    </w:p>
    <w:p w14:paraId="666DB77C" w14:textId="77777777" w:rsidR="00264C40" w:rsidRPr="00264C40" w:rsidRDefault="00264C40" w:rsidP="00264C40">
      <w:r w:rsidRPr="00264C40">
        <w:lastRenderedPageBreak/>
        <w:t>Responsabilités :</w:t>
      </w:r>
    </w:p>
    <w:p w14:paraId="1A24F08F" w14:textId="77777777" w:rsidR="00264C40" w:rsidRPr="00264C40" w:rsidRDefault="00264C40" w:rsidP="00264C40">
      <w:pPr>
        <w:numPr>
          <w:ilvl w:val="0"/>
          <w:numId w:val="9"/>
        </w:numPr>
      </w:pPr>
      <w:r w:rsidRPr="00264C40">
        <w:t xml:space="preserve">Pilotage opérationnel </w:t>
      </w:r>
    </w:p>
    <w:p w14:paraId="162D4FA1" w14:textId="77777777" w:rsidR="00264C40" w:rsidRPr="00264C40" w:rsidRDefault="00264C40" w:rsidP="00264C40">
      <w:r w:rsidRPr="00264C40">
        <w:t>Peut :</w:t>
      </w:r>
    </w:p>
    <w:p w14:paraId="165C75DE" w14:textId="68526780" w:rsidR="00264C40" w:rsidRPr="00264C40" w:rsidRDefault="00264C40" w:rsidP="001C48F3">
      <w:pPr>
        <w:pStyle w:val="ListParagraph"/>
        <w:numPr>
          <w:ilvl w:val="0"/>
          <w:numId w:val="28"/>
        </w:numPr>
      </w:pPr>
      <w:r w:rsidRPr="00264C40">
        <w:t>Gérer le plan de charge</w:t>
      </w:r>
    </w:p>
    <w:p w14:paraId="742272D4" w14:textId="13A8B063" w:rsidR="00264C40" w:rsidRPr="00264C40" w:rsidRDefault="00264C40" w:rsidP="001C48F3">
      <w:pPr>
        <w:pStyle w:val="ListParagraph"/>
        <w:numPr>
          <w:ilvl w:val="0"/>
          <w:numId w:val="28"/>
        </w:numPr>
      </w:pPr>
      <w:r w:rsidRPr="00264C40">
        <w:t>Gérer les missions</w:t>
      </w:r>
    </w:p>
    <w:p w14:paraId="689C1D28" w14:textId="70FDC2C6" w:rsidR="00264C40" w:rsidRPr="00264C40" w:rsidRDefault="00264C40" w:rsidP="001C48F3">
      <w:pPr>
        <w:pStyle w:val="ListParagraph"/>
        <w:numPr>
          <w:ilvl w:val="0"/>
          <w:numId w:val="28"/>
        </w:numPr>
      </w:pPr>
      <w:r w:rsidRPr="00264C40">
        <w:t>Gérer la facturation</w:t>
      </w:r>
    </w:p>
    <w:p w14:paraId="48178855" w14:textId="207F9DD6" w:rsidR="00264C40" w:rsidRPr="00264C40" w:rsidRDefault="00264C40" w:rsidP="001C48F3">
      <w:pPr>
        <w:pStyle w:val="ListParagraph"/>
        <w:numPr>
          <w:ilvl w:val="0"/>
          <w:numId w:val="28"/>
        </w:numPr>
      </w:pPr>
      <w:r w:rsidRPr="00264C40">
        <w:t>Suivre les coûts</w:t>
      </w:r>
    </w:p>
    <w:p w14:paraId="49D607EF" w14:textId="0EC17C07" w:rsidR="00264C40" w:rsidRPr="00264C40" w:rsidRDefault="00264C40" w:rsidP="001C48F3">
      <w:pPr>
        <w:pStyle w:val="ListParagraph"/>
        <w:numPr>
          <w:ilvl w:val="0"/>
          <w:numId w:val="28"/>
        </w:numPr>
      </w:pPr>
      <w:r w:rsidRPr="00264C40">
        <w:t>Suivre les KPI projet</w:t>
      </w:r>
    </w:p>
    <w:p w14:paraId="32FB3A9C" w14:textId="77777777" w:rsidR="00264C40" w:rsidRPr="00264C40" w:rsidRDefault="00264C40" w:rsidP="00264C40">
      <w:r w:rsidRPr="00264C40">
        <w:pict w14:anchorId="68567525">
          <v:rect id="_x0000_i1155" style="width:0;height:1.5pt" o:hralign="center" o:hrstd="t" o:hr="t" fillcolor="#a0a0a0" stroked="f"/>
        </w:pict>
      </w:r>
    </w:p>
    <w:p w14:paraId="6B0443E4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3.4 Développeur</w:t>
      </w:r>
    </w:p>
    <w:p w14:paraId="1DAD7E23" w14:textId="77777777" w:rsidR="00264C40" w:rsidRPr="00264C40" w:rsidRDefault="00264C40" w:rsidP="00264C40">
      <w:r w:rsidRPr="00264C40">
        <w:t>Responsabilités :</w:t>
      </w:r>
    </w:p>
    <w:p w14:paraId="23CCC561" w14:textId="77777777" w:rsidR="00264C40" w:rsidRPr="00264C40" w:rsidRDefault="00264C40" w:rsidP="00264C40">
      <w:pPr>
        <w:numPr>
          <w:ilvl w:val="0"/>
          <w:numId w:val="10"/>
        </w:numPr>
      </w:pPr>
      <w:r w:rsidRPr="00264C40">
        <w:t xml:space="preserve">Saisie des charges réelles </w:t>
      </w:r>
    </w:p>
    <w:p w14:paraId="01BCEAB7" w14:textId="77777777" w:rsidR="00264C40" w:rsidRPr="00264C40" w:rsidRDefault="00264C40" w:rsidP="00264C40">
      <w:r w:rsidRPr="00264C40">
        <w:t>Peut :</w:t>
      </w:r>
    </w:p>
    <w:p w14:paraId="4785251A" w14:textId="14C4B971" w:rsidR="00264C40" w:rsidRPr="00264C40" w:rsidRDefault="00264C40" w:rsidP="001C48F3">
      <w:pPr>
        <w:pStyle w:val="ListParagraph"/>
        <w:numPr>
          <w:ilvl w:val="0"/>
          <w:numId w:val="29"/>
        </w:numPr>
      </w:pPr>
      <w:r w:rsidRPr="00264C40">
        <w:t>Voir ses affectations</w:t>
      </w:r>
    </w:p>
    <w:p w14:paraId="59ED403F" w14:textId="3B13D769" w:rsidR="00264C40" w:rsidRPr="00264C40" w:rsidRDefault="00264C40" w:rsidP="001C48F3">
      <w:pPr>
        <w:pStyle w:val="ListParagraph"/>
        <w:numPr>
          <w:ilvl w:val="0"/>
          <w:numId w:val="29"/>
        </w:numPr>
      </w:pPr>
      <w:r w:rsidRPr="00264C40">
        <w:t>Voir ses missions</w:t>
      </w:r>
    </w:p>
    <w:p w14:paraId="7DC68DA5" w14:textId="0B1941D8" w:rsidR="00264C40" w:rsidRPr="00264C40" w:rsidRDefault="00264C40" w:rsidP="001C48F3">
      <w:pPr>
        <w:pStyle w:val="ListParagraph"/>
        <w:numPr>
          <w:ilvl w:val="0"/>
          <w:numId w:val="29"/>
        </w:numPr>
      </w:pPr>
      <w:r w:rsidRPr="00264C40">
        <w:t>Déclarer ses JH</w:t>
      </w:r>
    </w:p>
    <w:p w14:paraId="4534EE33" w14:textId="77777777" w:rsidR="00264C40" w:rsidRPr="00264C40" w:rsidRDefault="00264C40" w:rsidP="00264C40">
      <w:r w:rsidRPr="00264C40">
        <w:t>Ne peut pas :</w:t>
      </w:r>
    </w:p>
    <w:p w14:paraId="1AA2ECBA" w14:textId="0252EA74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Voir les données financières</w:t>
      </w:r>
    </w:p>
    <w:p w14:paraId="77605902" w14:textId="0AF5069F" w:rsidR="00264C40" w:rsidRPr="00264C40" w:rsidRDefault="001C48F3" w:rsidP="00264C40">
      <w:r>
        <w:rPr>
          <w:rFonts w:ascii="Segoe UI Emoji" w:hAnsi="Segoe UI Emoji" w:cs="Segoe UI Emoji"/>
        </w:rPr>
        <w:t>(-)</w:t>
      </w:r>
      <w:r w:rsidR="00264C40" w:rsidRPr="00264C40">
        <w:t xml:space="preserve"> Modifier les équipes</w:t>
      </w:r>
    </w:p>
    <w:p w14:paraId="46439FD5" w14:textId="77777777" w:rsidR="00264C40" w:rsidRPr="00264C40" w:rsidRDefault="00264C40" w:rsidP="00264C40">
      <w:r w:rsidRPr="00264C40">
        <w:pict w14:anchorId="57D8EAB3">
          <v:rect id="_x0000_i1156" style="width:0;height:1.5pt" o:hralign="center" o:hrstd="t" o:hr="t" fillcolor="#a0a0a0" stroked="f"/>
        </w:pict>
      </w:r>
    </w:p>
    <w:p w14:paraId="2B577CD5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4. Gestion des comptes</w:t>
      </w:r>
    </w:p>
    <w:p w14:paraId="565CB1AC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Création de compte</w:t>
      </w:r>
    </w:p>
    <w:p w14:paraId="3D18F976" w14:textId="77777777" w:rsidR="00264C40" w:rsidRPr="00264C40" w:rsidRDefault="00264C40" w:rsidP="00264C40">
      <w:r w:rsidRPr="00264C40">
        <w:t>Seul l'administrateur peut créer un compte.</w:t>
      </w:r>
    </w:p>
    <w:p w14:paraId="022705E1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Formulaire</w:t>
      </w:r>
    </w:p>
    <w:p w14:paraId="2E192C55" w14:textId="77777777" w:rsidR="00264C40" w:rsidRPr="00264C40" w:rsidRDefault="00264C40" w:rsidP="00264C40">
      <w:pPr>
        <w:numPr>
          <w:ilvl w:val="0"/>
          <w:numId w:val="11"/>
        </w:numPr>
      </w:pPr>
      <w:r w:rsidRPr="00264C40">
        <w:t xml:space="preserve">Nom complet </w:t>
      </w:r>
    </w:p>
    <w:p w14:paraId="16C67713" w14:textId="77777777" w:rsidR="00264C40" w:rsidRPr="00264C40" w:rsidRDefault="00264C40" w:rsidP="00264C40">
      <w:pPr>
        <w:numPr>
          <w:ilvl w:val="0"/>
          <w:numId w:val="11"/>
        </w:numPr>
      </w:pPr>
      <w:r w:rsidRPr="00264C40">
        <w:t xml:space="preserve">Email </w:t>
      </w:r>
    </w:p>
    <w:p w14:paraId="56D2D53D" w14:textId="77777777" w:rsidR="00264C40" w:rsidRPr="00264C40" w:rsidRDefault="00264C40" w:rsidP="00264C40">
      <w:pPr>
        <w:numPr>
          <w:ilvl w:val="0"/>
          <w:numId w:val="11"/>
        </w:numPr>
      </w:pPr>
      <w:r w:rsidRPr="00264C40">
        <w:t xml:space="preserve">Rôle </w:t>
      </w:r>
    </w:p>
    <w:p w14:paraId="714B6DFB" w14:textId="77777777" w:rsidR="00264C40" w:rsidRPr="00264C40" w:rsidRDefault="00264C40" w:rsidP="00264C40">
      <w:pPr>
        <w:numPr>
          <w:ilvl w:val="0"/>
          <w:numId w:val="11"/>
        </w:numPr>
      </w:pPr>
      <w:r w:rsidRPr="00264C40">
        <w:t xml:space="preserve">Statut </w:t>
      </w:r>
    </w:p>
    <w:p w14:paraId="75C73ACE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lastRenderedPageBreak/>
        <w:t>Génération automatique du mot de passe</w:t>
      </w:r>
    </w:p>
    <w:p w14:paraId="7727DE27" w14:textId="77777777" w:rsidR="00264C40" w:rsidRPr="00264C40" w:rsidRDefault="00264C40" w:rsidP="00264C40">
      <w:r w:rsidRPr="00264C40">
        <w:t>Solution retenue :</w:t>
      </w:r>
    </w:p>
    <w:p w14:paraId="4F827EF8" w14:textId="77777777" w:rsidR="00264C40" w:rsidRPr="00264C40" w:rsidRDefault="00264C40" w:rsidP="00264C40">
      <w:r w:rsidRPr="00264C40">
        <w:t>Le système génère automatiquement un mot de passe temporaire.</w:t>
      </w:r>
    </w:p>
    <w:p w14:paraId="5C4DD339" w14:textId="77777777" w:rsidR="00264C40" w:rsidRPr="00264C40" w:rsidRDefault="00264C40" w:rsidP="00264C40">
      <w:r w:rsidRPr="00264C40">
        <w:t>Exemple :</w:t>
      </w:r>
    </w:p>
    <w:p w14:paraId="30AD1776" w14:textId="77777777" w:rsidR="00264C40" w:rsidRPr="00264C40" w:rsidRDefault="00264C40" w:rsidP="00264C40">
      <w:r w:rsidRPr="00264C40">
        <w:t>Nom : Mohamed Trabelsi</w:t>
      </w:r>
      <w:r w:rsidRPr="00264C40">
        <w:br/>
      </w:r>
      <w:r w:rsidRPr="00264C40">
        <w:br/>
        <w:t>Email :</w:t>
      </w:r>
      <w:r w:rsidRPr="00264C40">
        <w:br/>
        <w:t>m.trabelsi@company.com</w:t>
      </w:r>
      <w:r w:rsidRPr="00264C40">
        <w:br/>
      </w:r>
      <w:r w:rsidRPr="00264C40">
        <w:br/>
        <w:t>Mot de passe généré :</w:t>
      </w:r>
      <w:r w:rsidRPr="00264C40">
        <w:br/>
        <w:t>Mtp@5824</w:t>
      </w:r>
    </w:p>
    <w:p w14:paraId="7B69D6F7" w14:textId="77777777" w:rsidR="00264C40" w:rsidRPr="00264C40" w:rsidRDefault="00264C40" w:rsidP="00264C40">
      <w:r w:rsidRPr="00264C40">
        <w:pict w14:anchorId="37B0C233">
          <v:rect id="_x0000_i1157" style="width:0;height:1.5pt" o:hralign="center" o:hrstd="t" o:hr="t" fillcolor="#a0a0a0" stroked="f"/>
        </w:pict>
      </w:r>
    </w:p>
    <w:p w14:paraId="2668BE6A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Première connexion</w:t>
      </w:r>
    </w:p>
    <w:p w14:paraId="1B5DA594" w14:textId="77777777" w:rsidR="00264C40" w:rsidRPr="00264C40" w:rsidRDefault="00264C40" w:rsidP="00264C40">
      <w:r w:rsidRPr="00264C40">
        <w:t>L'utilisateur doit obligatoirement changer son mot de passe.</w:t>
      </w:r>
    </w:p>
    <w:p w14:paraId="72A5D3AA" w14:textId="77777777" w:rsidR="00264C40" w:rsidRPr="00264C40" w:rsidRDefault="00264C40" w:rsidP="00264C40">
      <w:r w:rsidRPr="00264C40">
        <w:t>Champ base :</w:t>
      </w:r>
    </w:p>
    <w:p w14:paraId="5EB603BD" w14:textId="77777777" w:rsidR="00264C40" w:rsidRPr="00264C40" w:rsidRDefault="00264C40" w:rsidP="00264C40">
      <w:proofErr w:type="spellStart"/>
      <w:proofErr w:type="gramStart"/>
      <w:r w:rsidRPr="00264C40">
        <w:t>first</w:t>
      </w:r>
      <w:proofErr w:type="gramEnd"/>
      <w:r w:rsidRPr="00264C40">
        <w:t>_login</w:t>
      </w:r>
      <w:proofErr w:type="spellEnd"/>
      <w:r w:rsidRPr="00264C40">
        <w:t xml:space="preserve"> BOOLEAN</w:t>
      </w:r>
    </w:p>
    <w:p w14:paraId="07BA418E" w14:textId="77777777" w:rsidR="00264C40" w:rsidRPr="00264C40" w:rsidRDefault="00264C40" w:rsidP="00264C40">
      <w:r w:rsidRPr="00264C40">
        <w:t>Valeur :</w:t>
      </w:r>
    </w:p>
    <w:p w14:paraId="0F719A8A" w14:textId="77777777" w:rsidR="00264C40" w:rsidRPr="00264C40" w:rsidRDefault="00264C40" w:rsidP="00264C40">
      <w:proofErr w:type="spellStart"/>
      <w:proofErr w:type="gramStart"/>
      <w:r w:rsidRPr="00264C40">
        <w:t>true</w:t>
      </w:r>
      <w:proofErr w:type="spellEnd"/>
      <w:proofErr w:type="gramEnd"/>
    </w:p>
    <w:p w14:paraId="14424B38" w14:textId="77777777" w:rsidR="00264C40" w:rsidRPr="00264C40" w:rsidRDefault="00264C40" w:rsidP="00264C40">
      <w:r w:rsidRPr="00264C40">
        <w:t>Après changement :</w:t>
      </w:r>
    </w:p>
    <w:p w14:paraId="4E4C67D4" w14:textId="77777777" w:rsidR="00264C40" w:rsidRPr="00264C40" w:rsidRDefault="00264C40" w:rsidP="00264C40">
      <w:proofErr w:type="gramStart"/>
      <w:r w:rsidRPr="00264C40">
        <w:t>false</w:t>
      </w:r>
      <w:proofErr w:type="gramEnd"/>
    </w:p>
    <w:p w14:paraId="64380A9A" w14:textId="77777777" w:rsidR="00264C40" w:rsidRPr="00264C40" w:rsidRDefault="00264C40" w:rsidP="00264C40">
      <w:r w:rsidRPr="00264C40">
        <w:pict w14:anchorId="1316EAF5">
          <v:rect id="_x0000_i1158" style="width:0;height:1.5pt" o:hralign="center" o:hrstd="t" o:hr="t" fillcolor="#a0a0a0" stroked="f"/>
        </w:pict>
      </w:r>
    </w:p>
    <w:p w14:paraId="54FBA6F0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5. Modules Fonctionnels</w:t>
      </w:r>
    </w:p>
    <w:p w14:paraId="55401BBB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Authentification</w:t>
      </w:r>
    </w:p>
    <w:p w14:paraId="1774A6E8" w14:textId="77777777" w:rsidR="00264C40" w:rsidRPr="00264C40" w:rsidRDefault="00264C40" w:rsidP="00264C40">
      <w:r w:rsidRPr="00264C40">
        <w:t>Fonctionnalités :</w:t>
      </w:r>
    </w:p>
    <w:p w14:paraId="7133E12E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t xml:space="preserve">Connexion </w:t>
      </w:r>
    </w:p>
    <w:p w14:paraId="6E5285D0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t xml:space="preserve">Déconnexion </w:t>
      </w:r>
    </w:p>
    <w:p w14:paraId="6EE4702D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t xml:space="preserve">Changement mot de passe </w:t>
      </w:r>
    </w:p>
    <w:p w14:paraId="4CB052AD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t xml:space="preserve">JWT </w:t>
      </w:r>
    </w:p>
    <w:p w14:paraId="23609915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lastRenderedPageBreak/>
        <w:t xml:space="preserve">Gestion des rôles </w:t>
      </w:r>
    </w:p>
    <w:p w14:paraId="4BDD7320" w14:textId="77777777" w:rsidR="00264C40" w:rsidRPr="00264C40" w:rsidRDefault="00264C40" w:rsidP="00264C40">
      <w:pPr>
        <w:numPr>
          <w:ilvl w:val="0"/>
          <w:numId w:val="12"/>
        </w:numPr>
      </w:pPr>
      <w:r w:rsidRPr="00264C40">
        <w:t xml:space="preserve">Gestion des permissions </w:t>
      </w:r>
    </w:p>
    <w:p w14:paraId="09966AD2" w14:textId="77777777" w:rsidR="00264C40" w:rsidRPr="00264C40" w:rsidRDefault="00264C40" w:rsidP="00264C40">
      <w:r w:rsidRPr="00264C40">
        <w:pict w14:anchorId="714076F8">
          <v:rect id="_x0000_i1159" style="width:0;height:1.5pt" o:hralign="center" o:hrstd="t" o:hr="t" fillcolor="#a0a0a0" stroked="f"/>
        </w:pict>
      </w:r>
    </w:p>
    <w:p w14:paraId="6A8CA5BF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Gestion Utilisateurs</w:t>
      </w:r>
    </w:p>
    <w:p w14:paraId="30BF77B7" w14:textId="77777777" w:rsidR="00264C40" w:rsidRPr="00264C40" w:rsidRDefault="00264C40" w:rsidP="00264C40">
      <w:r w:rsidRPr="00264C40">
        <w:t>Fonctionnalités :</w:t>
      </w:r>
    </w:p>
    <w:p w14:paraId="3C606D77" w14:textId="77777777" w:rsidR="00264C40" w:rsidRPr="00264C40" w:rsidRDefault="00264C40" w:rsidP="00264C40">
      <w:pPr>
        <w:numPr>
          <w:ilvl w:val="0"/>
          <w:numId w:val="13"/>
        </w:numPr>
      </w:pPr>
      <w:r w:rsidRPr="00264C40">
        <w:t xml:space="preserve">CRUD utilisateurs </w:t>
      </w:r>
    </w:p>
    <w:p w14:paraId="5A543ABB" w14:textId="77777777" w:rsidR="00264C40" w:rsidRPr="00264C40" w:rsidRDefault="00264C40" w:rsidP="00264C40">
      <w:pPr>
        <w:numPr>
          <w:ilvl w:val="0"/>
          <w:numId w:val="13"/>
        </w:numPr>
      </w:pPr>
      <w:r w:rsidRPr="00264C40">
        <w:t xml:space="preserve">Activation/Désactivation </w:t>
      </w:r>
    </w:p>
    <w:p w14:paraId="6C5E033B" w14:textId="77777777" w:rsidR="00264C40" w:rsidRPr="00264C40" w:rsidRDefault="00264C40" w:rsidP="00264C40">
      <w:pPr>
        <w:numPr>
          <w:ilvl w:val="0"/>
          <w:numId w:val="13"/>
        </w:numPr>
      </w:pPr>
      <w:r w:rsidRPr="00264C40">
        <w:t xml:space="preserve">Attribution des rôles </w:t>
      </w:r>
    </w:p>
    <w:p w14:paraId="6DAECC77" w14:textId="77777777" w:rsidR="00264C40" w:rsidRPr="00264C40" w:rsidRDefault="00264C40" w:rsidP="00264C40">
      <w:r w:rsidRPr="00264C40">
        <w:pict w14:anchorId="5120EA40">
          <v:rect id="_x0000_i1160" style="width:0;height:1.5pt" o:hralign="center" o:hrstd="t" o:hr="t" fillcolor="#a0a0a0" stroked="f"/>
        </w:pict>
      </w:r>
    </w:p>
    <w:p w14:paraId="65E6EFEF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Gestion Projets</w:t>
      </w:r>
    </w:p>
    <w:p w14:paraId="678F83A8" w14:textId="77777777" w:rsidR="00264C40" w:rsidRPr="00264C40" w:rsidRDefault="00264C40" w:rsidP="00264C40">
      <w:r w:rsidRPr="00264C40">
        <w:t>Fonctionnalités :</w:t>
      </w:r>
    </w:p>
    <w:p w14:paraId="07BAAA16" w14:textId="77777777" w:rsidR="00264C40" w:rsidRPr="00264C40" w:rsidRDefault="00264C40" w:rsidP="00264C40">
      <w:pPr>
        <w:numPr>
          <w:ilvl w:val="0"/>
          <w:numId w:val="14"/>
        </w:numPr>
      </w:pPr>
      <w:r w:rsidRPr="00264C40">
        <w:t xml:space="preserve">Création projet </w:t>
      </w:r>
    </w:p>
    <w:p w14:paraId="1F1BD09B" w14:textId="77777777" w:rsidR="00264C40" w:rsidRPr="00264C40" w:rsidRDefault="00264C40" w:rsidP="00264C40">
      <w:pPr>
        <w:numPr>
          <w:ilvl w:val="0"/>
          <w:numId w:val="14"/>
        </w:numPr>
      </w:pPr>
      <w:r w:rsidRPr="00264C40">
        <w:t xml:space="preserve">Modification projet </w:t>
      </w:r>
    </w:p>
    <w:p w14:paraId="091E9025" w14:textId="77777777" w:rsidR="00264C40" w:rsidRPr="00264C40" w:rsidRDefault="00264C40" w:rsidP="00264C40">
      <w:pPr>
        <w:numPr>
          <w:ilvl w:val="0"/>
          <w:numId w:val="14"/>
        </w:numPr>
      </w:pPr>
      <w:r w:rsidRPr="00264C40">
        <w:t xml:space="preserve">Consultation projet </w:t>
      </w:r>
    </w:p>
    <w:p w14:paraId="748C9A01" w14:textId="77777777" w:rsidR="00264C40" w:rsidRPr="00264C40" w:rsidRDefault="00264C40" w:rsidP="00264C40">
      <w:pPr>
        <w:numPr>
          <w:ilvl w:val="0"/>
          <w:numId w:val="14"/>
        </w:numPr>
      </w:pPr>
      <w:r w:rsidRPr="00264C40">
        <w:t xml:space="preserve">Affectation chef projet </w:t>
      </w:r>
    </w:p>
    <w:p w14:paraId="50FD0BE7" w14:textId="77777777" w:rsidR="00264C40" w:rsidRPr="00264C40" w:rsidRDefault="00264C40" w:rsidP="00264C40">
      <w:r w:rsidRPr="00264C40">
        <w:pict w14:anchorId="76C7714A">
          <v:rect id="_x0000_i1161" style="width:0;height:1.5pt" o:hralign="center" o:hrstd="t" o:hr="t" fillcolor="#a0a0a0" stroked="f"/>
        </w:pict>
      </w:r>
    </w:p>
    <w:p w14:paraId="16BE7A5B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 xml:space="preserve">Module Gestion </w:t>
      </w:r>
      <w:proofErr w:type="spellStart"/>
      <w:r w:rsidRPr="00264C40">
        <w:rPr>
          <w:b/>
          <w:bCs/>
        </w:rPr>
        <w:t>Equipe</w:t>
      </w:r>
      <w:proofErr w:type="spellEnd"/>
      <w:r w:rsidRPr="00264C40">
        <w:rPr>
          <w:b/>
          <w:bCs/>
        </w:rPr>
        <w:t xml:space="preserve"> Projet</w:t>
      </w:r>
    </w:p>
    <w:p w14:paraId="2468BBF1" w14:textId="77777777" w:rsidR="00264C40" w:rsidRPr="00264C40" w:rsidRDefault="00264C40" w:rsidP="00264C40">
      <w:r w:rsidRPr="00264C40">
        <w:t>Responsable :</w:t>
      </w:r>
    </w:p>
    <w:p w14:paraId="60FEDFF2" w14:textId="77777777" w:rsidR="00264C40" w:rsidRPr="00264C40" w:rsidRDefault="00264C40" w:rsidP="00264C40">
      <w:r w:rsidRPr="00264C40">
        <w:t>Chef de Projet</w:t>
      </w:r>
    </w:p>
    <w:p w14:paraId="2CE22720" w14:textId="77777777" w:rsidR="00264C40" w:rsidRPr="00264C40" w:rsidRDefault="00264C40" w:rsidP="00264C40">
      <w:r w:rsidRPr="00264C40">
        <w:t>Fonctionnalités :</w:t>
      </w:r>
    </w:p>
    <w:p w14:paraId="7B03B2CA" w14:textId="77777777" w:rsidR="00264C40" w:rsidRPr="00264C40" w:rsidRDefault="00264C40" w:rsidP="00264C40">
      <w:pPr>
        <w:numPr>
          <w:ilvl w:val="0"/>
          <w:numId w:val="15"/>
        </w:numPr>
      </w:pPr>
      <w:r w:rsidRPr="00264C40">
        <w:t xml:space="preserve">Ajouter développeur </w:t>
      </w:r>
    </w:p>
    <w:p w14:paraId="57EEEA1D" w14:textId="77777777" w:rsidR="00264C40" w:rsidRPr="00264C40" w:rsidRDefault="00264C40" w:rsidP="00264C40">
      <w:pPr>
        <w:numPr>
          <w:ilvl w:val="0"/>
          <w:numId w:val="15"/>
        </w:numPr>
      </w:pPr>
      <w:r w:rsidRPr="00264C40">
        <w:t xml:space="preserve">Retirer développeur </w:t>
      </w:r>
    </w:p>
    <w:p w14:paraId="039848C2" w14:textId="77777777" w:rsidR="00264C40" w:rsidRPr="00264C40" w:rsidRDefault="00264C40" w:rsidP="00264C40">
      <w:pPr>
        <w:numPr>
          <w:ilvl w:val="0"/>
          <w:numId w:val="15"/>
        </w:numPr>
      </w:pPr>
      <w:r w:rsidRPr="00264C40">
        <w:t xml:space="preserve">Consulter disponibilités </w:t>
      </w:r>
    </w:p>
    <w:p w14:paraId="042BF560" w14:textId="77777777" w:rsidR="00264C40" w:rsidRPr="00264C40" w:rsidRDefault="00264C40" w:rsidP="00264C40">
      <w:pPr>
        <w:numPr>
          <w:ilvl w:val="0"/>
          <w:numId w:val="15"/>
        </w:numPr>
      </w:pPr>
      <w:r w:rsidRPr="00264C40">
        <w:t xml:space="preserve">Suivre charge équipe </w:t>
      </w:r>
    </w:p>
    <w:p w14:paraId="25710E83" w14:textId="77777777" w:rsidR="00264C40" w:rsidRPr="00264C40" w:rsidRDefault="00264C40" w:rsidP="00264C40">
      <w:r w:rsidRPr="00264C40">
        <w:pict w14:anchorId="5C520E21">
          <v:rect id="_x0000_i1162" style="width:0;height:1.5pt" o:hralign="center" o:hrstd="t" o:hr="t" fillcolor="#a0a0a0" stroked="f"/>
        </w:pict>
      </w:r>
    </w:p>
    <w:p w14:paraId="7D4678A0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TCC</w:t>
      </w:r>
    </w:p>
    <w:p w14:paraId="138E8571" w14:textId="77777777" w:rsidR="00264C40" w:rsidRPr="00264C40" w:rsidRDefault="00264C40" w:rsidP="00264C40">
      <w:r w:rsidRPr="00264C40">
        <w:lastRenderedPageBreak/>
        <w:t>Fonctionnalités :</w:t>
      </w:r>
    </w:p>
    <w:p w14:paraId="5DA20881" w14:textId="77777777" w:rsidR="00264C40" w:rsidRPr="00264C40" w:rsidRDefault="00264C40" w:rsidP="00264C40">
      <w:pPr>
        <w:numPr>
          <w:ilvl w:val="0"/>
          <w:numId w:val="16"/>
        </w:numPr>
      </w:pPr>
      <w:r w:rsidRPr="00264C40">
        <w:t xml:space="preserve">Gestion coût journalier </w:t>
      </w:r>
    </w:p>
    <w:p w14:paraId="2C2D2F81" w14:textId="77777777" w:rsidR="00264C40" w:rsidRPr="00264C40" w:rsidRDefault="00264C40" w:rsidP="00264C40">
      <w:pPr>
        <w:numPr>
          <w:ilvl w:val="0"/>
          <w:numId w:val="16"/>
        </w:numPr>
      </w:pPr>
      <w:r w:rsidRPr="00264C40">
        <w:t xml:space="preserve">Historique annuel </w:t>
      </w:r>
    </w:p>
    <w:p w14:paraId="5C843E41" w14:textId="77777777" w:rsidR="00264C40" w:rsidRPr="00264C40" w:rsidRDefault="00264C40" w:rsidP="00264C40">
      <w:pPr>
        <w:numPr>
          <w:ilvl w:val="0"/>
          <w:numId w:val="16"/>
        </w:numPr>
      </w:pPr>
      <w:r w:rsidRPr="00264C40">
        <w:t xml:space="preserve">Calcul automatique des coûts </w:t>
      </w:r>
    </w:p>
    <w:p w14:paraId="58552E03" w14:textId="77777777" w:rsidR="00264C40" w:rsidRPr="00264C40" w:rsidRDefault="00264C40" w:rsidP="00264C40">
      <w:r w:rsidRPr="00264C40">
        <w:pict w14:anchorId="52F4F7B5">
          <v:rect id="_x0000_i1163" style="width:0;height:1.5pt" o:hralign="center" o:hrstd="t" o:hr="t" fillcolor="#a0a0a0" stroked="f"/>
        </w:pict>
      </w:r>
    </w:p>
    <w:p w14:paraId="56D3003B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Plan de Charge</w:t>
      </w:r>
    </w:p>
    <w:p w14:paraId="77BCBAC9" w14:textId="77777777" w:rsidR="00264C40" w:rsidRPr="00264C40" w:rsidRDefault="00264C40" w:rsidP="00264C40">
      <w:r w:rsidRPr="00264C40">
        <w:t>Fonctionnalités :</w:t>
      </w:r>
    </w:p>
    <w:p w14:paraId="1E56ABAE" w14:textId="77777777" w:rsidR="00264C40" w:rsidRPr="00264C40" w:rsidRDefault="00264C40" w:rsidP="00264C40">
      <w:pPr>
        <w:numPr>
          <w:ilvl w:val="0"/>
          <w:numId w:val="17"/>
        </w:numPr>
      </w:pPr>
      <w:r w:rsidRPr="00264C40">
        <w:t xml:space="preserve">Prévisions mensuelles </w:t>
      </w:r>
    </w:p>
    <w:p w14:paraId="7E04F305" w14:textId="77777777" w:rsidR="00264C40" w:rsidRPr="00264C40" w:rsidRDefault="00264C40" w:rsidP="00264C40">
      <w:pPr>
        <w:numPr>
          <w:ilvl w:val="0"/>
          <w:numId w:val="17"/>
        </w:numPr>
      </w:pPr>
      <w:r w:rsidRPr="00264C40">
        <w:t xml:space="preserve">Répartition des JH </w:t>
      </w:r>
    </w:p>
    <w:p w14:paraId="1EEC0B97" w14:textId="77777777" w:rsidR="00264C40" w:rsidRPr="00264C40" w:rsidRDefault="00264C40" w:rsidP="00264C40">
      <w:pPr>
        <w:numPr>
          <w:ilvl w:val="0"/>
          <w:numId w:val="17"/>
        </w:numPr>
      </w:pPr>
      <w:r w:rsidRPr="00264C40">
        <w:t xml:space="preserve">Calcul ETC </w:t>
      </w:r>
    </w:p>
    <w:p w14:paraId="60857499" w14:textId="77777777" w:rsidR="00264C40" w:rsidRPr="00264C40" w:rsidRDefault="00264C40" w:rsidP="00264C40">
      <w:r w:rsidRPr="00264C40">
        <w:pict w14:anchorId="1ACFADED">
          <v:rect id="_x0000_i1164" style="width:0;height:1.5pt" o:hralign="center" o:hrstd="t" o:hr="t" fillcolor="#a0a0a0" stroked="f"/>
        </w:pict>
      </w:r>
    </w:p>
    <w:p w14:paraId="7AD6FC20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Charges Réelles</w:t>
      </w:r>
    </w:p>
    <w:p w14:paraId="24936312" w14:textId="77777777" w:rsidR="00264C40" w:rsidRPr="00264C40" w:rsidRDefault="00264C40" w:rsidP="00264C40">
      <w:r w:rsidRPr="00264C40">
        <w:t>Fonctionnalités :</w:t>
      </w:r>
    </w:p>
    <w:p w14:paraId="454C5E5D" w14:textId="77777777" w:rsidR="00264C40" w:rsidRPr="00264C40" w:rsidRDefault="00264C40" w:rsidP="00264C40">
      <w:pPr>
        <w:numPr>
          <w:ilvl w:val="0"/>
          <w:numId w:val="18"/>
        </w:numPr>
      </w:pPr>
      <w:r w:rsidRPr="00264C40">
        <w:t xml:space="preserve">Saisie JH réels </w:t>
      </w:r>
    </w:p>
    <w:p w14:paraId="1DCCF1CD" w14:textId="77777777" w:rsidR="00264C40" w:rsidRPr="00264C40" w:rsidRDefault="00264C40" w:rsidP="00264C40">
      <w:pPr>
        <w:numPr>
          <w:ilvl w:val="0"/>
          <w:numId w:val="18"/>
        </w:numPr>
      </w:pPr>
      <w:r w:rsidRPr="00264C40">
        <w:t xml:space="preserve">Validation </w:t>
      </w:r>
    </w:p>
    <w:p w14:paraId="5A64FB0C" w14:textId="77777777" w:rsidR="00264C40" w:rsidRPr="00264C40" w:rsidRDefault="00264C40" w:rsidP="00264C40">
      <w:pPr>
        <w:numPr>
          <w:ilvl w:val="0"/>
          <w:numId w:val="18"/>
        </w:numPr>
      </w:pPr>
      <w:r w:rsidRPr="00264C40">
        <w:t xml:space="preserve">Historique </w:t>
      </w:r>
    </w:p>
    <w:p w14:paraId="6EFFD053" w14:textId="77777777" w:rsidR="00264C40" w:rsidRPr="00264C40" w:rsidRDefault="00264C40" w:rsidP="00264C40">
      <w:r w:rsidRPr="00264C40">
        <w:pict w14:anchorId="2C502867">
          <v:rect id="_x0000_i1165" style="width:0;height:1.5pt" o:hralign="center" o:hrstd="t" o:hr="t" fillcolor="#a0a0a0" stroked="f"/>
        </w:pict>
      </w:r>
    </w:p>
    <w:p w14:paraId="66E7FF9A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Facturation</w:t>
      </w:r>
    </w:p>
    <w:p w14:paraId="6D45B619" w14:textId="77777777" w:rsidR="00264C40" w:rsidRPr="00264C40" w:rsidRDefault="00264C40" w:rsidP="00264C40">
      <w:r w:rsidRPr="00264C40">
        <w:t>Fonctionnalités :</w:t>
      </w:r>
    </w:p>
    <w:p w14:paraId="2667C04A" w14:textId="77777777" w:rsidR="00264C40" w:rsidRPr="00264C40" w:rsidRDefault="00264C40" w:rsidP="00264C40">
      <w:pPr>
        <w:numPr>
          <w:ilvl w:val="0"/>
          <w:numId w:val="19"/>
        </w:numPr>
      </w:pPr>
      <w:r w:rsidRPr="00264C40">
        <w:t xml:space="preserve">Gestion jalons </w:t>
      </w:r>
    </w:p>
    <w:p w14:paraId="75489D3D" w14:textId="77777777" w:rsidR="00264C40" w:rsidRPr="00264C40" w:rsidRDefault="00264C40" w:rsidP="00264C40">
      <w:pPr>
        <w:numPr>
          <w:ilvl w:val="0"/>
          <w:numId w:val="19"/>
        </w:numPr>
      </w:pPr>
      <w:r w:rsidRPr="00264C40">
        <w:t xml:space="preserve">Suivi factures </w:t>
      </w:r>
    </w:p>
    <w:p w14:paraId="7DC51C80" w14:textId="77777777" w:rsidR="00264C40" w:rsidRPr="00264C40" w:rsidRDefault="00264C40" w:rsidP="00264C40">
      <w:pPr>
        <w:numPr>
          <w:ilvl w:val="0"/>
          <w:numId w:val="19"/>
        </w:numPr>
      </w:pPr>
      <w:r w:rsidRPr="00264C40">
        <w:t xml:space="preserve">Statuts : </w:t>
      </w:r>
    </w:p>
    <w:p w14:paraId="0DE357B5" w14:textId="77777777" w:rsidR="00264C40" w:rsidRPr="00264C40" w:rsidRDefault="00264C40" w:rsidP="00264C40">
      <w:r w:rsidRPr="00264C40">
        <w:t>PENDING</w:t>
      </w:r>
      <w:r w:rsidRPr="00264C40">
        <w:br/>
        <w:t>INVOICED</w:t>
      </w:r>
      <w:r w:rsidRPr="00264C40">
        <w:br/>
        <w:t>PAID</w:t>
      </w:r>
    </w:p>
    <w:p w14:paraId="65A8824F" w14:textId="77777777" w:rsidR="00264C40" w:rsidRPr="00264C40" w:rsidRDefault="00264C40" w:rsidP="00264C40">
      <w:r w:rsidRPr="00264C40">
        <w:pict w14:anchorId="1A2ABFF4">
          <v:rect id="_x0000_i1166" style="width:0;height:1.5pt" o:hralign="center" o:hrstd="t" o:hr="t" fillcolor="#a0a0a0" stroked="f"/>
        </w:pict>
      </w:r>
    </w:p>
    <w:p w14:paraId="0C9BFC73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Missions</w:t>
      </w:r>
    </w:p>
    <w:p w14:paraId="573082E5" w14:textId="77777777" w:rsidR="00264C40" w:rsidRPr="00264C40" w:rsidRDefault="00264C40" w:rsidP="00264C40">
      <w:r w:rsidRPr="00264C40">
        <w:lastRenderedPageBreak/>
        <w:t>Fonctionnalités :</w:t>
      </w:r>
    </w:p>
    <w:p w14:paraId="7B1A7117" w14:textId="77777777" w:rsidR="00264C40" w:rsidRPr="00264C40" w:rsidRDefault="00264C40" w:rsidP="00264C40">
      <w:pPr>
        <w:numPr>
          <w:ilvl w:val="0"/>
          <w:numId w:val="20"/>
        </w:numPr>
      </w:pPr>
      <w:r w:rsidRPr="00264C40">
        <w:t xml:space="preserve">Création mission </w:t>
      </w:r>
    </w:p>
    <w:p w14:paraId="407180C2" w14:textId="77777777" w:rsidR="00264C40" w:rsidRPr="00264C40" w:rsidRDefault="00264C40" w:rsidP="00264C40">
      <w:pPr>
        <w:numPr>
          <w:ilvl w:val="0"/>
          <w:numId w:val="20"/>
        </w:numPr>
      </w:pPr>
      <w:r w:rsidRPr="00264C40">
        <w:t xml:space="preserve">Calcul coûts déplacement </w:t>
      </w:r>
    </w:p>
    <w:p w14:paraId="5D6560A0" w14:textId="77777777" w:rsidR="00264C40" w:rsidRPr="00264C40" w:rsidRDefault="00264C40" w:rsidP="00264C40">
      <w:pPr>
        <w:numPr>
          <w:ilvl w:val="0"/>
          <w:numId w:val="20"/>
        </w:numPr>
      </w:pPr>
      <w:r w:rsidRPr="00264C40">
        <w:t xml:space="preserve">Calcul perdiem </w:t>
      </w:r>
    </w:p>
    <w:p w14:paraId="1538C547" w14:textId="77777777" w:rsidR="00264C40" w:rsidRPr="00264C40" w:rsidRDefault="00264C40" w:rsidP="00264C40">
      <w:pPr>
        <w:numPr>
          <w:ilvl w:val="0"/>
          <w:numId w:val="20"/>
        </w:numPr>
      </w:pPr>
      <w:r w:rsidRPr="00264C40">
        <w:t xml:space="preserve">Calcul coût total </w:t>
      </w:r>
    </w:p>
    <w:p w14:paraId="3DF4DE87" w14:textId="77777777" w:rsidR="00264C40" w:rsidRPr="00264C40" w:rsidRDefault="00264C40" w:rsidP="00264C40">
      <w:r w:rsidRPr="00264C40">
        <w:pict w14:anchorId="7512A085">
          <v:rect id="_x0000_i1167" style="width:0;height:1.5pt" o:hralign="center" o:hrstd="t" o:hr="t" fillcolor="#a0a0a0" stroked="f"/>
        </w:pict>
      </w:r>
    </w:p>
    <w:p w14:paraId="7609C18C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Module KPI</w:t>
      </w:r>
    </w:p>
    <w:p w14:paraId="6F531643" w14:textId="77777777" w:rsidR="00264C40" w:rsidRPr="00264C40" w:rsidRDefault="00264C40" w:rsidP="00264C40">
      <w:r w:rsidRPr="00264C40">
        <w:t>Indicateurs :</w:t>
      </w:r>
    </w:p>
    <w:p w14:paraId="6189F2A9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EAC</w:t>
      </w:r>
    </w:p>
    <w:p w14:paraId="042F3403" w14:textId="77777777" w:rsidR="00264C40" w:rsidRPr="00264C40" w:rsidRDefault="00264C40" w:rsidP="00264C40">
      <w:r w:rsidRPr="00264C40">
        <w:t>EAC = Coût Réel + Coût Prévisionnel Restant</w:t>
      </w:r>
    </w:p>
    <w:p w14:paraId="21EAF8CF" w14:textId="77777777" w:rsidR="00264C40" w:rsidRPr="00264C40" w:rsidRDefault="00264C40" w:rsidP="00264C40">
      <w:pPr>
        <w:rPr>
          <w:b/>
          <w:bCs/>
          <w:lang w:val="en-US"/>
        </w:rPr>
      </w:pPr>
      <w:r w:rsidRPr="00264C40">
        <w:rPr>
          <w:b/>
          <w:bCs/>
          <w:lang w:val="en-US"/>
        </w:rPr>
        <w:t xml:space="preserve">Budget </w:t>
      </w:r>
      <w:proofErr w:type="spellStart"/>
      <w:r w:rsidRPr="00264C40">
        <w:rPr>
          <w:b/>
          <w:bCs/>
          <w:lang w:val="en-US"/>
        </w:rPr>
        <w:t>Restant</w:t>
      </w:r>
      <w:proofErr w:type="spellEnd"/>
    </w:p>
    <w:p w14:paraId="4E57ECFF" w14:textId="77777777" w:rsidR="00264C40" w:rsidRPr="00264C40" w:rsidRDefault="00264C40" w:rsidP="00264C40">
      <w:pPr>
        <w:rPr>
          <w:lang w:val="en-US"/>
        </w:rPr>
      </w:pPr>
      <w:r w:rsidRPr="00264C40">
        <w:rPr>
          <w:lang w:val="en-US"/>
        </w:rPr>
        <w:t xml:space="preserve">Budget </w:t>
      </w:r>
      <w:proofErr w:type="spellStart"/>
      <w:r w:rsidRPr="00264C40">
        <w:rPr>
          <w:lang w:val="en-US"/>
        </w:rPr>
        <w:t>Restant</w:t>
      </w:r>
      <w:proofErr w:type="spellEnd"/>
      <w:r w:rsidRPr="00264C40">
        <w:rPr>
          <w:lang w:val="en-US"/>
        </w:rPr>
        <w:t xml:space="preserve"> = Budget - EAC</w:t>
      </w:r>
    </w:p>
    <w:p w14:paraId="1E2BDDA3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Marge</w:t>
      </w:r>
    </w:p>
    <w:p w14:paraId="13E27861" w14:textId="77777777" w:rsidR="00264C40" w:rsidRPr="00264C40" w:rsidRDefault="00264C40" w:rsidP="00264C40">
      <w:r w:rsidRPr="00264C40">
        <w:t>Marge = Budget - EAC</w:t>
      </w:r>
    </w:p>
    <w:p w14:paraId="7230E39F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Avancement Facturation</w:t>
      </w:r>
    </w:p>
    <w:p w14:paraId="5899486A" w14:textId="77777777" w:rsidR="00264C40" w:rsidRPr="00264C40" w:rsidRDefault="00264C40" w:rsidP="00264C40">
      <w:r w:rsidRPr="00264C40">
        <w:t>Facturé / Budget Contrat</w:t>
      </w:r>
    </w:p>
    <w:p w14:paraId="0B7BFBE1" w14:textId="77777777" w:rsidR="00264C40" w:rsidRPr="00264C40" w:rsidRDefault="00264C40" w:rsidP="00264C40">
      <w:r w:rsidRPr="00264C40">
        <w:pict w14:anchorId="66A506F3">
          <v:rect id="_x0000_i1168" style="width:0;height:1.5pt" o:hralign="center" o:hrstd="t" o:hr="t" fillcolor="#a0a0a0" stroked="f"/>
        </w:pict>
      </w:r>
    </w:p>
    <w:p w14:paraId="2E7A9366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6. Technologies</w:t>
      </w:r>
    </w:p>
    <w:p w14:paraId="2F756D6C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Backend</w:t>
      </w:r>
    </w:p>
    <w:p w14:paraId="46F39902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Java 21 </w:t>
      </w:r>
    </w:p>
    <w:p w14:paraId="0A41B43A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Spring Boot 3.3 </w:t>
      </w:r>
    </w:p>
    <w:p w14:paraId="15ABC806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Spring Security </w:t>
      </w:r>
    </w:p>
    <w:p w14:paraId="7A25556F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JWT </w:t>
      </w:r>
    </w:p>
    <w:p w14:paraId="054B7991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Spring Data JPA </w:t>
      </w:r>
    </w:p>
    <w:p w14:paraId="3B835511" w14:textId="77777777" w:rsidR="00264C40" w:rsidRPr="00264C40" w:rsidRDefault="00264C40" w:rsidP="00264C40">
      <w:pPr>
        <w:numPr>
          <w:ilvl w:val="0"/>
          <w:numId w:val="21"/>
        </w:numPr>
      </w:pPr>
      <w:r w:rsidRPr="00264C40">
        <w:t xml:space="preserve">PostgreSQL </w:t>
      </w:r>
    </w:p>
    <w:p w14:paraId="38633927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Frontend</w:t>
      </w:r>
    </w:p>
    <w:p w14:paraId="51946E0D" w14:textId="77777777" w:rsidR="00264C40" w:rsidRPr="00264C40" w:rsidRDefault="00264C40" w:rsidP="00264C40">
      <w:pPr>
        <w:numPr>
          <w:ilvl w:val="0"/>
          <w:numId w:val="22"/>
        </w:numPr>
      </w:pPr>
      <w:proofErr w:type="spellStart"/>
      <w:r w:rsidRPr="00264C40">
        <w:t>Angular 21</w:t>
      </w:r>
      <w:proofErr w:type="spellEnd"/>
      <w:r w:rsidRPr="00264C40"/>
    </w:p>
    <w:p w14:paraId="464EBD3E" w14:textId="77777777" w:rsidR="00264C40" w:rsidRPr="00264C40" w:rsidRDefault="00264C40" w:rsidP="00264C40">
      <w:pPr>
        <w:numPr>
          <w:ilvl w:val="0"/>
          <w:numId w:val="22"/>
        </w:numPr>
      </w:pPr>
      <w:proofErr w:type="spellStart"/>
      <w:r w:rsidRPr="00264C40">
        <w:t>TypeScript</w:t>
      </w:r>
      <w:proofErr w:type="spellEnd"/>
      <w:r w:rsidRPr="00264C40">
        <w:t xml:space="preserve"> </w:t>
      </w:r>
    </w:p>
    <w:p w14:paraId="55BEC92A" w14:textId="77777777" w:rsidR="00264C40" w:rsidRPr="00264C40" w:rsidRDefault="00264C40" w:rsidP="00264C40">
      <w:pPr>
        <w:numPr>
          <w:ilvl w:val="0"/>
          <w:numId w:val="22"/>
        </w:numPr>
      </w:pPr>
      <w:r w:rsidRPr="00264C40">
        <w:t xml:space="preserve">Bootstrap 5 </w:t>
      </w:r>
    </w:p>
    <w:p w14:paraId="133841B4" w14:textId="77777777" w:rsidR="00264C40" w:rsidRPr="00264C40" w:rsidRDefault="00264C40" w:rsidP="00264C40">
      <w:pPr>
        <w:numPr>
          <w:ilvl w:val="0"/>
          <w:numId w:val="22"/>
        </w:numPr>
      </w:pPr>
      <w:r w:rsidRPr="00264C40">
        <w:t xml:space="preserve">Chart.js </w:t>
      </w:r>
    </w:p>
    <w:p w14:paraId="703D4A03" w14:textId="77777777" w:rsidR="00264C40" w:rsidRDefault="00264C40" w:rsidP="00264C40">
      <w:pPr>
        <w:numPr>
          <w:ilvl w:val="0"/>
          <w:numId w:val="22"/>
        </w:numPr>
      </w:pPr>
      <w:proofErr w:type="spellStart"/>
      <w:proofErr w:type="gramStart"/>
      <w:r w:rsidRPr="00264C40">
        <w:t>ng</w:t>
      </w:r>
      <w:proofErr w:type="gramEnd"/>
      <w:r w:rsidRPr="00264C40">
        <w:t>-bootstrap</w:t>
      </w:r>
      <w:proofErr w:type="spellEnd"/>
      <w:r w:rsidRPr="00264C40">
        <w:t xml:space="preserve"> </w:t>
      </w:r>
    </w:p>
    <w:p w14:paraId="7AE6F164" w14:textId="61AFB5A3" w:rsidR="005B4737" w:rsidRPr="00264C40" w:rsidRDefault="005B4737" w:rsidP="00264C40">
      <w:pPr>
        <w:numPr>
          <w:ilvl w:val="0"/>
          <w:numId w:val="22"/>
        </w:numPr>
      </w:pPr>
      <w:proofErr w:type="spellStart"/>
      <w:r>
        <w:t>PrimeNg</w:t>
      </w:r>
      <w:proofErr w:type="spellEnd"/>
    </w:p>
    <w:p w14:paraId="7A4D5B0F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Base de données</w:t>
      </w:r>
    </w:p>
    <w:p w14:paraId="04AB45F7" w14:textId="77777777" w:rsidR="00264C40" w:rsidRPr="00264C40" w:rsidRDefault="00264C40" w:rsidP="00264C40">
      <w:pPr>
        <w:numPr>
          <w:ilvl w:val="0"/>
          <w:numId w:val="23"/>
        </w:numPr>
      </w:pPr>
      <w:r w:rsidRPr="00264C40">
        <w:t>PostgreSQL 17</w:t>
      </w:r>
    </w:p>
    <w:p w14:paraId="39A7BD6B" w14:textId="77777777" w:rsidR="00264C40" w:rsidRPr="00264C40" w:rsidRDefault="00264C40" w:rsidP="00264C40">
      <w:r w:rsidRPr="00264C40">
        <w:pict w14:anchorId="64088333">
          <v:rect id="_x0000_i1169" style="width:0;height:1.5pt" o:hralign="center" o:hrstd="t" o:hr="t" fillcolor="#a0a0a0" stroked="f"/>
        </w:pict>
      </w:r>
    </w:p>
    <w:p w14:paraId="731A7D8C" w14:textId="77777777" w:rsidR="00264C40" w:rsidRPr="00264C40" w:rsidRDefault="00264C40" w:rsidP="00264C40">
      <w:pPr>
        <w:rPr>
          <w:b/>
          <w:bCs/>
          <w:lang w:val="en-US"/>
        </w:rPr>
      </w:pPr>
      <w:r w:rsidRPr="00264C40">
        <w:rPr>
          <w:b/>
          <w:bCs/>
          <w:lang w:val="en-US"/>
        </w:rPr>
        <w:t>7. Architecture Technique</w:t>
      </w:r>
    </w:p>
    <w:p w14:paraId="5A4F4F3B" w14:textId="65690BBC" w:rsidR="00264C40" w:rsidRPr="00264C40" w:rsidRDefault="00492DDC" w:rsidP="00264C40">
      <w:pPr>
        <w:rPr>
          <w:lang w:val="en-US"/>
        </w:rPr>
      </w:pPr>
      <w:r w:rsidRPr="00264C40">
        <w:rPr>
          <w:lang w:val="en-US"/>
        </w:rPr>
        <w:t>Architecture:</w:t>
      </w:r>
    </w:p>
    <w:p w14:paraId="40CB8732" w14:textId="42885E70" w:rsidR="00264C40" w:rsidRPr="00264C40" w:rsidRDefault="00264C40" w:rsidP="00492DDC">
      <w:r w:rsidRPr="00264C40">
        <w:rPr>
          <w:lang w:val="en-US"/>
        </w:rPr>
        <w:t>Angular Frontend</w:t>
      </w:r>
      <w:r w:rsidRPr="00264C40">
        <w:rPr>
          <w:lang w:val="en-US"/>
        </w:rPr>
        <w:br/>
        <w:t xml:space="preserve">       ↓</w:t>
      </w:r>
      <w:r w:rsidRPr="00264C40">
        <w:rPr>
          <w:lang w:val="en-US"/>
        </w:rPr>
        <w:br/>
        <w:t>Spring Boot API</w:t>
      </w:r>
      <w:r w:rsidRPr="00264C40">
        <w:rPr>
          <w:lang w:val="en-US"/>
        </w:rPr>
        <w:br/>
        <w:t xml:space="preserve">       ↓</w:t>
      </w:r>
      <w:r w:rsidRPr="00264C40">
        <w:rPr>
          <w:lang w:val="en-US"/>
        </w:rPr>
        <w:br/>
      </w:r>
      <w:r w:rsidRPr="00264C40">
        <w:pict w14:anchorId="359E1D16">
          <v:rect id="_x0000_i1170" style="width:0;height:1.5pt" o:hralign="center" o:hrstd="t" o:hr="t" fillcolor="#a0a0a0" stroked="f"/>
        </w:pict>
      </w:r>
    </w:p>
    <w:p w14:paraId="5B0E65C6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8. Livrables</w:t>
      </w:r>
    </w:p>
    <w:p w14:paraId="52634A40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1</w:t>
      </w:r>
    </w:p>
    <w:p w14:paraId="4624539D" w14:textId="77777777" w:rsidR="00264C40" w:rsidRPr="00264C40" w:rsidRDefault="00264C40" w:rsidP="00264C40">
      <w:r w:rsidRPr="00264C40">
        <w:t>Authentification + Gestion Utilisateurs</w:t>
      </w:r>
    </w:p>
    <w:p w14:paraId="7AA88A1E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2</w:t>
      </w:r>
    </w:p>
    <w:p w14:paraId="2EC7AA2B" w14:textId="77777777" w:rsidR="00264C40" w:rsidRPr="00264C40" w:rsidRDefault="00264C40" w:rsidP="00264C40">
      <w:r w:rsidRPr="00264C40">
        <w:t>Gestion Projets</w:t>
      </w:r>
    </w:p>
    <w:p w14:paraId="3CD80478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3</w:t>
      </w:r>
    </w:p>
    <w:p w14:paraId="4630490F" w14:textId="77777777" w:rsidR="00264C40" w:rsidRPr="00264C40" w:rsidRDefault="00264C40" w:rsidP="00264C40">
      <w:r w:rsidRPr="00264C40">
        <w:t xml:space="preserve">Gestion </w:t>
      </w:r>
      <w:proofErr w:type="spellStart"/>
      <w:r w:rsidRPr="00264C40">
        <w:t>Equipes</w:t>
      </w:r>
      <w:proofErr w:type="spellEnd"/>
      <w:r w:rsidRPr="00264C40">
        <w:t xml:space="preserve"> + TCC</w:t>
      </w:r>
    </w:p>
    <w:p w14:paraId="456F99A5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4</w:t>
      </w:r>
    </w:p>
    <w:p w14:paraId="65661692" w14:textId="77777777" w:rsidR="00264C40" w:rsidRPr="00264C40" w:rsidRDefault="00264C40" w:rsidP="00264C40">
      <w:r w:rsidRPr="00264C40">
        <w:t>Plan de Charge</w:t>
      </w:r>
    </w:p>
    <w:p w14:paraId="187CD1C2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5</w:t>
      </w:r>
    </w:p>
    <w:p w14:paraId="0787B67A" w14:textId="77777777" w:rsidR="00264C40" w:rsidRPr="00264C40" w:rsidRDefault="00264C40" w:rsidP="00264C40">
      <w:r w:rsidRPr="00264C40">
        <w:t>Facturation</w:t>
      </w:r>
    </w:p>
    <w:p w14:paraId="7C70263B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lastRenderedPageBreak/>
        <w:t>Livrable 6</w:t>
      </w:r>
    </w:p>
    <w:p w14:paraId="7577A34F" w14:textId="77777777" w:rsidR="00264C40" w:rsidRPr="00264C40" w:rsidRDefault="00264C40" w:rsidP="00264C40">
      <w:r w:rsidRPr="00264C40">
        <w:t>Missions</w:t>
      </w:r>
    </w:p>
    <w:p w14:paraId="09C113E6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7</w:t>
      </w:r>
    </w:p>
    <w:p w14:paraId="4F251E51" w14:textId="77777777" w:rsidR="00264C40" w:rsidRPr="00264C40" w:rsidRDefault="00264C40" w:rsidP="00264C40">
      <w:r w:rsidRPr="00264C40">
        <w:t>Dashboard KPI</w:t>
      </w:r>
    </w:p>
    <w:p w14:paraId="5E08F95E" w14:textId="77777777" w:rsidR="00264C40" w:rsidRPr="00264C40" w:rsidRDefault="00264C40" w:rsidP="00264C40">
      <w:pPr>
        <w:rPr>
          <w:b/>
          <w:bCs/>
        </w:rPr>
      </w:pPr>
      <w:r w:rsidRPr="00264C40">
        <w:rPr>
          <w:b/>
          <w:bCs/>
        </w:rPr>
        <w:t>Livrable 8</w:t>
      </w:r>
    </w:p>
    <w:p w14:paraId="1953733A" w14:textId="77777777" w:rsidR="00264C40" w:rsidRPr="00264C40" w:rsidRDefault="00264C40" w:rsidP="00264C40">
      <w:r w:rsidRPr="00264C40">
        <w:t>Tests + Déploiement</w:t>
      </w:r>
    </w:p>
    <w:p w14:paraId="31783703" w14:textId="77777777" w:rsidR="00264C40" w:rsidRPr="00264C40" w:rsidRDefault="00264C40" w:rsidP="00264C40">
      <w:r w:rsidRPr="00264C40">
        <w:pict w14:anchorId="0DCE9B81">
          <v:rect id="_x0000_i1171" style="width:0;height:1.5pt" o:hralign="center" o:hrstd="t" o:hr="t" fillcolor="#a0a0a0" stroked="f"/>
        </w:pict>
      </w:r>
    </w:p>
    <w:p w14:paraId="6BE337BE" w14:textId="77777777" w:rsidR="00264C40" w:rsidRPr="00264C40" w:rsidRDefault="00264C40" w:rsidP="00264C40">
      <w:r w:rsidRPr="00264C40">
        <w:t xml:space="preserve">Ce cahier des charges est déjà assez solide pour être présenté à un encadrant de PFE, mais je te conseille ensuite de produire aussi un </w:t>
      </w:r>
      <w:r w:rsidRPr="00264C40">
        <w:rPr>
          <w:b/>
          <w:bCs/>
        </w:rPr>
        <w:t>cahier des charges UML complet</w:t>
      </w:r>
      <w:r w:rsidRPr="00264C40">
        <w:t xml:space="preserve"> (cas d'utilisation, diagramme de classes, diagrammes de séquence, modèle de données et maquettes détaillées). C'est généralement ce qui fait passer le projet d'un niveau "bon" à un niveau "très professionnel".</w:t>
      </w:r>
    </w:p>
    <w:p w14:paraId="05672A0E" w14:textId="77777777" w:rsidR="000E1382" w:rsidRDefault="000E1382"/>
    <w:sectPr w:rsidR="000E1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A21"/>
    <w:multiLevelType w:val="multilevel"/>
    <w:tmpl w:val="6E8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016A"/>
    <w:multiLevelType w:val="multilevel"/>
    <w:tmpl w:val="FB4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01ED"/>
    <w:multiLevelType w:val="multilevel"/>
    <w:tmpl w:val="07D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11020"/>
    <w:multiLevelType w:val="multilevel"/>
    <w:tmpl w:val="A6BC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27EEE"/>
    <w:multiLevelType w:val="multilevel"/>
    <w:tmpl w:val="8D1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27AD"/>
    <w:multiLevelType w:val="multilevel"/>
    <w:tmpl w:val="A1E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0021"/>
    <w:multiLevelType w:val="hybridMultilevel"/>
    <w:tmpl w:val="BFF49D4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C0253"/>
    <w:multiLevelType w:val="hybridMultilevel"/>
    <w:tmpl w:val="B00C606A"/>
    <w:lvl w:ilvl="0" w:tplc="0C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3E34F62"/>
    <w:multiLevelType w:val="multilevel"/>
    <w:tmpl w:val="57D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D3476"/>
    <w:multiLevelType w:val="multilevel"/>
    <w:tmpl w:val="C5E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72BAC"/>
    <w:multiLevelType w:val="multilevel"/>
    <w:tmpl w:val="3A6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B057D"/>
    <w:multiLevelType w:val="multilevel"/>
    <w:tmpl w:val="8B3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07686"/>
    <w:multiLevelType w:val="multilevel"/>
    <w:tmpl w:val="785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B2854"/>
    <w:multiLevelType w:val="multilevel"/>
    <w:tmpl w:val="9F6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F367D"/>
    <w:multiLevelType w:val="hybridMultilevel"/>
    <w:tmpl w:val="7748888E"/>
    <w:lvl w:ilvl="0" w:tplc="0C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2C12444"/>
    <w:multiLevelType w:val="hybridMultilevel"/>
    <w:tmpl w:val="FDA2DC94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067C3"/>
    <w:multiLevelType w:val="hybridMultilevel"/>
    <w:tmpl w:val="E952B068"/>
    <w:lvl w:ilvl="0" w:tplc="0C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7757B91"/>
    <w:multiLevelType w:val="multilevel"/>
    <w:tmpl w:val="760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11519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A1870"/>
    <w:multiLevelType w:val="multilevel"/>
    <w:tmpl w:val="833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02B8D"/>
    <w:multiLevelType w:val="multilevel"/>
    <w:tmpl w:val="03B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02E2E"/>
    <w:multiLevelType w:val="multilevel"/>
    <w:tmpl w:val="AFE4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E2FEC"/>
    <w:multiLevelType w:val="multilevel"/>
    <w:tmpl w:val="722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565AA"/>
    <w:multiLevelType w:val="hybridMultilevel"/>
    <w:tmpl w:val="E8F0E748"/>
    <w:lvl w:ilvl="0" w:tplc="0C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69FF293A"/>
    <w:multiLevelType w:val="multilevel"/>
    <w:tmpl w:val="898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87EE9"/>
    <w:multiLevelType w:val="multilevel"/>
    <w:tmpl w:val="E77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C45C4"/>
    <w:multiLevelType w:val="multilevel"/>
    <w:tmpl w:val="7CD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1B07"/>
    <w:multiLevelType w:val="multilevel"/>
    <w:tmpl w:val="3EE8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80C12"/>
    <w:multiLevelType w:val="multilevel"/>
    <w:tmpl w:val="7C2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7316">
    <w:abstractNumId w:val="8"/>
  </w:num>
  <w:num w:numId="2" w16cid:durableId="1183282366">
    <w:abstractNumId w:val="18"/>
  </w:num>
  <w:num w:numId="3" w16cid:durableId="1765034286">
    <w:abstractNumId w:val="28"/>
  </w:num>
  <w:num w:numId="4" w16cid:durableId="1967541799">
    <w:abstractNumId w:val="12"/>
  </w:num>
  <w:num w:numId="5" w16cid:durableId="1551503723">
    <w:abstractNumId w:val="24"/>
  </w:num>
  <w:num w:numId="6" w16cid:durableId="2062702773">
    <w:abstractNumId w:val="19"/>
  </w:num>
  <w:num w:numId="7" w16cid:durableId="944387234">
    <w:abstractNumId w:val="20"/>
  </w:num>
  <w:num w:numId="8" w16cid:durableId="492380131">
    <w:abstractNumId w:val="25"/>
  </w:num>
  <w:num w:numId="9" w16cid:durableId="1397122052">
    <w:abstractNumId w:val="1"/>
  </w:num>
  <w:num w:numId="10" w16cid:durableId="796727477">
    <w:abstractNumId w:val="5"/>
  </w:num>
  <w:num w:numId="11" w16cid:durableId="249509080">
    <w:abstractNumId w:val="0"/>
  </w:num>
  <w:num w:numId="12" w16cid:durableId="2091542859">
    <w:abstractNumId w:val="26"/>
  </w:num>
  <w:num w:numId="13" w16cid:durableId="1795052878">
    <w:abstractNumId w:val="9"/>
  </w:num>
  <w:num w:numId="14" w16cid:durableId="476344174">
    <w:abstractNumId w:val="22"/>
  </w:num>
  <w:num w:numId="15" w16cid:durableId="1669554541">
    <w:abstractNumId w:val="4"/>
  </w:num>
  <w:num w:numId="16" w16cid:durableId="1322659428">
    <w:abstractNumId w:val="17"/>
  </w:num>
  <w:num w:numId="17" w16cid:durableId="1194071091">
    <w:abstractNumId w:val="21"/>
  </w:num>
  <w:num w:numId="18" w16cid:durableId="331180029">
    <w:abstractNumId w:val="2"/>
  </w:num>
  <w:num w:numId="19" w16cid:durableId="1381394845">
    <w:abstractNumId w:val="3"/>
  </w:num>
  <w:num w:numId="20" w16cid:durableId="352611830">
    <w:abstractNumId w:val="27"/>
  </w:num>
  <w:num w:numId="21" w16cid:durableId="131485372">
    <w:abstractNumId w:val="13"/>
  </w:num>
  <w:num w:numId="22" w16cid:durableId="613249269">
    <w:abstractNumId w:val="10"/>
  </w:num>
  <w:num w:numId="23" w16cid:durableId="371883197">
    <w:abstractNumId w:val="11"/>
  </w:num>
  <w:num w:numId="24" w16cid:durableId="1682850796">
    <w:abstractNumId w:val="23"/>
  </w:num>
  <w:num w:numId="25" w16cid:durableId="1962956356">
    <w:abstractNumId w:val="15"/>
  </w:num>
  <w:num w:numId="26" w16cid:durableId="41171201">
    <w:abstractNumId w:val="6"/>
  </w:num>
  <w:num w:numId="27" w16cid:durableId="789782610">
    <w:abstractNumId w:val="7"/>
  </w:num>
  <w:num w:numId="28" w16cid:durableId="1386366508">
    <w:abstractNumId w:val="14"/>
  </w:num>
  <w:num w:numId="29" w16cid:durableId="579442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40"/>
    <w:rsid w:val="000E1382"/>
    <w:rsid w:val="001C48F3"/>
    <w:rsid w:val="00264C40"/>
    <w:rsid w:val="00492DDC"/>
    <w:rsid w:val="005B4737"/>
    <w:rsid w:val="005E265E"/>
    <w:rsid w:val="00914D21"/>
    <w:rsid w:val="009F5EA5"/>
    <w:rsid w:val="00E00EA1"/>
    <w:rsid w:val="00F1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729AF"/>
  <w15:chartTrackingRefBased/>
  <w15:docId w15:val="{50CFECE8-FF79-423C-A13A-7322743A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6980</TotalTime>
  <Pages>1</Pages>
  <Words>764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roki</dc:creator>
  <cp:keywords/>
  <dc:description/>
  <cp:lastModifiedBy>mazen roki</cp:lastModifiedBy>
  <cp:revision>8</cp:revision>
  <dcterms:created xsi:type="dcterms:W3CDTF">2026-06-02T19:33:00Z</dcterms:created>
  <dcterms:modified xsi:type="dcterms:W3CDTF">2026-06-08T11:32:00Z</dcterms:modified>
</cp:coreProperties>
</file>