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C2C5" w14:textId="3F53FE7A" w:rsidR="00F90E36" w:rsidRDefault="00F90E36" w:rsidP="00117562">
      <w:pPr>
        <w:pStyle w:val="Title"/>
        <w:jc w:val="center"/>
      </w:pPr>
      <w:r>
        <w:t>Linked List, Node, &amp; Vector Assignment</w:t>
      </w:r>
    </w:p>
    <w:p w14:paraId="13891D68" w14:textId="5A1282E7" w:rsidR="00847A68" w:rsidRDefault="00541083">
      <w:r>
        <w:t>Output:</w:t>
      </w:r>
    </w:p>
    <w:p w14:paraId="05AB14C1" w14:textId="3F9797E3" w:rsidR="00541083" w:rsidRDefault="00541083">
      <w:r>
        <w:rPr>
          <w:noProof/>
        </w:rPr>
        <w:drawing>
          <wp:inline distT="0" distB="0" distL="0" distR="0" wp14:anchorId="5ACCFB50" wp14:editId="5DBD3B44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C6CB" w14:textId="783A2EB1" w:rsidR="00541083" w:rsidRDefault="00541083"/>
    <w:p w14:paraId="6B1E47AA" w14:textId="5A1CDB6F" w:rsidR="00541083" w:rsidRDefault="00541083">
      <w:r>
        <w:t>Notes:</w:t>
      </w:r>
    </w:p>
    <w:p w14:paraId="201B2996" w14:textId="43747C38" w:rsidR="00541083" w:rsidRDefault="00541083" w:rsidP="00FC2DA3">
      <w:pPr>
        <w:pStyle w:val="ListParagraph"/>
        <w:numPr>
          <w:ilvl w:val="0"/>
          <w:numId w:val="1"/>
        </w:numPr>
      </w:pPr>
      <w:r>
        <w:t>A parameterized constructor was used to take the vector directly as input for the linked list instead of making an external function to change the vector a linked list. This was taken permission to do first through email.</w:t>
      </w:r>
    </w:p>
    <w:p w14:paraId="66CE3C9E" w14:textId="0D4B9439" w:rsidR="00FC2DA3" w:rsidRDefault="00FC2DA3" w:rsidP="00FC2DA3">
      <w:pPr>
        <w:pStyle w:val="ListParagraph"/>
        <w:numPr>
          <w:ilvl w:val="0"/>
          <w:numId w:val="1"/>
        </w:numPr>
      </w:pPr>
      <w:r>
        <w:t>Adding and removing nodes was treated similar to a stack, were push and pop were used.</w:t>
      </w:r>
    </w:p>
    <w:sectPr w:rsidR="00FC2D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1313" w14:textId="77777777" w:rsidR="000A3780" w:rsidRDefault="000A3780" w:rsidP="00F90E36">
      <w:pPr>
        <w:spacing w:after="0" w:line="240" w:lineRule="auto"/>
      </w:pPr>
      <w:r>
        <w:separator/>
      </w:r>
    </w:p>
  </w:endnote>
  <w:endnote w:type="continuationSeparator" w:id="0">
    <w:p w14:paraId="6F2C16D4" w14:textId="77777777" w:rsidR="000A3780" w:rsidRDefault="000A3780" w:rsidP="00F9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CEFD" w14:textId="77777777" w:rsidR="000A3780" w:rsidRDefault="000A3780" w:rsidP="00F90E36">
      <w:pPr>
        <w:spacing w:after="0" w:line="240" w:lineRule="auto"/>
      </w:pPr>
      <w:r>
        <w:separator/>
      </w:r>
    </w:p>
  </w:footnote>
  <w:footnote w:type="continuationSeparator" w:id="0">
    <w:p w14:paraId="63A633B8" w14:textId="77777777" w:rsidR="000A3780" w:rsidRDefault="000A3780" w:rsidP="00F90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CB2E" w14:textId="74ADB445" w:rsidR="00F90E36" w:rsidRDefault="00F90E36">
    <w:pPr>
      <w:pStyle w:val="Header"/>
    </w:pPr>
    <w:r>
      <w:t xml:space="preserve">Mazen Kamel </w:t>
    </w:r>
  </w:p>
  <w:p w14:paraId="34D6DD09" w14:textId="31EA627C" w:rsidR="00F90E36" w:rsidRDefault="00F90E36" w:rsidP="00F90E36">
    <w:pPr>
      <w:pStyle w:val="Header"/>
    </w:pPr>
    <w:r>
      <w:t>900212271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2285"/>
    <w:multiLevelType w:val="hybridMultilevel"/>
    <w:tmpl w:val="274E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83"/>
    <w:rsid w:val="000A3780"/>
    <w:rsid w:val="00117562"/>
    <w:rsid w:val="00541083"/>
    <w:rsid w:val="0084026F"/>
    <w:rsid w:val="00847A68"/>
    <w:rsid w:val="00F90E36"/>
    <w:rsid w:val="00F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7C07"/>
  <w15:chartTrackingRefBased/>
  <w15:docId w15:val="{6ACD5048-CC58-4912-BC63-9C2D4B86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36"/>
  </w:style>
  <w:style w:type="paragraph" w:styleId="Footer">
    <w:name w:val="footer"/>
    <w:basedOn w:val="Normal"/>
    <w:link w:val="FooterChar"/>
    <w:uiPriority w:val="99"/>
    <w:unhideWhenUsed/>
    <w:rsid w:val="00F9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36"/>
  </w:style>
  <w:style w:type="paragraph" w:styleId="Title">
    <w:name w:val="Title"/>
    <w:basedOn w:val="Normal"/>
    <w:next w:val="Normal"/>
    <w:link w:val="TitleChar"/>
    <w:uiPriority w:val="10"/>
    <w:qFormat/>
    <w:rsid w:val="00117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Kamel</dc:creator>
  <cp:keywords/>
  <dc:description/>
  <cp:lastModifiedBy>Mazen Kamel</cp:lastModifiedBy>
  <cp:revision>5</cp:revision>
  <dcterms:created xsi:type="dcterms:W3CDTF">2022-10-21T13:15:00Z</dcterms:created>
  <dcterms:modified xsi:type="dcterms:W3CDTF">2022-10-21T13:22:00Z</dcterms:modified>
</cp:coreProperties>
</file>