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7619" w14:textId="77777777" w:rsidR="005150A3" w:rsidRDefault="00082AC4">
      <w:r>
        <w:t>Want:</w:t>
      </w:r>
    </w:p>
    <w:p w14:paraId="40EF7B58" w14:textId="77777777" w:rsidR="00082AC4" w:rsidRDefault="00082AC4">
      <w:r>
        <w:t>‘  ‘ (things in quotes)</w:t>
      </w:r>
    </w:p>
    <w:p w14:paraId="3E5BA5C7" w14:textId="79FA139D" w:rsidR="00082AC4" w:rsidRDefault="00082AC4">
      <w:r>
        <w:t>Adds</w:t>
      </w:r>
      <w:r w:rsidR="00D41E0F">
        <w:t xml:space="preserve"> +1</w:t>
      </w:r>
    </w:p>
    <w:p w14:paraId="5CF38FB8" w14:textId="508371C8" w:rsidR="00082AC4" w:rsidRDefault="00082AC4">
      <w:r>
        <w:t>Moving Forward</w:t>
      </w:r>
      <w:r w:rsidR="00D41E0F">
        <w:t xml:space="preserve"> +2</w:t>
      </w:r>
    </w:p>
    <w:p w14:paraId="06DD6A2D" w14:textId="5DB0D4A1" w:rsidR="00082AC4" w:rsidRDefault="00082AC4">
      <w:r>
        <w:t>In Talks</w:t>
      </w:r>
      <w:r w:rsidR="00D41E0F">
        <w:t xml:space="preserve"> +1</w:t>
      </w:r>
    </w:p>
    <w:p w14:paraId="773EFC23" w14:textId="63DA0F8F" w:rsidR="00082AC4" w:rsidRDefault="00082AC4">
      <w:r>
        <w:t>to Board</w:t>
      </w:r>
      <w:r w:rsidR="00D41E0F">
        <w:t xml:space="preserve"> +2</w:t>
      </w:r>
    </w:p>
    <w:p w14:paraId="465BC8F8" w14:textId="3F93D071" w:rsidR="00011258" w:rsidRDefault="00011258">
      <w:r>
        <w:t>Boards</w:t>
      </w:r>
      <w:r w:rsidR="00D41E0F">
        <w:t xml:space="preserve"> +2</w:t>
      </w:r>
    </w:p>
    <w:p w14:paraId="4A39AE7B" w14:textId="1DECE1E1" w:rsidR="00082AC4" w:rsidRDefault="00082AC4">
      <w:r>
        <w:t>Teams up</w:t>
      </w:r>
      <w:r w:rsidR="00D41E0F">
        <w:t xml:space="preserve"> +1</w:t>
      </w:r>
    </w:p>
    <w:p w14:paraId="21E77D1A" w14:textId="23A23C26" w:rsidR="00082AC4" w:rsidRDefault="00082AC4">
      <w:r>
        <w:t>Teams with</w:t>
      </w:r>
      <w:r w:rsidR="00D41E0F">
        <w:t xml:space="preserve"> +1</w:t>
      </w:r>
    </w:p>
    <w:p w14:paraId="48B70ECF" w14:textId="0F8C3EEE" w:rsidR="00082AC4" w:rsidRDefault="00082AC4">
      <w:r>
        <w:t>Reteams with</w:t>
      </w:r>
      <w:r w:rsidR="00D41E0F">
        <w:t xml:space="preserve"> +2</w:t>
      </w:r>
    </w:p>
    <w:p w14:paraId="31BFF62A" w14:textId="675052FA" w:rsidR="00082AC4" w:rsidRDefault="00082AC4">
      <w:r>
        <w:t>Reteams up</w:t>
      </w:r>
      <w:r w:rsidR="00D41E0F">
        <w:t xml:space="preserve"> +2</w:t>
      </w:r>
    </w:p>
    <w:p w14:paraId="2C53705E" w14:textId="01103F12" w:rsidR="00082AC4" w:rsidRDefault="00082AC4">
      <w:r>
        <w:t>Picked up</w:t>
      </w:r>
      <w:r w:rsidR="00D41E0F">
        <w:t xml:space="preserve"> +1</w:t>
      </w:r>
    </w:p>
    <w:p w14:paraId="180A8817" w14:textId="1342B46C" w:rsidR="00082AC4" w:rsidRDefault="00082AC4">
      <w:r>
        <w:t>Picks up</w:t>
      </w:r>
      <w:r w:rsidR="00D41E0F">
        <w:t xml:space="preserve"> +1</w:t>
      </w:r>
    </w:p>
    <w:p w14:paraId="671387D6" w14:textId="17758A2E" w:rsidR="00082AC4" w:rsidRDefault="00082AC4">
      <w:r>
        <w:t>To star in</w:t>
      </w:r>
      <w:r w:rsidR="00D41E0F">
        <w:t xml:space="preserve"> +2</w:t>
      </w:r>
    </w:p>
    <w:p w14:paraId="734F0065" w14:textId="333F1E2E" w:rsidR="00082AC4" w:rsidRDefault="00082AC4">
      <w:r>
        <w:t>Nabs</w:t>
      </w:r>
      <w:r w:rsidR="00D41E0F">
        <w:t xml:space="preserve"> +1</w:t>
      </w:r>
    </w:p>
    <w:p w14:paraId="38CF12DC" w14:textId="71C1CF6B" w:rsidR="00011258" w:rsidRDefault="00011258">
      <w:r>
        <w:t>Snags</w:t>
      </w:r>
      <w:r w:rsidR="00D41E0F">
        <w:t xml:space="preserve"> +1</w:t>
      </w:r>
    </w:p>
    <w:p w14:paraId="7B13589C" w14:textId="09CF64C3" w:rsidR="00082AC4" w:rsidRDefault="00082AC4">
      <w:r>
        <w:t>In the works</w:t>
      </w:r>
      <w:r w:rsidR="00D41E0F">
        <w:t xml:space="preserve"> +3</w:t>
      </w:r>
    </w:p>
    <w:p w14:paraId="303B5EF2" w14:textId="51C5D6A6" w:rsidR="00082AC4" w:rsidRDefault="00082AC4">
      <w:r>
        <w:t>Lands at</w:t>
      </w:r>
      <w:r w:rsidR="00D41E0F">
        <w:t xml:space="preserve"> +2</w:t>
      </w:r>
    </w:p>
    <w:p w14:paraId="70B63092" w14:textId="2DC86D6E" w:rsidR="00082AC4" w:rsidRDefault="00082AC4">
      <w:r>
        <w:t>Sales</w:t>
      </w:r>
      <w:r w:rsidR="00D41E0F">
        <w:t xml:space="preserve"> +1</w:t>
      </w:r>
    </w:p>
    <w:p w14:paraId="187235E5" w14:textId="7D1AE79A" w:rsidR="00082AC4" w:rsidRDefault="00082AC4">
      <w:r>
        <w:t>Joins</w:t>
      </w:r>
      <w:r w:rsidR="00D41E0F">
        <w:t xml:space="preserve"> +1</w:t>
      </w:r>
    </w:p>
    <w:p w14:paraId="708A588C" w14:textId="11D50821" w:rsidR="00082AC4" w:rsidRDefault="00082AC4">
      <w:r>
        <w:t>To Join</w:t>
      </w:r>
      <w:r w:rsidR="00D41E0F">
        <w:t xml:space="preserve"> +2</w:t>
      </w:r>
    </w:p>
    <w:p w14:paraId="0673E235" w14:textId="34A5A55E" w:rsidR="00082AC4" w:rsidRDefault="00082AC4">
      <w:r>
        <w:t>Buys</w:t>
      </w:r>
      <w:r w:rsidR="00D41E0F">
        <w:t xml:space="preserve"> +2</w:t>
      </w:r>
    </w:p>
    <w:p w14:paraId="26B9BBBC" w14:textId="4795950A" w:rsidR="00082AC4" w:rsidRDefault="00082AC4">
      <w:r>
        <w:t>To Direct</w:t>
      </w:r>
      <w:r w:rsidR="00D41E0F">
        <w:t xml:space="preserve"> +3</w:t>
      </w:r>
    </w:p>
    <w:p w14:paraId="3E63E2C7" w14:textId="20D12068" w:rsidR="00082AC4" w:rsidRDefault="00082AC4">
      <w:r>
        <w:t>To Produce</w:t>
      </w:r>
      <w:r w:rsidR="00D41E0F">
        <w:t xml:space="preserve"> +3</w:t>
      </w:r>
    </w:p>
    <w:p w14:paraId="18FFD113" w14:textId="43239846" w:rsidR="00A76986" w:rsidRDefault="00A76986">
      <w:r>
        <w:t>Casts</w:t>
      </w:r>
      <w:r w:rsidR="00D41E0F">
        <w:t xml:space="preserve"> +2</w:t>
      </w:r>
    </w:p>
    <w:p w14:paraId="29048525" w14:textId="74594C4D" w:rsidR="00A76986" w:rsidRDefault="00A76986">
      <w:r>
        <w:t>To Play</w:t>
      </w:r>
      <w:r w:rsidR="00D41E0F">
        <w:t xml:space="preserve"> +2</w:t>
      </w:r>
    </w:p>
    <w:p w14:paraId="2D749B9B" w14:textId="693220DC" w:rsidR="00A76986" w:rsidRDefault="00A76986">
      <w:r>
        <w:t>Debut</w:t>
      </w:r>
      <w:r w:rsidR="00D41E0F">
        <w:t xml:space="preserve"> +1</w:t>
      </w:r>
    </w:p>
    <w:p w14:paraId="6D8267DE" w14:textId="15729E5D" w:rsidR="00A76986" w:rsidRDefault="00A76986">
      <w:r>
        <w:t>To Make</w:t>
      </w:r>
      <w:r w:rsidR="00D41E0F">
        <w:t xml:space="preserve"> +3</w:t>
      </w:r>
    </w:p>
    <w:p w14:paraId="3ED79254" w14:textId="04F9F5A4" w:rsidR="00A76986" w:rsidRDefault="00A76986">
      <w:r>
        <w:t>Acquire</w:t>
      </w:r>
      <w:r w:rsidR="00D41E0F">
        <w:t xml:space="preserve"> +2</w:t>
      </w:r>
    </w:p>
    <w:p w14:paraId="6F1582E5" w14:textId="2265B450" w:rsidR="00A76986" w:rsidRDefault="00A76986">
      <w:r>
        <w:t>Development</w:t>
      </w:r>
      <w:r w:rsidR="00D41E0F">
        <w:t xml:space="preserve"> +3</w:t>
      </w:r>
    </w:p>
    <w:p w14:paraId="274B77FD" w14:textId="04513A32" w:rsidR="00011258" w:rsidRDefault="00011258">
      <w:r>
        <w:t>Circles</w:t>
      </w:r>
      <w:r w:rsidR="00D41E0F">
        <w:t xml:space="preserve"> +2</w:t>
      </w:r>
    </w:p>
    <w:p w14:paraId="1546F4DD" w14:textId="3B324AAF" w:rsidR="00011258" w:rsidRDefault="00011258">
      <w:r>
        <w:t>Circling</w:t>
      </w:r>
      <w:r w:rsidR="00D41E0F">
        <w:t xml:space="preserve"> +2</w:t>
      </w:r>
    </w:p>
    <w:p w14:paraId="5E2C6E7E" w14:textId="77777777" w:rsidR="00082AC4" w:rsidRDefault="00082AC4"/>
    <w:p w14:paraId="6997B80E" w14:textId="77777777" w:rsidR="00082AC4" w:rsidRDefault="00082AC4">
      <w:r>
        <w:t>Don’t Want:</w:t>
      </w:r>
    </w:p>
    <w:p w14:paraId="7C7CDA95" w14:textId="77777777" w:rsidR="00082AC4" w:rsidRDefault="00082AC4"/>
    <w:p w14:paraId="5CDA7CBD" w14:textId="21EA3541" w:rsidR="00082AC4" w:rsidRDefault="00082AC4">
      <w:r>
        <w:t>Sequel</w:t>
      </w:r>
      <w:r w:rsidR="00D41E0F">
        <w:t xml:space="preserve"> -3</w:t>
      </w:r>
    </w:p>
    <w:p w14:paraId="44F04D2E" w14:textId="3109C1FA" w:rsidR="00082AC4" w:rsidRDefault="00082AC4">
      <w:r>
        <w:t>Trailer</w:t>
      </w:r>
      <w:r w:rsidR="00D41E0F">
        <w:t xml:space="preserve"> -3</w:t>
      </w:r>
    </w:p>
    <w:p w14:paraId="51CDB47A" w14:textId="5E63529C" w:rsidR="00082AC4" w:rsidRDefault="00082AC4">
      <w:r>
        <w:t>Dies at</w:t>
      </w:r>
      <w:r w:rsidR="00D41E0F">
        <w:t xml:space="preserve"> -3</w:t>
      </w:r>
    </w:p>
    <w:p w14:paraId="5B919332" w14:textId="2F727FE2" w:rsidR="00082AC4" w:rsidRDefault="00082AC4">
      <w:r>
        <w:t>Box Offic</w:t>
      </w:r>
      <w:r w:rsidR="00D41E0F">
        <w:t>e -3</w:t>
      </w:r>
    </w:p>
    <w:p w14:paraId="7AC8CE0F" w14:textId="56A0CA3B" w:rsidR="00082AC4" w:rsidRDefault="00082AC4">
      <w:r>
        <w:t>Film Review</w:t>
      </w:r>
      <w:r w:rsidR="00D41E0F">
        <w:t xml:space="preserve"> -3</w:t>
      </w:r>
    </w:p>
    <w:p w14:paraId="0496210B" w14:textId="717B1E0F" w:rsidR="00082AC4" w:rsidRDefault="00082AC4">
      <w:r>
        <w:t>Clip [from]</w:t>
      </w:r>
      <w:r w:rsidR="00D41E0F">
        <w:t xml:space="preserve"> -3</w:t>
      </w:r>
    </w:p>
    <w:p w14:paraId="0E7E65C3" w14:textId="1B3D237B" w:rsidR="00082AC4" w:rsidRDefault="00082AC4">
      <w:r>
        <w:t>Remembers</w:t>
      </w:r>
      <w:r w:rsidR="00D41E0F">
        <w:t xml:space="preserve"> -2</w:t>
      </w:r>
    </w:p>
    <w:p w14:paraId="22129740" w14:textId="1386ED3E" w:rsidR="00082AC4" w:rsidRDefault="00082AC4">
      <w:r>
        <w:t>Release</w:t>
      </w:r>
      <w:r w:rsidR="00D41E0F">
        <w:t xml:space="preserve"> -1</w:t>
      </w:r>
    </w:p>
    <w:p w14:paraId="3E412893" w14:textId="3A4828E8" w:rsidR="00082AC4" w:rsidRDefault="00082AC4">
      <w:r>
        <w:t>Award</w:t>
      </w:r>
      <w:r w:rsidR="00D41E0F">
        <w:t xml:space="preserve"> -2</w:t>
      </w:r>
    </w:p>
    <w:p w14:paraId="64BE5D53" w14:textId="7D562DC2" w:rsidR="00082AC4" w:rsidRDefault="00082AC4">
      <w:r>
        <w:lastRenderedPageBreak/>
        <w:t>Nominations</w:t>
      </w:r>
      <w:r w:rsidR="00D41E0F">
        <w:t xml:space="preserve"> -3</w:t>
      </w:r>
    </w:p>
    <w:p w14:paraId="760F35C1" w14:textId="6E2677BD" w:rsidR="00082AC4" w:rsidRDefault="00082AC4" w:rsidP="00A76986">
      <w:r>
        <w:t>Poll</w:t>
      </w:r>
      <w:r w:rsidR="00D41E0F">
        <w:t xml:space="preserve"> -3</w:t>
      </w:r>
    </w:p>
    <w:p w14:paraId="408E2FF0" w14:textId="54CC8F0F" w:rsidR="00A76986" w:rsidRDefault="00A76986">
      <w:r>
        <w:t>$</w:t>
      </w:r>
      <w:r w:rsidR="00D41E0F">
        <w:t xml:space="preserve"> -2</w:t>
      </w:r>
    </w:p>
    <w:p w14:paraId="29D1E9B9" w14:textId="469926F6" w:rsidR="00A76986" w:rsidRDefault="00A76986">
      <w:r>
        <w:t>Oscars</w:t>
      </w:r>
      <w:r w:rsidR="00D41E0F">
        <w:t xml:space="preserve"> -3</w:t>
      </w:r>
    </w:p>
    <w:p w14:paraId="75002862" w14:textId="7C789683" w:rsidR="00A76986" w:rsidRDefault="00A76986">
      <w:r>
        <w:t>Rules</w:t>
      </w:r>
      <w:r w:rsidR="00D41E0F">
        <w:t xml:space="preserve"> -1</w:t>
      </w:r>
    </w:p>
    <w:p w14:paraId="221A3110" w14:textId="3933160D" w:rsidR="00A76986" w:rsidRDefault="00A76986">
      <w:r>
        <w:t>Release</w:t>
      </w:r>
      <w:r w:rsidR="00D41E0F">
        <w:t xml:space="preserve"> -1</w:t>
      </w:r>
    </w:p>
    <w:p w14:paraId="61D8F738" w14:textId="77E1D14D" w:rsidR="00011258" w:rsidRDefault="00011258">
      <w:r>
        <w:t>Remember</w:t>
      </w:r>
      <w:r w:rsidR="00D41E0F">
        <w:t xml:space="preserve"> -2</w:t>
      </w:r>
    </w:p>
    <w:p w14:paraId="5B911953" w14:textId="2D277C59" w:rsidR="00011258" w:rsidRDefault="00011258">
      <w:r>
        <w:t>Premiere</w:t>
      </w:r>
      <w:r w:rsidR="00D41E0F">
        <w:t xml:space="preserve"> -2</w:t>
      </w:r>
    </w:p>
    <w:p w14:paraId="68857A43" w14:textId="5EDA2218" w:rsidR="00011258" w:rsidRDefault="00011258">
      <w:r>
        <w:t>Spinoff</w:t>
      </w:r>
      <w:r w:rsidR="00D41E0F">
        <w:t xml:space="preserve"> -3</w:t>
      </w:r>
    </w:p>
    <w:p w14:paraId="63B058DE" w14:textId="715AE2A9" w:rsidR="00011258" w:rsidRDefault="00011258">
      <w:r>
        <w:t>Reboot</w:t>
      </w:r>
      <w:r w:rsidR="00D41E0F">
        <w:t xml:space="preserve"> -3</w:t>
      </w:r>
    </w:p>
    <w:p w14:paraId="7F4E3880" w14:textId="46B65578" w:rsidR="00011258" w:rsidRDefault="00011258">
      <w:r>
        <w:t>Studio</w:t>
      </w:r>
      <w:r w:rsidR="00D41E0F">
        <w:t xml:space="preserve"> -3</w:t>
      </w:r>
      <w:bookmarkStart w:id="0" w:name="_GoBack"/>
      <w:bookmarkEnd w:id="0"/>
    </w:p>
    <w:p w14:paraId="76DA905D" w14:textId="77777777" w:rsidR="00A76986" w:rsidRDefault="00A76986"/>
    <w:p w14:paraId="39E14861" w14:textId="77777777" w:rsidR="00A76986" w:rsidRDefault="00A76986">
      <w:r>
        <w:t>Notes:</w:t>
      </w:r>
    </w:p>
    <w:p w14:paraId="12A2902D" w14:textId="77777777" w:rsidR="00A76986" w:rsidRDefault="00A76986"/>
    <w:p w14:paraId="0181C726" w14:textId="77777777" w:rsidR="00A76986" w:rsidRDefault="00A76986">
      <w:r>
        <w:t>If ‘title’ comes before Director/Producer/Star, and there is another ‘title’ later on, the second one should be chosen as the title</w:t>
      </w:r>
    </w:p>
    <w:p w14:paraId="6AC1A424" w14:textId="77777777" w:rsidR="00082AC4" w:rsidRDefault="00082AC4"/>
    <w:sectPr w:rsidR="00082AC4" w:rsidSect="00E2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C4"/>
    <w:rsid w:val="00011258"/>
    <w:rsid w:val="00082AC4"/>
    <w:rsid w:val="0032769D"/>
    <w:rsid w:val="0045124C"/>
    <w:rsid w:val="008E3EA2"/>
    <w:rsid w:val="009643AD"/>
    <w:rsid w:val="00A76986"/>
    <w:rsid w:val="00C55545"/>
    <w:rsid w:val="00D014CA"/>
    <w:rsid w:val="00D41E0F"/>
    <w:rsid w:val="00DF0541"/>
    <w:rsid w:val="00E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E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Ramachandran</dc:creator>
  <cp:keywords/>
  <dc:description/>
  <cp:lastModifiedBy>Abitha Ramachandran</cp:lastModifiedBy>
  <cp:revision>2</cp:revision>
  <dcterms:created xsi:type="dcterms:W3CDTF">2017-04-13T00:24:00Z</dcterms:created>
  <dcterms:modified xsi:type="dcterms:W3CDTF">2017-04-19T23:25:00Z</dcterms:modified>
</cp:coreProperties>
</file>