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7355" w14:textId="736F0158" w:rsidR="00BF4484" w:rsidRDefault="00713609">
      <w:r>
        <w:t>I am working on a new branch named developer.</w:t>
      </w:r>
    </w:p>
    <w:sectPr w:rsidR="00BF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84"/>
    <w:rsid w:val="00713609"/>
    <w:rsid w:val="00B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563"/>
  <w15:chartTrackingRefBased/>
  <w15:docId w15:val="{A24D3AAC-BD35-4DB3-815F-ECD07431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Mazharul Islam</dc:creator>
  <cp:keywords/>
  <dc:description/>
  <cp:lastModifiedBy>Md Mazharul Islam</cp:lastModifiedBy>
  <cp:revision>2</cp:revision>
  <dcterms:created xsi:type="dcterms:W3CDTF">2024-12-16T17:59:00Z</dcterms:created>
  <dcterms:modified xsi:type="dcterms:W3CDTF">2024-12-16T17:59:00Z</dcterms:modified>
</cp:coreProperties>
</file>