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2037"/>
        <w:gridCol w:w="1134"/>
        <w:gridCol w:w="1337"/>
        <w:gridCol w:w="1503"/>
        <w:gridCol w:w="1503"/>
      </w:tblGrid>
      <w:tr w:rsidR="00CD1CE7" w14:paraId="76908E6D" w14:textId="77777777" w:rsidTr="00446110">
        <w:trPr>
          <w:trHeight w:val="416"/>
        </w:trPr>
        <w:tc>
          <w:tcPr>
            <w:tcW w:w="1502" w:type="dxa"/>
          </w:tcPr>
          <w:p w14:paraId="63E53880" w14:textId="3E00F287" w:rsidR="00CD1CE7" w:rsidRDefault="00A808BB">
            <w:r>
              <w:t>Entity Name</w:t>
            </w:r>
          </w:p>
        </w:tc>
        <w:tc>
          <w:tcPr>
            <w:tcW w:w="2037" w:type="dxa"/>
          </w:tcPr>
          <w:p w14:paraId="6BB57ADC" w14:textId="40ECD45C" w:rsidR="00CD1CE7" w:rsidRDefault="00A808BB">
            <w:r>
              <w:t>Entity Description</w:t>
            </w:r>
          </w:p>
        </w:tc>
        <w:tc>
          <w:tcPr>
            <w:tcW w:w="1134" w:type="dxa"/>
          </w:tcPr>
          <w:p w14:paraId="2C374D7F" w14:textId="77777777" w:rsidR="00CD1CE7" w:rsidRDefault="00CD1CE7"/>
        </w:tc>
        <w:tc>
          <w:tcPr>
            <w:tcW w:w="1337" w:type="dxa"/>
          </w:tcPr>
          <w:p w14:paraId="60A4D97A" w14:textId="77777777" w:rsidR="00CD1CE7" w:rsidRDefault="00CD1CE7"/>
        </w:tc>
        <w:tc>
          <w:tcPr>
            <w:tcW w:w="1503" w:type="dxa"/>
          </w:tcPr>
          <w:p w14:paraId="2F37FD14" w14:textId="77777777" w:rsidR="00CD1CE7" w:rsidRDefault="00CD1CE7"/>
        </w:tc>
        <w:tc>
          <w:tcPr>
            <w:tcW w:w="1503" w:type="dxa"/>
          </w:tcPr>
          <w:p w14:paraId="11F4C75A" w14:textId="77777777" w:rsidR="00CD1CE7" w:rsidRDefault="00CD1CE7"/>
        </w:tc>
      </w:tr>
      <w:tr w:rsidR="00CD1CE7" w14:paraId="5D36220C" w14:textId="77777777" w:rsidTr="00446110">
        <w:trPr>
          <w:trHeight w:val="422"/>
        </w:trPr>
        <w:tc>
          <w:tcPr>
            <w:tcW w:w="1502" w:type="dxa"/>
          </w:tcPr>
          <w:p w14:paraId="22B4D76C" w14:textId="333C0E22" w:rsidR="00CD1CE7" w:rsidRDefault="00A808BB">
            <w:r>
              <w:t>Sport</w:t>
            </w:r>
          </w:p>
        </w:tc>
        <w:tc>
          <w:tcPr>
            <w:tcW w:w="2037" w:type="dxa"/>
          </w:tcPr>
          <w:p w14:paraId="0EB90C66" w14:textId="2EA2DBC9" w:rsidR="00CD1CE7" w:rsidRDefault="00A808BB">
            <w:r>
              <w:t>Sport information</w:t>
            </w:r>
          </w:p>
        </w:tc>
        <w:tc>
          <w:tcPr>
            <w:tcW w:w="1134" w:type="dxa"/>
          </w:tcPr>
          <w:p w14:paraId="6C1D6770" w14:textId="77777777" w:rsidR="00CD1CE7" w:rsidRDefault="00CD1CE7"/>
        </w:tc>
        <w:tc>
          <w:tcPr>
            <w:tcW w:w="1337" w:type="dxa"/>
          </w:tcPr>
          <w:p w14:paraId="3F163158" w14:textId="77777777" w:rsidR="00CD1CE7" w:rsidRDefault="00CD1CE7"/>
        </w:tc>
        <w:tc>
          <w:tcPr>
            <w:tcW w:w="1503" w:type="dxa"/>
          </w:tcPr>
          <w:p w14:paraId="516FC7F9" w14:textId="77777777" w:rsidR="00CD1CE7" w:rsidRDefault="00CD1CE7"/>
        </w:tc>
        <w:tc>
          <w:tcPr>
            <w:tcW w:w="1503" w:type="dxa"/>
          </w:tcPr>
          <w:p w14:paraId="48576E7A" w14:textId="77777777" w:rsidR="00CD1CE7" w:rsidRDefault="00CD1CE7"/>
        </w:tc>
      </w:tr>
      <w:tr w:rsidR="00CD1CE7" w14:paraId="6A15AF94" w14:textId="77777777" w:rsidTr="00446110">
        <w:trPr>
          <w:trHeight w:val="399"/>
        </w:trPr>
        <w:tc>
          <w:tcPr>
            <w:tcW w:w="1502" w:type="dxa"/>
          </w:tcPr>
          <w:p w14:paraId="00C51D80" w14:textId="66B1C810" w:rsidR="00CD1CE7" w:rsidRDefault="00A808BB">
            <w:r>
              <w:t>Field Name</w:t>
            </w:r>
          </w:p>
        </w:tc>
        <w:tc>
          <w:tcPr>
            <w:tcW w:w="2037" w:type="dxa"/>
          </w:tcPr>
          <w:p w14:paraId="250963A2" w14:textId="0BE98558" w:rsidR="00CD1CE7" w:rsidRDefault="00A808BB">
            <w:r>
              <w:t>Description</w:t>
            </w:r>
          </w:p>
        </w:tc>
        <w:tc>
          <w:tcPr>
            <w:tcW w:w="1134" w:type="dxa"/>
          </w:tcPr>
          <w:p w14:paraId="7440172A" w14:textId="7A0B28BF" w:rsidR="00CD1CE7" w:rsidRDefault="00A808BB">
            <w:r>
              <w:t>Data type</w:t>
            </w:r>
          </w:p>
        </w:tc>
        <w:tc>
          <w:tcPr>
            <w:tcW w:w="1337" w:type="dxa"/>
          </w:tcPr>
          <w:p w14:paraId="59C59F61" w14:textId="0A9B82AE" w:rsidR="00CD1CE7" w:rsidRDefault="00446110">
            <w:r>
              <w:t>Key Field</w:t>
            </w:r>
          </w:p>
        </w:tc>
        <w:tc>
          <w:tcPr>
            <w:tcW w:w="1503" w:type="dxa"/>
          </w:tcPr>
          <w:p w14:paraId="0D802AE0" w14:textId="78694214" w:rsidR="00CD1CE7" w:rsidRDefault="00446110">
            <w:r>
              <w:t>Constraints</w:t>
            </w:r>
          </w:p>
        </w:tc>
        <w:tc>
          <w:tcPr>
            <w:tcW w:w="1503" w:type="dxa"/>
          </w:tcPr>
          <w:p w14:paraId="08F996AA" w14:textId="100575E0" w:rsidR="00CD1CE7" w:rsidRDefault="00446110">
            <w:r>
              <w:t>Example</w:t>
            </w:r>
          </w:p>
        </w:tc>
      </w:tr>
      <w:tr w:rsidR="00CD1CE7" w14:paraId="791BEADE" w14:textId="77777777" w:rsidTr="00446110">
        <w:trPr>
          <w:trHeight w:val="434"/>
        </w:trPr>
        <w:tc>
          <w:tcPr>
            <w:tcW w:w="1502" w:type="dxa"/>
          </w:tcPr>
          <w:p w14:paraId="5CFDA6F7" w14:textId="18DEBC5A" w:rsidR="00CD1CE7" w:rsidRDefault="00446110">
            <w:proofErr w:type="spellStart"/>
            <w:r>
              <w:t>SportID</w:t>
            </w:r>
            <w:proofErr w:type="spellEnd"/>
          </w:p>
        </w:tc>
        <w:tc>
          <w:tcPr>
            <w:tcW w:w="2037" w:type="dxa"/>
          </w:tcPr>
          <w:p w14:paraId="09FB48A5" w14:textId="622B21D9" w:rsidR="00CD1CE7" w:rsidRDefault="00446110">
            <w:r>
              <w:t>Uniquely identifies each Sport</w:t>
            </w:r>
          </w:p>
        </w:tc>
        <w:tc>
          <w:tcPr>
            <w:tcW w:w="1134" w:type="dxa"/>
          </w:tcPr>
          <w:p w14:paraId="43CA949D" w14:textId="77777777" w:rsidR="00CD1CE7" w:rsidRDefault="00446110">
            <w:r>
              <w:t>Auto</w:t>
            </w:r>
          </w:p>
          <w:p w14:paraId="081E9F89" w14:textId="181579C3" w:rsidR="00446110" w:rsidRDefault="00446110">
            <w:r>
              <w:t>Number</w:t>
            </w:r>
          </w:p>
        </w:tc>
        <w:tc>
          <w:tcPr>
            <w:tcW w:w="1337" w:type="dxa"/>
          </w:tcPr>
          <w:p w14:paraId="19DB0A16" w14:textId="1F6C75F1" w:rsidR="00CD1CE7" w:rsidRDefault="00446110">
            <w:r>
              <w:t>PK</w:t>
            </w:r>
          </w:p>
        </w:tc>
        <w:tc>
          <w:tcPr>
            <w:tcW w:w="1503" w:type="dxa"/>
          </w:tcPr>
          <w:p w14:paraId="031EB421" w14:textId="77777777" w:rsidR="00CD1CE7" w:rsidRDefault="00CD1CE7"/>
        </w:tc>
        <w:tc>
          <w:tcPr>
            <w:tcW w:w="1503" w:type="dxa"/>
          </w:tcPr>
          <w:p w14:paraId="4BF10A10" w14:textId="15796F90" w:rsidR="00CD1CE7" w:rsidRDefault="00446110">
            <w:r>
              <w:t>1</w:t>
            </w:r>
          </w:p>
        </w:tc>
      </w:tr>
      <w:tr w:rsidR="00CD1CE7" w14:paraId="20C6BE24" w14:textId="77777777" w:rsidTr="00446110">
        <w:trPr>
          <w:trHeight w:val="397"/>
        </w:trPr>
        <w:tc>
          <w:tcPr>
            <w:tcW w:w="1502" w:type="dxa"/>
          </w:tcPr>
          <w:p w14:paraId="3F0E3C70" w14:textId="5337A5C1" w:rsidR="00CD1CE7" w:rsidRDefault="00446110">
            <w:proofErr w:type="spellStart"/>
            <w:r>
              <w:t>SportName</w:t>
            </w:r>
            <w:proofErr w:type="spellEnd"/>
          </w:p>
        </w:tc>
        <w:tc>
          <w:tcPr>
            <w:tcW w:w="2037" w:type="dxa"/>
          </w:tcPr>
          <w:p w14:paraId="20315CD9" w14:textId="06FB4C3D" w:rsidR="00CD1CE7" w:rsidRDefault="00446110">
            <w:r>
              <w:t>The name of the Sport</w:t>
            </w:r>
          </w:p>
        </w:tc>
        <w:tc>
          <w:tcPr>
            <w:tcW w:w="1134" w:type="dxa"/>
          </w:tcPr>
          <w:p w14:paraId="20C3A13D" w14:textId="7B5526BC" w:rsidR="00CD1CE7" w:rsidRDefault="00446110">
            <w:r>
              <w:t>Short text</w:t>
            </w:r>
          </w:p>
        </w:tc>
        <w:tc>
          <w:tcPr>
            <w:tcW w:w="1337" w:type="dxa"/>
          </w:tcPr>
          <w:p w14:paraId="0C0D61AD" w14:textId="77777777" w:rsidR="00CD1CE7" w:rsidRDefault="00CD1CE7"/>
        </w:tc>
        <w:tc>
          <w:tcPr>
            <w:tcW w:w="1503" w:type="dxa"/>
          </w:tcPr>
          <w:p w14:paraId="7868EC62" w14:textId="77777777" w:rsidR="00CD1CE7" w:rsidRDefault="00CD1CE7"/>
        </w:tc>
        <w:tc>
          <w:tcPr>
            <w:tcW w:w="1503" w:type="dxa"/>
          </w:tcPr>
          <w:p w14:paraId="6C4150D4" w14:textId="5B1DC818" w:rsidR="00CD1CE7" w:rsidRDefault="00446110">
            <w:r>
              <w:t>Football</w:t>
            </w:r>
          </w:p>
        </w:tc>
      </w:tr>
    </w:tbl>
    <w:p w14:paraId="6DA7825E" w14:textId="77777777" w:rsidR="003117DA" w:rsidRDefault="003117DA"/>
    <w:p w14:paraId="5348635E" w14:textId="77777777" w:rsidR="00446110" w:rsidRPr="00446110" w:rsidRDefault="00446110" w:rsidP="00446110"/>
    <w:p w14:paraId="2459D57B" w14:textId="77777777" w:rsidR="00446110" w:rsidRPr="00446110" w:rsidRDefault="00446110" w:rsidP="00446110"/>
    <w:p w14:paraId="613993E3" w14:textId="77777777" w:rsidR="00446110" w:rsidRPr="00446110" w:rsidRDefault="00446110" w:rsidP="00446110"/>
    <w:p w14:paraId="75418DD5" w14:textId="77777777" w:rsidR="00446110" w:rsidRDefault="00446110" w:rsidP="00446110"/>
    <w:p w14:paraId="1A4DACFB" w14:textId="23353044" w:rsidR="00446110" w:rsidRDefault="00446110" w:rsidP="00446110">
      <w:pPr>
        <w:tabs>
          <w:tab w:val="left" w:pos="6469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2124"/>
        <w:gridCol w:w="995"/>
        <w:gridCol w:w="1162"/>
        <w:gridCol w:w="1457"/>
        <w:gridCol w:w="1379"/>
      </w:tblGrid>
      <w:tr w:rsidR="00446110" w14:paraId="44ED39D6" w14:textId="77777777" w:rsidTr="00801C81">
        <w:trPr>
          <w:trHeight w:val="416"/>
        </w:trPr>
        <w:tc>
          <w:tcPr>
            <w:tcW w:w="1899" w:type="dxa"/>
          </w:tcPr>
          <w:p w14:paraId="297892BE" w14:textId="77777777" w:rsidR="00446110" w:rsidRDefault="00446110" w:rsidP="00873E78">
            <w:r>
              <w:t>Entity Name</w:t>
            </w:r>
          </w:p>
        </w:tc>
        <w:tc>
          <w:tcPr>
            <w:tcW w:w="2349" w:type="dxa"/>
          </w:tcPr>
          <w:p w14:paraId="11A25646" w14:textId="77777777" w:rsidR="00446110" w:rsidRDefault="00446110" w:rsidP="00873E78">
            <w:r>
              <w:t>Entity Description</w:t>
            </w:r>
          </w:p>
        </w:tc>
        <w:tc>
          <w:tcPr>
            <w:tcW w:w="464" w:type="dxa"/>
          </w:tcPr>
          <w:p w14:paraId="1BD46757" w14:textId="77777777" w:rsidR="00446110" w:rsidRDefault="00446110" w:rsidP="00873E78"/>
        </w:tc>
        <w:tc>
          <w:tcPr>
            <w:tcW w:w="1317" w:type="dxa"/>
          </w:tcPr>
          <w:p w14:paraId="3E8D3904" w14:textId="77777777" w:rsidR="00446110" w:rsidRDefault="00446110" w:rsidP="00873E78"/>
        </w:tc>
        <w:tc>
          <w:tcPr>
            <w:tcW w:w="1498" w:type="dxa"/>
          </w:tcPr>
          <w:p w14:paraId="4AD12213" w14:textId="77777777" w:rsidR="00446110" w:rsidRDefault="00446110" w:rsidP="00873E78"/>
        </w:tc>
        <w:tc>
          <w:tcPr>
            <w:tcW w:w="1489" w:type="dxa"/>
          </w:tcPr>
          <w:p w14:paraId="541501A7" w14:textId="77777777" w:rsidR="00446110" w:rsidRDefault="00446110" w:rsidP="00873E78"/>
        </w:tc>
      </w:tr>
      <w:tr w:rsidR="00446110" w14:paraId="6FAD8E0A" w14:textId="77777777" w:rsidTr="00801C81">
        <w:trPr>
          <w:trHeight w:val="422"/>
        </w:trPr>
        <w:tc>
          <w:tcPr>
            <w:tcW w:w="1899" w:type="dxa"/>
          </w:tcPr>
          <w:p w14:paraId="5BD09C3C" w14:textId="163A1EDA" w:rsidR="00446110" w:rsidRDefault="00446110" w:rsidP="00873E78">
            <w:r>
              <w:t>Tournament Team</w:t>
            </w:r>
          </w:p>
        </w:tc>
        <w:tc>
          <w:tcPr>
            <w:tcW w:w="2349" w:type="dxa"/>
          </w:tcPr>
          <w:p w14:paraId="6D068D4D" w14:textId="410212ED" w:rsidR="00446110" w:rsidRDefault="00446110" w:rsidP="00873E78">
            <w:r>
              <w:t xml:space="preserve">Tournament Team </w:t>
            </w:r>
            <w:r>
              <w:t>information</w:t>
            </w:r>
          </w:p>
        </w:tc>
        <w:tc>
          <w:tcPr>
            <w:tcW w:w="464" w:type="dxa"/>
          </w:tcPr>
          <w:p w14:paraId="2F67A534" w14:textId="77777777" w:rsidR="00446110" w:rsidRDefault="00446110" w:rsidP="00873E78"/>
        </w:tc>
        <w:tc>
          <w:tcPr>
            <w:tcW w:w="1317" w:type="dxa"/>
          </w:tcPr>
          <w:p w14:paraId="36399AD3" w14:textId="77777777" w:rsidR="00446110" w:rsidRDefault="00446110" w:rsidP="00873E78"/>
        </w:tc>
        <w:tc>
          <w:tcPr>
            <w:tcW w:w="1498" w:type="dxa"/>
          </w:tcPr>
          <w:p w14:paraId="5AF56FCF" w14:textId="77777777" w:rsidR="00446110" w:rsidRDefault="00446110" w:rsidP="00873E78"/>
        </w:tc>
        <w:tc>
          <w:tcPr>
            <w:tcW w:w="1489" w:type="dxa"/>
          </w:tcPr>
          <w:p w14:paraId="14CF4C44" w14:textId="77777777" w:rsidR="00446110" w:rsidRDefault="00446110" w:rsidP="00873E78"/>
        </w:tc>
      </w:tr>
      <w:tr w:rsidR="00446110" w14:paraId="1014F43B" w14:textId="77777777" w:rsidTr="00801C81">
        <w:trPr>
          <w:trHeight w:val="399"/>
        </w:trPr>
        <w:tc>
          <w:tcPr>
            <w:tcW w:w="1899" w:type="dxa"/>
          </w:tcPr>
          <w:p w14:paraId="702EFE74" w14:textId="68DC9F18" w:rsidR="00446110" w:rsidRDefault="00446110" w:rsidP="00873E78">
            <w:r>
              <w:t>Field</w:t>
            </w:r>
            <w:r>
              <w:t xml:space="preserve"> </w:t>
            </w:r>
            <w:r>
              <w:t>Name</w:t>
            </w:r>
          </w:p>
        </w:tc>
        <w:tc>
          <w:tcPr>
            <w:tcW w:w="2349" w:type="dxa"/>
          </w:tcPr>
          <w:p w14:paraId="55E4ACD6" w14:textId="77777777" w:rsidR="00446110" w:rsidRDefault="00446110" w:rsidP="00873E78">
            <w:r>
              <w:t>Description</w:t>
            </w:r>
          </w:p>
        </w:tc>
        <w:tc>
          <w:tcPr>
            <w:tcW w:w="464" w:type="dxa"/>
          </w:tcPr>
          <w:p w14:paraId="40C781F5" w14:textId="77777777" w:rsidR="00446110" w:rsidRDefault="00446110" w:rsidP="00873E78">
            <w:r>
              <w:t>Data type</w:t>
            </w:r>
          </w:p>
        </w:tc>
        <w:tc>
          <w:tcPr>
            <w:tcW w:w="1317" w:type="dxa"/>
          </w:tcPr>
          <w:p w14:paraId="40D16347" w14:textId="77777777" w:rsidR="00446110" w:rsidRDefault="00446110" w:rsidP="00873E78">
            <w:r>
              <w:t>Key Field</w:t>
            </w:r>
          </w:p>
        </w:tc>
        <w:tc>
          <w:tcPr>
            <w:tcW w:w="1498" w:type="dxa"/>
          </w:tcPr>
          <w:p w14:paraId="3BDA7B60" w14:textId="77777777" w:rsidR="00446110" w:rsidRDefault="00446110" w:rsidP="00873E78">
            <w:r>
              <w:t>Constraints</w:t>
            </w:r>
          </w:p>
        </w:tc>
        <w:tc>
          <w:tcPr>
            <w:tcW w:w="1489" w:type="dxa"/>
          </w:tcPr>
          <w:p w14:paraId="47BBF0E2" w14:textId="77777777" w:rsidR="00446110" w:rsidRDefault="00446110" w:rsidP="00873E78">
            <w:r>
              <w:t>Example</w:t>
            </w:r>
          </w:p>
        </w:tc>
      </w:tr>
      <w:tr w:rsidR="00446110" w14:paraId="46CB1A4E" w14:textId="77777777" w:rsidTr="00801C81">
        <w:trPr>
          <w:trHeight w:val="434"/>
        </w:trPr>
        <w:tc>
          <w:tcPr>
            <w:tcW w:w="1899" w:type="dxa"/>
          </w:tcPr>
          <w:p w14:paraId="0EEA4504" w14:textId="7F149226" w:rsidR="00446110" w:rsidRDefault="00446110" w:rsidP="00873E78">
            <w:proofErr w:type="spellStart"/>
            <w:r>
              <w:t>TournamentTeam</w:t>
            </w:r>
            <w:proofErr w:type="spellEnd"/>
          </w:p>
        </w:tc>
        <w:tc>
          <w:tcPr>
            <w:tcW w:w="2349" w:type="dxa"/>
          </w:tcPr>
          <w:p w14:paraId="4C666C2A" w14:textId="6F3BF412" w:rsidR="00446110" w:rsidRDefault="00801C81" w:rsidP="00873E78">
            <w:r>
              <w:t>Uniquely identifies each record</w:t>
            </w:r>
          </w:p>
        </w:tc>
        <w:tc>
          <w:tcPr>
            <w:tcW w:w="464" w:type="dxa"/>
          </w:tcPr>
          <w:p w14:paraId="10506C90" w14:textId="2A26B552" w:rsidR="00446110" w:rsidRDefault="00801C81" w:rsidP="00873E78">
            <w:r>
              <w:t>Auto number</w:t>
            </w:r>
          </w:p>
        </w:tc>
        <w:tc>
          <w:tcPr>
            <w:tcW w:w="1317" w:type="dxa"/>
          </w:tcPr>
          <w:p w14:paraId="786199F7" w14:textId="1AB69433" w:rsidR="00446110" w:rsidRDefault="00446110" w:rsidP="00873E78">
            <w:r>
              <w:t>PK</w:t>
            </w:r>
          </w:p>
        </w:tc>
        <w:tc>
          <w:tcPr>
            <w:tcW w:w="1498" w:type="dxa"/>
          </w:tcPr>
          <w:p w14:paraId="535C87C6" w14:textId="77777777" w:rsidR="00446110" w:rsidRDefault="00446110" w:rsidP="00873E78"/>
        </w:tc>
        <w:tc>
          <w:tcPr>
            <w:tcW w:w="1489" w:type="dxa"/>
          </w:tcPr>
          <w:p w14:paraId="1FD19844" w14:textId="7864CEA5" w:rsidR="00446110" w:rsidRDefault="00446110" w:rsidP="00873E78">
            <w:r>
              <w:t>11</w:t>
            </w:r>
          </w:p>
        </w:tc>
      </w:tr>
      <w:tr w:rsidR="00446110" w14:paraId="53537FC1" w14:textId="77777777" w:rsidTr="00801C81">
        <w:trPr>
          <w:trHeight w:val="397"/>
        </w:trPr>
        <w:tc>
          <w:tcPr>
            <w:tcW w:w="1899" w:type="dxa"/>
          </w:tcPr>
          <w:p w14:paraId="78BD059D" w14:textId="01038511" w:rsidR="00446110" w:rsidRDefault="00446110" w:rsidP="00873E78">
            <w:proofErr w:type="spellStart"/>
            <w:r>
              <w:t>Tournament</w:t>
            </w:r>
            <w:r>
              <w:t>ID</w:t>
            </w:r>
            <w:proofErr w:type="spellEnd"/>
          </w:p>
        </w:tc>
        <w:tc>
          <w:tcPr>
            <w:tcW w:w="2349" w:type="dxa"/>
          </w:tcPr>
          <w:p w14:paraId="068D4BBA" w14:textId="2026D85F" w:rsidR="00446110" w:rsidRDefault="00801C81" w:rsidP="00873E78">
            <w:r>
              <w:t>The tournament linked to the team</w:t>
            </w:r>
          </w:p>
        </w:tc>
        <w:tc>
          <w:tcPr>
            <w:tcW w:w="464" w:type="dxa"/>
          </w:tcPr>
          <w:p w14:paraId="759EE36D" w14:textId="4EFB2D76" w:rsidR="00446110" w:rsidRDefault="00801C81" w:rsidP="00873E78">
            <w:r>
              <w:t>Number</w:t>
            </w:r>
          </w:p>
        </w:tc>
        <w:tc>
          <w:tcPr>
            <w:tcW w:w="1317" w:type="dxa"/>
          </w:tcPr>
          <w:p w14:paraId="6B87CA06" w14:textId="28D9D01F" w:rsidR="00446110" w:rsidRDefault="00446110" w:rsidP="00873E78">
            <w:r>
              <w:t>FK</w:t>
            </w:r>
          </w:p>
        </w:tc>
        <w:tc>
          <w:tcPr>
            <w:tcW w:w="1498" w:type="dxa"/>
          </w:tcPr>
          <w:p w14:paraId="535E4B14" w14:textId="77777777" w:rsidR="00446110" w:rsidRDefault="00446110" w:rsidP="00873E78"/>
        </w:tc>
        <w:tc>
          <w:tcPr>
            <w:tcW w:w="1489" w:type="dxa"/>
          </w:tcPr>
          <w:p w14:paraId="637324B1" w14:textId="32B65A32" w:rsidR="00446110" w:rsidRDefault="00446110" w:rsidP="00873E78">
            <w:r>
              <w:t>23</w:t>
            </w:r>
          </w:p>
        </w:tc>
      </w:tr>
      <w:tr w:rsidR="00446110" w14:paraId="3C69D3A5" w14:textId="77777777" w:rsidTr="00801C81">
        <w:trPr>
          <w:trHeight w:val="431"/>
        </w:trPr>
        <w:tc>
          <w:tcPr>
            <w:tcW w:w="1899" w:type="dxa"/>
          </w:tcPr>
          <w:p w14:paraId="4558E6B4" w14:textId="70C9991B" w:rsidR="00446110" w:rsidRDefault="00446110" w:rsidP="00873E78">
            <w:r>
              <w:t xml:space="preserve"> </w:t>
            </w:r>
            <w:proofErr w:type="spellStart"/>
            <w:r>
              <w:t>Team</w:t>
            </w:r>
            <w:r>
              <w:t>ID</w:t>
            </w:r>
            <w:proofErr w:type="spellEnd"/>
          </w:p>
        </w:tc>
        <w:tc>
          <w:tcPr>
            <w:tcW w:w="2349" w:type="dxa"/>
          </w:tcPr>
          <w:p w14:paraId="7E976E30" w14:textId="4BEE6BCF" w:rsidR="00446110" w:rsidRDefault="00801C81" w:rsidP="00873E78">
            <w:r>
              <w:t>The team participation in the tournament</w:t>
            </w:r>
          </w:p>
        </w:tc>
        <w:tc>
          <w:tcPr>
            <w:tcW w:w="464" w:type="dxa"/>
          </w:tcPr>
          <w:p w14:paraId="126B2FBC" w14:textId="18469CDF" w:rsidR="00446110" w:rsidRDefault="00801C81" w:rsidP="00873E78">
            <w:r>
              <w:t>Number</w:t>
            </w:r>
          </w:p>
        </w:tc>
        <w:tc>
          <w:tcPr>
            <w:tcW w:w="1317" w:type="dxa"/>
          </w:tcPr>
          <w:p w14:paraId="3513025C" w14:textId="17A9CED9" w:rsidR="00446110" w:rsidRDefault="00446110" w:rsidP="00873E78">
            <w:r>
              <w:t>FK</w:t>
            </w:r>
          </w:p>
        </w:tc>
        <w:tc>
          <w:tcPr>
            <w:tcW w:w="1498" w:type="dxa"/>
          </w:tcPr>
          <w:p w14:paraId="354E4CB4" w14:textId="77777777" w:rsidR="00446110" w:rsidRDefault="00446110" w:rsidP="00873E78"/>
        </w:tc>
        <w:tc>
          <w:tcPr>
            <w:tcW w:w="1489" w:type="dxa"/>
          </w:tcPr>
          <w:p w14:paraId="17E16198" w14:textId="671C38A6" w:rsidR="00446110" w:rsidRDefault="00801C81" w:rsidP="00873E78">
            <w:r>
              <w:t>12</w:t>
            </w:r>
          </w:p>
        </w:tc>
      </w:tr>
    </w:tbl>
    <w:p w14:paraId="162F23AE" w14:textId="77777777" w:rsidR="00446110" w:rsidRDefault="00446110" w:rsidP="00446110">
      <w:pPr>
        <w:tabs>
          <w:tab w:val="left" w:pos="6469"/>
        </w:tabs>
      </w:pPr>
    </w:p>
    <w:p w14:paraId="06B49BE0" w14:textId="30F1CBB0" w:rsidR="00446110" w:rsidRDefault="00446110">
      <w:r>
        <w:br w:type="page"/>
      </w:r>
    </w:p>
    <w:p w14:paraId="471FE2BF" w14:textId="77777777" w:rsidR="00446110" w:rsidRPr="00446110" w:rsidRDefault="00446110" w:rsidP="00446110">
      <w:pPr>
        <w:tabs>
          <w:tab w:val="left" w:pos="6469"/>
        </w:tabs>
      </w:pPr>
    </w:p>
    <w:sectPr w:rsidR="00446110" w:rsidRPr="0044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E7"/>
    <w:rsid w:val="0015057A"/>
    <w:rsid w:val="003117DA"/>
    <w:rsid w:val="00446110"/>
    <w:rsid w:val="00801C81"/>
    <w:rsid w:val="00A808BB"/>
    <w:rsid w:val="00CD1CE7"/>
    <w:rsid w:val="00FA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4C4B"/>
  <w15:chartTrackingRefBased/>
  <w15:docId w15:val="{7A212BF0-63A1-4F7E-AD82-4992C025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E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E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E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1C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1C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D5DF11FC0A448BB811F8AFEAFD49" ma:contentTypeVersion="11" ma:contentTypeDescription="Create a new document." ma:contentTypeScope="" ma:versionID="0198dfac530c8ca1f36c206474e007d7">
  <xsd:schema xmlns:xsd="http://www.w3.org/2001/XMLSchema" xmlns:xs="http://www.w3.org/2001/XMLSchema" xmlns:p="http://schemas.microsoft.com/office/2006/metadata/properties" xmlns:ns2="d60c7fcf-3729-4ab3-a10d-6e7beedf2375" xmlns:ns3="1be3d2ff-a364-4fd6-b5e4-5c7363941099" targetNamespace="http://schemas.microsoft.com/office/2006/metadata/properties" ma:root="true" ma:fieldsID="d775706547a6f6961790c9b56fbd8bdd" ns2:_="" ns3:_="">
    <xsd:import namespace="d60c7fcf-3729-4ab3-a10d-6e7beedf2375"/>
    <xsd:import namespace="1be3d2ff-a364-4fd6-b5e4-5c7363941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c7fcf-3729-4ab3-a10d-6e7beedf2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3d2ff-a364-4fd6-b5e4-5c73639410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20ca1ce-5320-435a-bfc1-09a0f821bcf7}" ma:internalName="TaxCatchAll" ma:showField="CatchAllData" ma:web="1be3d2ff-a364-4fd6-b5e4-5c7363941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e3d2ff-a364-4fd6-b5e4-5c7363941099" xsi:nil="true"/>
    <lcf76f155ced4ddcb4097134ff3c332f xmlns="d60c7fcf-3729-4ab3-a10d-6e7beedf23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1956F0-6584-4850-8115-9F0F44D86B17}"/>
</file>

<file path=customXml/itemProps2.xml><?xml version="1.0" encoding="utf-8"?>
<ds:datastoreItem xmlns:ds="http://schemas.openxmlformats.org/officeDocument/2006/customXml" ds:itemID="{0C5EB8E2-3EB5-4D39-A959-026901332EEB}"/>
</file>

<file path=customXml/itemProps3.xml><?xml version="1.0" encoding="utf-8"?>
<ds:datastoreItem xmlns:ds="http://schemas.openxmlformats.org/officeDocument/2006/customXml" ds:itemID="{16B0D2C2-FB64-429D-8932-49F581293B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2024-09-02T02:56:00Z</dcterms:created>
  <dcterms:modified xsi:type="dcterms:W3CDTF">2024-09-02T03:38:00Z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0x0101002577D5DF11FC0A448BB811F8AFEAFD49</vt:lpwstr>
  </property>
</Properties>
</file>