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9164" w:type="dxa"/>
        <w:tblLook w:val="04A0" w:firstRow="1" w:lastRow="0" w:firstColumn="1" w:lastColumn="0" w:noHBand="0" w:noVBand="1"/>
      </w:tblPr>
      <w:tblGrid>
        <w:gridCol w:w="1526"/>
        <w:gridCol w:w="1526"/>
        <w:gridCol w:w="1528"/>
        <w:gridCol w:w="1528"/>
        <w:gridCol w:w="1528"/>
        <w:gridCol w:w="1528"/>
      </w:tblGrid>
      <w:tr w:rsidR="003B5B45" w14:paraId="634B5EB5" w14:textId="77777777" w:rsidTr="003B5B45">
        <w:trPr>
          <w:trHeight w:val="475"/>
        </w:trPr>
        <w:tc>
          <w:tcPr>
            <w:tcW w:w="1526" w:type="dxa"/>
          </w:tcPr>
          <w:p w14:paraId="1B55863A" w14:textId="77777777" w:rsidR="003B5B45" w:rsidRDefault="003B5B45" w:rsidP="003B5B45">
            <w:r w:rsidRPr="003B5B45">
              <w:t>Field Name</w:t>
            </w:r>
          </w:p>
        </w:tc>
        <w:tc>
          <w:tcPr>
            <w:tcW w:w="1526" w:type="dxa"/>
          </w:tcPr>
          <w:p w14:paraId="3B0B1F49" w14:textId="77777777" w:rsidR="003B5B45" w:rsidRDefault="003B5B45" w:rsidP="003B5B45">
            <w:r>
              <w:t>Description</w:t>
            </w:r>
          </w:p>
        </w:tc>
        <w:tc>
          <w:tcPr>
            <w:tcW w:w="1528" w:type="dxa"/>
          </w:tcPr>
          <w:p w14:paraId="34BC008C" w14:textId="77777777" w:rsidR="003B5B45" w:rsidRDefault="003B5B45" w:rsidP="003B5B45">
            <w:r w:rsidRPr="003B5B45">
              <w:t>Data Type</w:t>
            </w:r>
          </w:p>
        </w:tc>
        <w:tc>
          <w:tcPr>
            <w:tcW w:w="1528" w:type="dxa"/>
          </w:tcPr>
          <w:p w14:paraId="2B6DCA36" w14:textId="77777777" w:rsidR="003B5B45" w:rsidRDefault="003B5B45" w:rsidP="003B5B45">
            <w:r w:rsidRPr="003B5B45">
              <w:t>Key Field</w:t>
            </w:r>
          </w:p>
        </w:tc>
        <w:tc>
          <w:tcPr>
            <w:tcW w:w="1528" w:type="dxa"/>
          </w:tcPr>
          <w:p w14:paraId="2DF33ACE" w14:textId="77777777" w:rsidR="003B5B45" w:rsidRDefault="003B5B45" w:rsidP="003B5B45">
            <w:r w:rsidRPr="003B5B45">
              <w:t>Constraints</w:t>
            </w:r>
          </w:p>
        </w:tc>
        <w:tc>
          <w:tcPr>
            <w:tcW w:w="1528" w:type="dxa"/>
          </w:tcPr>
          <w:p w14:paraId="6723CBB9" w14:textId="77777777" w:rsidR="003B5B45" w:rsidRDefault="003B5B45" w:rsidP="003B5B45">
            <w:r w:rsidRPr="003B5B45">
              <w:t>Example</w:t>
            </w:r>
          </w:p>
        </w:tc>
      </w:tr>
      <w:tr w:rsidR="003B5B45" w14:paraId="3CC8C465" w14:textId="77777777" w:rsidTr="003B5B45">
        <w:trPr>
          <w:trHeight w:val="449"/>
        </w:trPr>
        <w:tc>
          <w:tcPr>
            <w:tcW w:w="1526" w:type="dxa"/>
          </w:tcPr>
          <w:p w14:paraId="5D7D322C" w14:textId="20FD17E6" w:rsidR="003B5B45" w:rsidRDefault="003B5B45" w:rsidP="003B5B45">
            <w:proofErr w:type="spellStart"/>
            <w:r w:rsidRPr="003B5B45">
              <w:t>CoachID</w:t>
            </w:r>
            <w:proofErr w:type="spellEnd"/>
          </w:p>
        </w:tc>
        <w:tc>
          <w:tcPr>
            <w:tcW w:w="1526" w:type="dxa"/>
          </w:tcPr>
          <w:p w14:paraId="26FABBD2" w14:textId="5513F20C" w:rsidR="003B5B45" w:rsidRDefault="003B5B45" w:rsidP="003B5B45">
            <w:r w:rsidRPr="003B5B45">
              <w:t>Uniquely identifies each Coach</w:t>
            </w:r>
          </w:p>
        </w:tc>
        <w:tc>
          <w:tcPr>
            <w:tcW w:w="1528" w:type="dxa"/>
          </w:tcPr>
          <w:p w14:paraId="7C042819" w14:textId="31782C4B" w:rsidR="003B5B45" w:rsidRDefault="003B5B45" w:rsidP="003B5B45">
            <w:r w:rsidRPr="003B5B45">
              <w:t>Auto Number</w:t>
            </w:r>
          </w:p>
        </w:tc>
        <w:tc>
          <w:tcPr>
            <w:tcW w:w="1528" w:type="dxa"/>
          </w:tcPr>
          <w:p w14:paraId="46834BDB" w14:textId="2981372B" w:rsidR="003B5B45" w:rsidRDefault="003B5B45" w:rsidP="003B5B45">
            <w:pPr>
              <w:jc w:val="center"/>
            </w:pPr>
            <w:r>
              <w:t>pk</w:t>
            </w:r>
          </w:p>
        </w:tc>
        <w:tc>
          <w:tcPr>
            <w:tcW w:w="1528" w:type="dxa"/>
          </w:tcPr>
          <w:p w14:paraId="3601E54E" w14:textId="77777777" w:rsidR="003B5B45" w:rsidRDefault="003B5B45" w:rsidP="003B5B45"/>
        </w:tc>
        <w:tc>
          <w:tcPr>
            <w:tcW w:w="1528" w:type="dxa"/>
          </w:tcPr>
          <w:p w14:paraId="01C6A586" w14:textId="7002F443" w:rsidR="003B5B45" w:rsidRDefault="003B5B45" w:rsidP="003B5B45">
            <w:pPr>
              <w:jc w:val="center"/>
            </w:pPr>
            <w:r>
              <w:t>1</w:t>
            </w:r>
          </w:p>
        </w:tc>
      </w:tr>
      <w:tr w:rsidR="003B5B45" w14:paraId="1E9DF32C" w14:textId="77777777" w:rsidTr="003B5B45">
        <w:trPr>
          <w:trHeight w:val="475"/>
        </w:trPr>
        <w:tc>
          <w:tcPr>
            <w:tcW w:w="1526" w:type="dxa"/>
          </w:tcPr>
          <w:p w14:paraId="7D2331CE" w14:textId="5369A12C" w:rsidR="003B5B45" w:rsidRDefault="00096ABD" w:rsidP="003B5B45">
            <w:r w:rsidRPr="00096ABD">
              <w:t>FirstName</w:t>
            </w:r>
          </w:p>
        </w:tc>
        <w:tc>
          <w:tcPr>
            <w:tcW w:w="1526" w:type="dxa"/>
          </w:tcPr>
          <w:p w14:paraId="4A3A97E2" w14:textId="63F02B24" w:rsidR="003B5B45" w:rsidRDefault="00096ABD" w:rsidP="00096ABD">
            <w:r w:rsidRPr="00096ABD">
              <w:t>The first name of the coach</w:t>
            </w:r>
          </w:p>
        </w:tc>
        <w:tc>
          <w:tcPr>
            <w:tcW w:w="1528" w:type="dxa"/>
          </w:tcPr>
          <w:p w14:paraId="44E1903E" w14:textId="5F5C0A09" w:rsidR="003B5B45" w:rsidRDefault="00096ABD" w:rsidP="00096ABD">
            <w:pPr>
              <w:jc w:val="center"/>
            </w:pPr>
            <w:r w:rsidRPr="00096ABD">
              <w:t>Short Text</w:t>
            </w:r>
          </w:p>
        </w:tc>
        <w:tc>
          <w:tcPr>
            <w:tcW w:w="1528" w:type="dxa"/>
          </w:tcPr>
          <w:p w14:paraId="1C677DE1" w14:textId="77777777" w:rsidR="003B5B45" w:rsidRDefault="003B5B45" w:rsidP="003B5B45"/>
        </w:tc>
        <w:tc>
          <w:tcPr>
            <w:tcW w:w="1528" w:type="dxa"/>
          </w:tcPr>
          <w:p w14:paraId="4954F508" w14:textId="77777777" w:rsidR="003B5B45" w:rsidRDefault="003B5B45" w:rsidP="003B5B45"/>
        </w:tc>
        <w:tc>
          <w:tcPr>
            <w:tcW w:w="1528" w:type="dxa"/>
          </w:tcPr>
          <w:p w14:paraId="5B491B02" w14:textId="1C0A7CA1" w:rsidR="003B5B45" w:rsidRDefault="00096ABD" w:rsidP="00096ABD">
            <w:pPr>
              <w:jc w:val="center"/>
            </w:pPr>
            <w:r w:rsidRPr="00096ABD">
              <w:t>John</w:t>
            </w:r>
          </w:p>
        </w:tc>
      </w:tr>
      <w:tr w:rsidR="003B5B45" w14:paraId="3B3D3381" w14:textId="77777777" w:rsidTr="003B5B45">
        <w:trPr>
          <w:trHeight w:val="449"/>
        </w:trPr>
        <w:tc>
          <w:tcPr>
            <w:tcW w:w="1526" w:type="dxa"/>
          </w:tcPr>
          <w:p w14:paraId="2C86917D" w14:textId="44AF89D8" w:rsidR="003B5B45" w:rsidRDefault="00096ABD" w:rsidP="003B5B45">
            <w:r w:rsidRPr="00096ABD">
              <w:t>LastName</w:t>
            </w:r>
            <w:r w:rsidRPr="00096ABD">
              <w:tab/>
            </w:r>
          </w:p>
        </w:tc>
        <w:tc>
          <w:tcPr>
            <w:tcW w:w="1526" w:type="dxa"/>
          </w:tcPr>
          <w:p w14:paraId="41882C38" w14:textId="681BA52C" w:rsidR="003B5B45" w:rsidRDefault="00096ABD" w:rsidP="00096ABD">
            <w:pPr>
              <w:jc w:val="both"/>
            </w:pPr>
            <w:r w:rsidRPr="00096ABD">
              <w:t>The last name of the coach</w:t>
            </w:r>
          </w:p>
        </w:tc>
        <w:tc>
          <w:tcPr>
            <w:tcW w:w="1528" w:type="dxa"/>
          </w:tcPr>
          <w:p w14:paraId="201548F2" w14:textId="2E39E29B" w:rsidR="003B5B45" w:rsidRDefault="00096ABD" w:rsidP="00096ABD">
            <w:pPr>
              <w:jc w:val="center"/>
            </w:pPr>
            <w:r w:rsidRPr="00096ABD">
              <w:t>Short Text</w:t>
            </w:r>
          </w:p>
        </w:tc>
        <w:tc>
          <w:tcPr>
            <w:tcW w:w="1528" w:type="dxa"/>
          </w:tcPr>
          <w:p w14:paraId="6B9C3544" w14:textId="77777777" w:rsidR="003B5B45" w:rsidRDefault="003B5B45" w:rsidP="003B5B45"/>
        </w:tc>
        <w:tc>
          <w:tcPr>
            <w:tcW w:w="1528" w:type="dxa"/>
          </w:tcPr>
          <w:p w14:paraId="62B46B3C" w14:textId="77777777" w:rsidR="003B5B45" w:rsidRDefault="003B5B45" w:rsidP="003B5B45"/>
        </w:tc>
        <w:tc>
          <w:tcPr>
            <w:tcW w:w="1528" w:type="dxa"/>
          </w:tcPr>
          <w:p w14:paraId="3E82CE9D" w14:textId="6E218FB9" w:rsidR="003B5B45" w:rsidRDefault="00096ABD" w:rsidP="00096ABD">
            <w:pPr>
              <w:jc w:val="center"/>
            </w:pPr>
            <w:r w:rsidRPr="00096ABD">
              <w:t>Doe</w:t>
            </w:r>
          </w:p>
        </w:tc>
      </w:tr>
      <w:tr w:rsidR="003B5B45" w14:paraId="29B62256" w14:textId="77777777" w:rsidTr="003B5B45">
        <w:trPr>
          <w:trHeight w:val="475"/>
        </w:trPr>
        <w:tc>
          <w:tcPr>
            <w:tcW w:w="1526" w:type="dxa"/>
          </w:tcPr>
          <w:p w14:paraId="35EDA6DE" w14:textId="12F85137" w:rsidR="003B5B45" w:rsidRDefault="00096ABD" w:rsidP="003B5B45">
            <w:r w:rsidRPr="00096ABD">
              <w:t>Experience</w:t>
            </w:r>
            <w:r w:rsidRPr="00096ABD">
              <w:tab/>
            </w:r>
          </w:p>
        </w:tc>
        <w:tc>
          <w:tcPr>
            <w:tcW w:w="1526" w:type="dxa"/>
          </w:tcPr>
          <w:p w14:paraId="792765AA" w14:textId="65F08175" w:rsidR="003B5B45" w:rsidRDefault="00096ABD" w:rsidP="00096ABD">
            <w:r w:rsidRPr="00096ABD">
              <w:t>Number of years the coach has been coaching</w:t>
            </w:r>
            <w:r w:rsidRPr="00096ABD">
              <w:tab/>
            </w:r>
          </w:p>
        </w:tc>
        <w:tc>
          <w:tcPr>
            <w:tcW w:w="1528" w:type="dxa"/>
          </w:tcPr>
          <w:p w14:paraId="777434D9" w14:textId="69A5A5DC" w:rsidR="003B5B45" w:rsidRDefault="00096ABD" w:rsidP="00096ABD">
            <w:pPr>
              <w:jc w:val="center"/>
            </w:pPr>
            <w:r w:rsidRPr="00096ABD">
              <w:t>Number</w:t>
            </w:r>
          </w:p>
        </w:tc>
        <w:tc>
          <w:tcPr>
            <w:tcW w:w="1528" w:type="dxa"/>
          </w:tcPr>
          <w:p w14:paraId="401C600B" w14:textId="77777777" w:rsidR="003B5B45" w:rsidRDefault="003B5B45" w:rsidP="003B5B45"/>
        </w:tc>
        <w:tc>
          <w:tcPr>
            <w:tcW w:w="1528" w:type="dxa"/>
          </w:tcPr>
          <w:p w14:paraId="1B9D5F8A" w14:textId="1D1B52A8" w:rsidR="003B5B45" w:rsidRDefault="00096ABD" w:rsidP="00096ABD">
            <w:pPr>
              <w:jc w:val="center"/>
            </w:pPr>
            <w:r w:rsidRPr="00096ABD">
              <w:t>Number</w:t>
            </w:r>
          </w:p>
        </w:tc>
        <w:tc>
          <w:tcPr>
            <w:tcW w:w="1528" w:type="dxa"/>
          </w:tcPr>
          <w:p w14:paraId="7F66E6EE" w14:textId="6A292D34" w:rsidR="003B5B45" w:rsidRDefault="00096ABD" w:rsidP="00096ABD">
            <w:pPr>
              <w:jc w:val="center"/>
            </w:pPr>
            <w:r w:rsidRPr="00096ABD">
              <w:t>10</w:t>
            </w:r>
          </w:p>
        </w:tc>
      </w:tr>
    </w:tbl>
    <w:p w14:paraId="27055F20" w14:textId="0416EBF8" w:rsidR="00B7307E" w:rsidRDefault="003B5B45">
      <w:r w:rsidRPr="003B5B45">
        <w:t>1. Coach Table</w:t>
      </w:r>
    </w:p>
    <w:p w14:paraId="747BF75E" w14:textId="77777777" w:rsidR="00096ABD" w:rsidRPr="00096ABD" w:rsidRDefault="00096ABD" w:rsidP="00096ABD"/>
    <w:p w14:paraId="390867EE" w14:textId="77777777" w:rsidR="00096ABD" w:rsidRPr="00096ABD" w:rsidRDefault="00096ABD" w:rsidP="00096ABD"/>
    <w:p w14:paraId="0E07CCE2" w14:textId="4F5BB5FA" w:rsidR="00096ABD" w:rsidRDefault="00096ABD" w:rsidP="00096ABD">
      <w:r w:rsidRPr="00096ABD">
        <w:t>5. Players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96ABD" w14:paraId="4097712B" w14:textId="77777777" w:rsidTr="00096ABD">
        <w:tc>
          <w:tcPr>
            <w:tcW w:w="1502" w:type="dxa"/>
          </w:tcPr>
          <w:p w14:paraId="63DA2537" w14:textId="3527D6D4" w:rsidR="00096ABD" w:rsidRDefault="00096ABD" w:rsidP="00096ABD">
            <w:r w:rsidRPr="00096ABD">
              <w:t>Field Name</w:t>
            </w:r>
          </w:p>
        </w:tc>
        <w:tc>
          <w:tcPr>
            <w:tcW w:w="1502" w:type="dxa"/>
          </w:tcPr>
          <w:p w14:paraId="42D29508" w14:textId="3FA16CC6" w:rsidR="00096ABD" w:rsidRDefault="00096ABD" w:rsidP="00096ABD">
            <w:r w:rsidRPr="00096ABD">
              <w:t>Description</w:t>
            </w:r>
          </w:p>
        </w:tc>
        <w:tc>
          <w:tcPr>
            <w:tcW w:w="1503" w:type="dxa"/>
          </w:tcPr>
          <w:p w14:paraId="23AC3CE2" w14:textId="47FEBC83" w:rsidR="00096ABD" w:rsidRDefault="00096ABD" w:rsidP="00096ABD">
            <w:r w:rsidRPr="00096ABD">
              <w:t>Data Type</w:t>
            </w:r>
          </w:p>
        </w:tc>
        <w:tc>
          <w:tcPr>
            <w:tcW w:w="1503" w:type="dxa"/>
          </w:tcPr>
          <w:p w14:paraId="21A86FF0" w14:textId="6D97F81E" w:rsidR="00096ABD" w:rsidRDefault="00096ABD" w:rsidP="00096ABD">
            <w:r w:rsidRPr="00096ABD">
              <w:t>Key Field</w:t>
            </w:r>
          </w:p>
        </w:tc>
        <w:tc>
          <w:tcPr>
            <w:tcW w:w="1503" w:type="dxa"/>
          </w:tcPr>
          <w:p w14:paraId="55DB08C0" w14:textId="4F773A2F" w:rsidR="00096ABD" w:rsidRDefault="00096ABD" w:rsidP="00096ABD">
            <w:r w:rsidRPr="00096ABD">
              <w:t>Constraints</w:t>
            </w:r>
          </w:p>
        </w:tc>
        <w:tc>
          <w:tcPr>
            <w:tcW w:w="1503" w:type="dxa"/>
          </w:tcPr>
          <w:p w14:paraId="4EEBA14A" w14:textId="10539590" w:rsidR="00096ABD" w:rsidRDefault="00096ABD" w:rsidP="00096ABD">
            <w:r w:rsidRPr="00096ABD">
              <w:t>Example</w:t>
            </w:r>
          </w:p>
        </w:tc>
      </w:tr>
      <w:tr w:rsidR="00096ABD" w14:paraId="5B89571E" w14:textId="77777777" w:rsidTr="00096ABD">
        <w:tc>
          <w:tcPr>
            <w:tcW w:w="1502" w:type="dxa"/>
          </w:tcPr>
          <w:p w14:paraId="0CDD5DEF" w14:textId="751D4DE1" w:rsidR="00096ABD" w:rsidRDefault="00096ABD" w:rsidP="00096ABD">
            <w:proofErr w:type="spellStart"/>
            <w:r w:rsidRPr="00096ABD">
              <w:t>PlayerID</w:t>
            </w:r>
            <w:proofErr w:type="spellEnd"/>
          </w:p>
        </w:tc>
        <w:tc>
          <w:tcPr>
            <w:tcW w:w="1502" w:type="dxa"/>
          </w:tcPr>
          <w:p w14:paraId="23694F1A" w14:textId="16E16ECF" w:rsidR="00096ABD" w:rsidRDefault="00082B2D" w:rsidP="00096ABD">
            <w:r w:rsidRPr="00082B2D">
              <w:t>Uniquely identifies each Player</w:t>
            </w:r>
            <w:r w:rsidRPr="00082B2D">
              <w:tab/>
            </w:r>
          </w:p>
        </w:tc>
        <w:tc>
          <w:tcPr>
            <w:tcW w:w="1503" w:type="dxa"/>
          </w:tcPr>
          <w:p w14:paraId="1A0C518B" w14:textId="5C88A006" w:rsidR="00096ABD" w:rsidRDefault="00082B2D" w:rsidP="00096ABD">
            <w:r w:rsidRPr="00082B2D">
              <w:t>Auto Number</w:t>
            </w:r>
            <w:r w:rsidRPr="00082B2D">
              <w:tab/>
            </w:r>
          </w:p>
        </w:tc>
        <w:tc>
          <w:tcPr>
            <w:tcW w:w="1503" w:type="dxa"/>
          </w:tcPr>
          <w:p w14:paraId="65A104B4" w14:textId="31BB4009" w:rsidR="00096ABD" w:rsidRDefault="00082B2D" w:rsidP="00082B2D">
            <w:pPr>
              <w:jc w:val="center"/>
            </w:pPr>
            <w:r>
              <w:t>PK</w:t>
            </w:r>
          </w:p>
        </w:tc>
        <w:tc>
          <w:tcPr>
            <w:tcW w:w="1503" w:type="dxa"/>
          </w:tcPr>
          <w:p w14:paraId="6D3E6AF8" w14:textId="77777777" w:rsidR="00096ABD" w:rsidRDefault="00096ABD" w:rsidP="00096ABD"/>
        </w:tc>
        <w:tc>
          <w:tcPr>
            <w:tcW w:w="1503" w:type="dxa"/>
          </w:tcPr>
          <w:p w14:paraId="0E9A966C" w14:textId="0107E9EB" w:rsidR="00096ABD" w:rsidRDefault="00082B2D" w:rsidP="00082B2D">
            <w:pPr>
              <w:jc w:val="center"/>
            </w:pPr>
            <w:r>
              <w:t>1</w:t>
            </w:r>
          </w:p>
        </w:tc>
      </w:tr>
      <w:tr w:rsidR="00096ABD" w14:paraId="3A36D02E" w14:textId="77777777" w:rsidTr="00096ABD">
        <w:tc>
          <w:tcPr>
            <w:tcW w:w="1502" w:type="dxa"/>
          </w:tcPr>
          <w:p w14:paraId="3EE00858" w14:textId="0BF9CB51" w:rsidR="00096ABD" w:rsidRDefault="00096ABD" w:rsidP="00096ABD">
            <w:r w:rsidRPr="00096ABD">
              <w:t>FirstName</w:t>
            </w:r>
          </w:p>
        </w:tc>
        <w:tc>
          <w:tcPr>
            <w:tcW w:w="1502" w:type="dxa"/>
          </w:tcPr>
          <w:p w14:paraId="33ACE7C5" w14:textId="13F414CD" w:rsidR="00096ABD" w:rsidRDefault="00082B2D" w:rsidP="00096ABD">
            <w:r w:rsidRPr="00082B2D">
              <w:t>The first name of the player</w:t>
            </w:r>
            <w:r w:rsidRPr="00082B2D">
              <w:tab/>
            </w:r>
          </w:p>
        </w:tc>
        <w:tc>
          <w:tcPr>
            <w:tcW w:w="1503" w:type="dxa"/>
          </w:tcPr>
          <w:p w14:paraId="0B443534" w14:textId="45B85A1C" w:rsidR="00096ABD" w:rsidRDefault="00082B2D" w:rsidP="00096ABD">
            <w:r w:rsidRPr="00082B2D">
              <w:t>Short Text</w:t>
            </w:r>
            <w:r w:rsidRPr="00082B2D">
              <w:tab/>
            </w:r>
          </w:p>
        </w:tc>
        <w:tc>
          <w:tcPr>
            <w:tcW w:w="1503" w:type="dxa"/>
          </w:tcPr>
          <w:p w14:paraId="52B9CE0D" w14:textId="77777777" w:rsidR="00096ABD" w:rsidRDefault="00096ABD" w:rsidP="00096ABD"/>
        </w:tc>
        <w:tc>
          <w:tcPr>
            <w:tcW w:w="1503" w:type="dxa"/>
          </w:tcPr>
          <w:p w14:paraId="3D22B179" w14:textId="77777777" w:rsidR="00096ABD" w:rsidRDefault="00096ABD" w:rsidP="00096ABD"/>
        </w:tc>
        <w:tc>
          <w:tcPr>
            <w:tcW w:w="1503" w:type="dxa"/>
          </w:tcPr>
          <w:p w14:paraId="76FF463F" w14:textId="0D0F80DD" w:rsidR="00096ABD" w:rsidRDefault="00082B2D" w:rsidP="00082B2D">
            <w:pPr>
              <w:jc w:val="center"/>
            </w:pPr>
            <w:r w:rsidRPr="00082B2D">
              <w:t>Alice</w:t>
            </w:r>
          </w:p>
        </w:tc>
      </w:tr>
      <w:tr w:rsidR="00096ABD" w14:paraId="70992798" w14:textId="77777777" w:rsidTr="00096ABD">
        <w:tc>
          <w:tcPr>
            <w:tcW w:w="1502" w:type="dxa"/>
          </w:tcPr>
          <w:p w14:paraId="63DD40C3" w14:textId="2A04C401" w:rsidR="00096ABD" w:rsidRDefault="00082B2D" w:rsidP="00096ABD">
            <w:r w:rsidRPr="00082B2D">
              <w:t>LastName</w:t>
            </w:r>
          </w:p>
        </w:tc>
        <w:tc>
          <w:tcPr>
            <w:tcW w:w="1502" w:type="dxa"/>
          </w:tcPr>
          <w:p w14:paraId="3A0A60B1" w14:textId="10B71F7D" w:rsidR="00096ABD" w:rsidRDefault="00082B2D" w:rsidP="00096ABD">
            <w:r w:rsidRPr="00082B2D">
              <w:t>The last name of the player</w:t>
            </w:r>
            <w:r w:rsidRPr="00082B2D">
              <w:tab/>
            </w:r>
          </w:p>
        </w:tc>
        <w:tc>
          <w:tcPr>
            <w:tcW w:w="1503" w:type="dxa"/>
          </w:tcPr>
          <w:p w14:paraId="3B2C36B3" w14:textId="65721FAB" w:rsidR="00096ABD" w:rsidRDefault="00082B2D" w:rsidP="00096ABD">
            <w:r w:rsidRPr="00082B2D">
              <w:t>Short Text</w:t>
            </w:r>
            <w:r w:rsidRPr="00082B2D">
              <w:tab/>
            </w:r>
          </w:p>
        </w:tc>
        <w:tc>
          <w:tcPr>
            <w:tcW w:w="1503" w:type="dxa"/>
          </w:tcPr>
          <w:p w14:paraId="2A3B470C" w14:textId="77777777" w:rsidR="00096ABD" w:rsidRDefault="00096ABD" w:rsidP="00096ABD"/>
        </w:tc>
        <w:tc>
          <w:tcPr>
            <w:tcW w:w="1503" w:type="dxa"/>
          </w:tcPr>
          <w:p w14:paraId="3F215EEB" w14:textId="77777777" w:rsidR="00096ABD" w:rsidRDefault="00096ABD" w:rsidP="00096ABD"/>
        </w:tc>
        <w:tc>
          <w:tcPr>
            <w:tcW w:w="1503" w:type="dxa"/>
          </w:tcPr>
          <w:p w14:paraId="7E4322C0" w14:textId="17A843C1" w:rsidR="00096ABD" w:rsidRDefault="00082B2D" w:rsidP="00082B2D">
            <w:pPr>
              <w:jc w:val="center"/>
            </w:pPr>
            <w:r w:rsidRPr="00082B2D">
              <w:t>Johnson</w:t>
            </w:r>
          </w:p>
        </w:tc>
      </w:tr>
      <w:tr w:rsidR="00096ABD" w14:paraId="111601A4" w14:textId="77777777" w:rsidTr="00096ABD">
        <w:tc>
          <w:tcPr>
            <w:tcW w:w="1502" w:type="dxa"/>
          </w:tcPr>
          <w:p w14:paraId="3E90D832" w14:textId="3B3149D5" w:rsidR="00096ABD" w:rsidRDefault="00082B2D" w:rsidP="00082B2D">
            <w:r w:rsidRPr="00082B2D">
              <w:t>DOB</w:t>
            </w:r>
          </w:p>
        </w:tc>
        <w:tc>
          <w:tcPr>
            <w:tcW w:w="1502" w:type="dxa"/>
          </w:tcPr>
          <w:p w14:paraId="55C2D83F" w14:textId="44C3B77A" w:rsidR="00096ABD" w:rsidRDefault="00082B2D" w:rsidP="00096ABD">
            <w:r w:rsidRPr="00082B2D">
              <w:t>The date of birth of the player</w:t>
            </w:r>
            <w:r w:rsidRPr="00082B2D">
              <w:tab/>
            </w:r>
          </w:p>
        </w:tc>
        <w:tc>
          <w:tcPr>
            <w:tcW w:w="1503" w:type="dxa"/>
          </w:tcPr>
          <w:p w14:paraId="2EEEB9D0" w14:textId="51EDF703" w:rsidR="00096ABD" w:rsidRDefault="00082B2D" w:rsidP="00096ABD">
            <w:r w:rsidRPr="00082B2D">
              <w:t>Date</w:t>
            </w:r>
            <w:r w:rsidRPr="00082B2D">
              <w:tab/>
            </w:r>
          </w:p>
        </w:tc>
        <w:tc>
          <w:tcPr>
            <w:tcW w:w="1503" w:type="dxa"/>
          </w:tcPr>
          <w:p w14:paraId="175B1AA2" w14:textId="77777777" w:rsidR="00096ABD" w:rsidRDefault="00096ABD" w:rsidP="00096ABD"/>
        </w:tc>
        <w:tc>
          <w:tcPr>
            <w:tcW w:w="1503" w:type="dxa"/>
          </w:tcPr>
          <w:p w14:paraId="1D1989ED" w14:textId="77777777" w:rsidR="00096ABD" w:rsidRDefault="00096ABD" w:rsidP="00096ABD"/>
        </w:tc>
        <w:tc>
          <w:tcPr>
            <w:tcW w:w="1503" w:type="dxa"/>
          </w:tcPr>
          <w:p w14:paraId="77CD111A" w14:textId="42A27C56" w:rsidR="00096ABD" w:rsidRDefault="00082B2D" w:rsidP="00096ABD">
            <w:r w:rsidRPr="00082B2D">
              <w:t>2001-05-15</w:t>
            </w:r>
          </w:p>
        </w:tc>
      </w:tr>
      <w:tr w:rsidR="00096ABD" w14:paraId="6DE6E9AE" w14:textId="77777777" w:rsidTr="00096ABD">
        <w:tc>
          <w:tcPr>
            <w:tcW w:w="1502" w:type="dxa"/>
          </w:tcPr>
          <w:p w14:paraId="1449B956" w14:textId="0D7401DA" w:rsidR="00096ABD" w:rsidRDefault="00082B2D" w:rsidP="00096ABD">
            <w:r w:rsidRPr="00082B2D">
              <w:t>Position</w:t>
            </w:r>
          </w:p>
        </w:tc>
        <w:tc>
          <w:tcPr>
            <w:tcW w:w="1502" w:type="dxa"/>
          </w:tcPr>
          <w:p w14:paraId="6B57DA07" w14:textId="283F906F" w:rsidR="00096ABD" w:rsidRDefault="00082B2D" w:rsidP="00096ABD">
            <w:r w:rsidRPr="00082B2D">
              <w:t>The position the player plays</w:t>
            </w:r>
            <w:r w:rsidRPr="00082B2D">
              <w:tab/>
            </w:r>
          </w:p>
        </w:tc>
        <w:tc>
          <w:tcPr>
            <w:tcW w:w="1503" w:type="dxa"/>
          </w:tcPr>
          <w:p w14:paraId="24542AD1" w14:textId="50A1995C" w:rsidR="00096ABD" w:rsidRDefault="00082B2D" w:rsidP="00096ABD">
            <w:r w:rsidRPr="00082B2D">
              <w:t>Short Text</w:t>
            </w:r>
            <w:r w:rsidRPr="00082B2D">
              <w:tab/>
            </w:r>
          </w:p>
        </w:tc>
        <w:tc>
          <w:tcPr>
            <w:tcW w:w="1503" w:type="dxa"/>
          </w:tcPr>
          <w:p w14:paraId="4BFB5989" w14:textId="77777777" w:rsidR="00096ABD" w:rsidRDefault="00096ABD" w:rsidP="00096ABD"/>
        </w:tc>
        <w:tc>
          <w:tcPr>
            <w:tcW w:w="1503" w:type="dxa"/>
          </w:tcPr>
          <w:p w14:paraId="04A6ACCC" w14:textId="77777777" w:rsidR="00096ABD" w:rsidRDefault="00096ABD" w:rsidP="00096ABD"/>
        </w:tc>
        <w:tc>
          <w:tcPr>
            <w:tcW w:w="1503" w:type="dxa"/>
          </w:tcPr>
          <w:p w14:paraId="093FC14A" w14:textId="51855B55" w:rsidR="00096ABD" w:rsidRDefault="00082B2D" w:rsidP="00082B2D">
            <w:pPr>
              <w:jc w:val="center"/>
            </w:pPr>
            <w:r w:rsidRPr="00082B2D">
              <w:t>Forward</w:t>
            </w:r>
          </w:p>
        </w:tc>
      </w:tr>
      <w:tr w:rsidR="00096ABD" w14:paraId="6892BF79" w14:textId="77777777" w:rsidTr="00096ABD">
        <w:tc>
          <w:tcPr>
            <w:tcW w:w="1502" w:type="dxa"/>
          </w:tcPr>
          <w:p w14:paraId="4E9FA216" w14:textId="07B0CCD1" w:rsidR="00096ABD" w:rsidRDefault="00082B2D" w:rsidP="00096ABD">
            <w:proofErr w:type="spellStart"/>
            <w:r w:rsidRPr="00082B2D">
              <w:t>TeamID</w:t>
            </w:r>
            <w:proofErr w:type="spellEnd"/>
          </w:p>
        </w:tc>
        <w:tc>
          <w:tcPr>
            <w:tcW w:w="1502" w:type="dxa"/>
          </w:tcPr>
          <w:p w14:paraId="5D19F2CB" w14:textId="4BF813C7" w:rsidR="00096ABD" w:rsidRDefault="00082B2D" w:rsidP="00096ABD">
            <w:r w:rsidRPr="00082B2D">
              <w:t>The team the player belongs to</w:t>
            </w:r>
            <w:r w:rsidRPr="00082B2D">
              <w:tab/>
            </w:r>
          </w:p>
        </w:tc>
        <w:tc>
          <w:tcPr>
            <w:tcW w:w="1503" w:type="dxa"/>
          </w:tcPr>
          <w:p w14:paraId="4784368E" w14:textId="766C3CA6" w:rsidR="00096ABD" w:rsidRDefault="00082B2D" w:rsidP="00096ABD">
            <w:r w:rsidRPr="00082B2D">
              <w:t>Number</w:t>
            </w:r>
            <w:r w:rsidRPr="00082B2D">
              <w:tab/>
            </w:r>
          </w:p>
        </w:tc>
        <w:tc>
          <w:tcPr>
            <w:tcW w:w="1503" w:type="dxa"/>
          </w:tcPr>
          <w:p w14:paraId="362DB323" w14:textId="0BD3E780" w:rsidR="00096ABD" w:rsidRDefault="00082B2D" w:rsidP="00082B2D">
            <w:pPr>
              <w:jc w:val="center"/>
            </w:pPr>
            <w:r>
              <w:t>FK</w:t>
            </w:r>
          </w:p>
        </w:tc>
        <w:tc>
          <w:tcPr>
            <w:tcW w:w="1503" w:type="dxa"/>
          </w:tcPr>
          <w:p w14:paraId="123E1F7B" w14:textId="77777777" w:rsidR="00096ABD" w:rsidRDefault="00096ABD" w:rsidP="00096ABD"/>
        </w:tc>
        <w:tc>
          <w:tcPr>
            <w:tcW w:w="1503" w:type="dxa"/>
          </w:tcPr>
          <w:p w14:paraId="744A7C62" w14:textId="27A59638" w:rsidR="00096ABD" w:rsidRDefault="00082B2D" w:rsidP="00082B2D">
            <w:pPr>
              <w:jc w:val="center"/>
            </w:pPr>
            <w:r>
              <w:t>1</w:t>
            </w:r>
          </w:p>
        </w:tc>
      </w:tr>
    </w:tbl>
    <w:p w14:paraId="6A9703A4" w14:textId="77777777" w:rsidR="00096ABD" w:rsidRPr="00096ABD" w:rsidRDefault="00096ABD" w:rsidP="00096ABD"/>
    <w:p w14:paraId="5D746244" w14:textId="77777777" w:rsidR="00096ABD" w:rsidRPr="00096ABD" w:rsidRDefault="00096ABD" w:rsidP="00096ABD"/>
    <w:p w14:paraId="49977015" w14:textId="77777777" w:rsidR="00096ABD" w:rsidRPr="00096ABD" w:rsidRDefault="00096ABD" w:rsidP="00096ABD"/>
    <w:p w14:paraId="73207A21" w14:textId="77777777" w:rsidR="00096ABD" w:rsidRPr="00096ABD" w:rsidRDefault="00096ABD" w:rsidP="00096ABD"/>
    <w:p w14:paraId="7C0EC076" w14:textId="77777777" w:rsidR="00096ABD" w:rsidRPr="00096ABD" w:rsidRDefault="00096ABD" w:rsidP="00096ABD"/>
    <w:p w14:paraId="0F83ABB4" w14:textId="77777777" w:rsidR="00096ABD" w:rsidRPr="00096ABD" w:rsidRDefault="00096ABD" w:rsidP="00096ABD"/>
    <w:p w14:paraId="573558FF" w14:textId="77777777" w:rsidR="00096ABD" w:rsidRPr="00096ABD" w:rsidRDefault="00096ABD" w:rsidP="00096ABD"/>
    <w:p w14:paraId="168F4358" w14:textId="77777777" w:rsidR="00096ABD" w:rsidRPr="00096ABD" w:rsidRDefault="00096ABD" w:rsidP="00096ABD"/>
    <w:p w14:paraId="4634F60A" w14:textId="77777777" w:rsidR="00096ABD" w:rsidRPr="00096ABD" w:rsidRDefault="00096ABD" w:rsidP="00096ABD"/>
    <w:p w14:paraId="530956C7" w14:textId="77777777" w:rsidR="00096ABD" w:rsidRPr="00096ABD" w:rsidRDefault="00096ABD" w:rsidP="00096ABD"/>
    <w:sectPr w:rsidR="00096ABD" w:rsidRPr="0009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45"/>
    <w:rsid w:val="00077C3F"/>
    <w:rsid w:val="00082B2D"/>
    <w:rsid w:val="00096ABD"/>
    <w:rsid w:val="003B5B45"/>
    <w:rsid w:val="009B0D93"/>
    <w:rsid w:val="00B7307E"/>
    <w:rsid w:val="00CF4463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34A6B"/>
  <w15:chartTrackingRefBased/>
  <w15:docId w15:val="{7CCFED33-D793-4B2D-AF37-EAC0301E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45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3B5B45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3B5B45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5B45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B5B45"/>
    <w:rPr>
      <w:i/>
      <w:iCs/>
    </w:rPr>
  </w:style>
  <w:style w:type="table" w:styleId="MediumShading2-Accent5">
    <w:name w:val="Medium Shading 2 Accent 5"/>
    <w:basedOn w:val="TableNormal"/>
    <w:uiPriority w:val="64"/>
    <w:rsid w:val="003B5B45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3B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644</Characters>
  <Application>Microsoft Office Word</Application>
  <DocSecurity>0</DocSecurity>
  <Lines>128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FEIZI</dc:creator>
  <cp:keywords/>
  <dc:description/>
  <cp:lastModifiedBy>MAZHAR FEIZI</cp:lastModifiedBy>
  <cp:revision>2</cp:revision>
  <dcterms:created xsi:type="dcterms:W3CDTF">2024-09-02T03:26:00Z</dcterms:created>
  <dcterms:modified xsi:type="dcterms:W3CDTF">2024-09-02T03:26:00Z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dad341f4-390d-4b19-a6be-df8f2daad94a</vt:lpwstr>
  </property>
</Properties>
</file>