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371C" w14:textId="11A07230" w:rsidR="0091383C" w:rsidRPr="00FA7F5D" w:rsidRDefault="006154BD" w:rsidP="0091383C">
      <w:pPr>
        <w:rPr>
          <w:rFonts w:asciiTheme="minorHAnsi" w:hAnsiTheme="minorHAnsi" w:cs="Segoe UI"/>
          <w:sz w:val="18"/>
          <w:szCs w:val="18"/>
          <w:shd w:val="clear" w:color="auto" w:fill="FFFFFF"/>
        </w:rPr>
      </w:pPr>
      <w:r w:rsidRPr="00FA7F5D">
        <w:rPr>
          <w:rFonts w:asciiTheme="minorHAnsi" w:eastAsia="Calibri" w:hAnsiTheme="minorHAnsi" w:cstheme="majorBidi"/>
          <w:b/>
          <w:bCs/>
          <w:sz w:val="48"/>
          <w:szCs w:val="48"/>
        </w:rPr>
        <w:t>Mazhar Hayat</w:t>
      </w:r>
      <w:r w:rsidR="0004362E" w:rsidRPr="00FA7F5D">
        <w:rPr>
          <w:rFonts w:asciiTheme="minorHAnsi" w:eastAsia="Calibri" w:hAnsiTheme="minorHAnsi" w:cstheme="majorBidi"/>
          <w:b/>
          <w:bCs/>
          <w:sz w:val="48"/>
          <w:szCs w:val="48"/>
        </w:rPr>
        <w:t xml:space="preserve"> </w:t>
      </w:r>
      <w:r w:rsidR="0004362E" w:rsidRPr="00FA7F5D">
        <w:rPr>
          <w:rFonts w:asciiTheme="minorHAnsi" w:hAnsiTheme="minorHAnsi" w:cs="Segoe UI"/>
          <w:sz w:val="28"/>
          <w:szCs w:val="28"/>
          <w:shd w:val="clear" w:color="auto" w:fill="FFFFFF"/>
        </w:rPr>
        <w:t> </w:t>
      </w:r>
      <w:r w:rsidR="00D37996" w:rsidRPr="00FA7F5D">
        <w:rPr>
          <w:rFonts w:asciiTheme="minorHAnsi" w:hAnsiTheme="minorHAnsi" w:cs="Segoe UI"/>
          <w:b/>
          <w:bCs/>
          <w:sz w:val="18"/>
          <w:szCs w:val="18"/>
          <w:shd w:val="clear" w:color="auto" w:fill="FFFFFF"/>
        </w:rPr>
        <w:t xml:space="preserve"> </w:t>
      </w:r>
    </w:p>
    <w:p w14:paraId="7A911A83" w14:textId="2BB31E5C" w:rsidR="00FA7F5D" w:rsidRPr="00FA7F5D" w:rsidRDefault="00FA7F5D" w:rsidP="00FA7F5D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FA7F5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Senior System </w:t>
      </w:r>
      <w:proofErr w:type="spellStart"/>
      <w:r w:rsidRPr="00FA7F5D">
        <w:rPr>
          <w:rFonts w:asciiTheme="majorHAnsi" w:hAnsiTheme="majorHAnsi" w:cstheme="majorHAnsi"/>
          <w:sz w:val="20"/>
          <w:szCs w:val="20"/>
          <w:shd w:val="clear" w:color="auto" w:fill="FFFFFF"/>
        </w:rPr>
        <w:t>Analsyt</w:t>
      </w:r>
      <w:proofErr w:type="spellEnd"/>
      <w:r w:rsidRPr="00FA7F5D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 | Software Architect | Data Scientist</w:t>
      </w:r>
    </w:p>
    <w:p w14:paraId="491722F1" w14:textId="301D995C" w:rsidR="00FA7F5D" w:rsidRPr="00FA7F5D" w:rsidRDefault="00FA7F5D" w:rsidP="00FA7F5D">
      <w:pPr>
        <w:rPr>
          <w:rFonts w:asciiTheme="majorHAnsi" w:hAnsiTheme="majorHAnsi" w:cstheme="majorHAnsi"/>
          <w:sz w:val="20"/>
          <w:szCs w:val="20"/>
          <w:shd w:val="clear" w:color="auto" w:fill="FFFFFF"/>
        </w:rPr>
      </w:pPr>
      <w:r w:rsidRPr="00FA7F5D">
        <w:rPr>
          <w:rFonts w:asciiTheme="majorHAnsi" w:hAnsiTheme="majorHAnsi" w:cstheme="majorHAnsi"/>
          <w:sz w:val="20"/>
          <w:szCs w:val="20"/>
          <w:shd w:val="clear" w:color="auto" w:fill="FFFFFF"/>
        </w:rPr>
        <w:t>Microsoft Certified: Azure AI Engineer Associate (AI-102) | Azure Solutions Architect</w:t>
      </w:r>
    </w:p>
    <w:p w14:paraId="17A4530A" w14:textId="77777777" w:rsidR="00FA7F5D" w:rsidRPr="00FA7F5D" w:rsidRDefault="00FA7F5D" w:rsidP="00FA7F5D">
      <w:pPr>
        <w:rPr>
          <w:rFonts w:asciiTheme="majorHAnsi" w:eastAsia="Calibri" w:hAnsiTheme="majorHAnsi" w:cstheme="majorHAnsi"/>
          <w:sz w:val="20"/>
          <w:szCs w:val="20"/>
        </w:rPr>
      </w:pPr>
    </w:p>
    <w:p w14:paraId="16127828" w14:textId="77777777" w:rsidR="00FA7F5D" w:rsidRPr="00FA7F5D" w:rsidRDefault="00FA7F5D" w:rsidP="00FA7F5D">
      <w:pPr>
        <w:pStyle w:val="Heading2"/>
        <w:spacing w:before="0"/>
        <w:rPr>
          <w:rFonts w:asciiTheme="majorHAnsi" w:hAnsiTheme="majorHAnsi" w:cstheme="majorHAnsi"/>
          <w:b w:val="0"/>
          <w:sz w:val="20"/>
          <w:szCs w:val="20"/>
        </w:rPr>
      </w:pPr>
      <w:r w:rsidRPr="00FA7F5D">
        <w:rPr>
          <w:rFonts w:asciiTheme="majorHAnsi" w:hAnsiTheme="majorHAnsi" w:cstheme="majorHAnsi"/>
          <w:b w:val="0"/>
          <w:sz w:val="20"/>
          <w:szCs w:val="20"/>
        </w:rPr>
        <w:t>Abu Dhabi, United Arab Emirates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br/>
      </w:r>
      <w:r w:rsidRPr="00FA7F5D">
        <w:rPr>
          <w:rFonts w:ascii="Segoe UI Emoji" w:hAnsi="Segoe UI Emoji" w:cs="Segoe UI Emoji"/>
          <w:b w:val="0"/>
          <w:sz w:val="20"/>
          <w:szCs w:val="20"/>
        </w:rPr>
        <w:t>📧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</w:t>
      </w:r>
      <w:hyperlink r:id="rId10" w:history="1">
        <w:r w:rsidRPr="00FA7F5D">
          <w:rPr>
            <w:rFonts w:asciiTheme="majorHAnsi" w:hAnsiTheme="majorHAnsi" w:cstheme="majorHAnsi"/>
            <w:b w:val="0"/>
            <w:sz w:val="20"/>
            <w:szCs w:val="20"/>
          </w:rPr>
          <w:t>Mazhar1783@outlook.com</w:t>
        </w:r>
      </w:hyperlink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| </w:t>
      </w:r>
      <w:r w:rsidRPr="00FA7F5D">
        <w:rPr>
          <w:rFonts w:ascii="Segoe UI Emoji" w:hAnsi="Segoe UI Emoji" w:cs="Segoe UI Emoji"/>
          <w:b w:val="0"/>
          <w:sz w:val="20"/>
          <w:szCs w:val="20"/>
        </w:rPr>
        <w:t>📱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+971 556 127 178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br/>
      </w:r>
      <w:r w:rsidRPr="00FA7F5D">
        <w:rPr>
          <w:rFonts w:ascii="Segoe UI Emoji" w:hAnsi="Segoe UI Emoji" w:cs="Segoe UI Emoji"/>
          <w:b w:val="0"/>
          <w:sz w:val="20"/>
          <w:szCs w:val="20"/>
        </w:rPr>
        <w:t>🔗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</w:t>
      </w:r>
      <w:hyperlink r:id="rId11" w:history="1">
        <w:r w:rsidRPr="00FA7F5D">
          <w:rPr>
            <w:rFonts w:asciiTheme="majorHAnsi" w:hAnsiTheme="majorHAnsi" w:cstheme="majorHAnsi"/>
            <w:b w:val="0"/>
            <w:sz w:val="20"/>
            <w:szCs w:val="20"/>
          </w:rPr>
          <w:t>LinkedIn</w:t>
        </w:r>
      </w:hyperlink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| </w:t>
      </w:r>
      <w:r w:rsidRPr="00FA7F5D">
        <w:rPr>
          <w:rFonts w:ascii="Segoe UI Emoji" w:hAnsi="Segoe UI Emoji" w:cs="Segoe UI Emoji"/>
          <w:b w:val="0"/>
          <w:sz w:val="20"/>
          <w:szCs w:val="20"/>
        </w:rPr>
        <w:t>🤖</w:t>
      </w:r>
      <w:r w:rsidRPr="00FA7F5D">
        <w:rPr>
          <w:rFonts w:asciiTheme="majorHAnsi" w:hAnsiTheme="majorHAnsi" w:cstheme="majorHAnsi"/>
          <w:b w:val="0"/>
          <w:sz w:val="20"/>
          <w:szCs w:val="20"/>
        </w:rPr>
        <w:t xml:space="preserve"> </w:t>
      </w:r>
      <w:hyperlink r:id="rId12" w:history="1">
        <w:r w:rsidRPr="00FA7F5D">
          <w:rPr>
            <w:rFonts w:asciiTheme="majorHAnsi" w:hAnsiTheme="majorHAnsi" w:cstheme="majorHAnsi"/>
            <w:b w:val="0"/>
            <w:sz w:val="20"/>
            <w:szCs w:val="20"/>
          </w:rPr>
          <w:t>AI-Powered CV</w:t>
        </w:r>
      </w:hyperlink>
    </w:p>
    <w:p w14:paraId="54904FD9" w14:textId="7724215C" w:rsidR="00952FD9" w:rsidRPr="00FA7F5D" w:rsidRDefault="00952FD9" w:rsidP="6E24C87A">
      <w:pPr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35D83422" w14:textId="54267999" w:rsidR="00FE2090" w:rsidRPr="00FA7F5D" w:rsidRDefault="00FE2090" w:rsidP="00A269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FA7F5D">
        <w:rPr>
          <w:rFonts w:ascii="Calibri" w:eastAsia="Calibri" w:hAnsi="Calibri" w:cs="Calibri"/>
          <w:b/>
          <w:color w:val="000000"/>
        </w:rPr>
        <w:t>SKILLS SET</w:t>
      </w:r>
    </w:p>
    <w:p w14:paraId="76E784E0" w14:textId="5F95E377" w:rsidR="0091383C" w:rsidRPr="00FA7F5D" w:rsidRDefault="0091383C" w:rsidP="00A26953">
      <w:pPr>
        <w:pStyle w:val="ListParagraph"/>
        <w:numPr>
          <w:ilvl w:val="0"/>
          <w:numId w:val="13"/>
        </w:numPr>
        <w:spacing w:after="100"/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Programming Languages</w:t>
      </w:r>
      <w:r w:rsidRPr="00FA7F5D">
        <w:rPr>
          <w:rFonts w:ascii="Calibri" w:eastAsia="Calibri" w:hAnsi="Calibri" w:cs="Calibri"/>
          <w:b/>
          <w:bCs/>
          <w:caps/>
          <w:sz w:val="18"/>
          <w:szCs w:val="18"/>
        </w:rPr>
        <w:t>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 xml:space="preserve">Asp.Net Web API, .Net Core, MVC, Angular, React JS, Node.JS, TypeScript, </w:t>
      </w:r>
      <w:proofErr w:type="spellStart"/>
      <w:r w:rsidRPr="00FA7F5D">
        <w:rPr>
          <w:rFonts w:ascii="Calibri" w:eastAsia="Calibri" w:hAnsi="Calibri" w:cs="Calibri"/>
          <w:sz w:val="18"/>
          <w:szCs w:val="18"/>
        </w:rPr>
        <w:t>RxJS</w:t>
      </w:r>
      <w:proofErr w:type="spellEnd"/>
      <w:r w:rsidRPr="00FA7F5D">
        <w:rPr>
          <w:rFonts w:ascii="Calibri" w:eastAsia="Calibri" w:hAnsi="Calibri" w:cs="Calibri"/>
          <w:sz w:val="18"/>
          <w:szCs w:val="18"/>
        </w:rPr>
        <w:t>, NGRX, NGXS</w:t>
      </w:r>
    </w:p>
    <w:p w14:paraId="30D6658C" w14:textId="169D64E5" w:rsidR="0091383C" w:rsidRPr="00FA7F5D" w:rsidRDefault="0091383C" w:rsidP="00A26953">
      <w:pPr>
        <w:pStyle w:val="ListParagraph"/>
        <w:numPr>
          <w:ilvl w:val="0"/>
          <w:numId w:val="13"/>
        </w:numPr>
        <w:spacing w:after="100"/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Frameworks/Libraries: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proofErr w:type="spellStart"/>
      <w:r w:rsidRPr="00FA7F5D">
        <w:rPr>
          <w:rFonts w:ascii="Calibri" w:eastAsia="Calibri" w:hAnsi="Calibri" w:cs="Calibri"/>
          <w:sz w:val="18"/>
          <w:szCs w:val="18"/>
        </w:rPr>
        <w:t>WebPack</w:t>
      </w:r>
      <w:proofErr w:type="spellEnd"/>
      <w:r w:rsidRPr="00FA7F5D"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 w:rsidRPr="00FA7F5D">
        <w:rPr>
          <w:rFonts w:ascii="Calibri" w:eastAsia="Calibri" w:hAnsi="Calibri" w:cs="Calibri"/>
          <w:sz w:val="18"/>
          <w:szCs w:val="18"/>
        </w:rPr>
        <w:t>Bazel</w:t>
      </w:r>
      <w:proofErr w:type="spellEnd"/>
      <w:r w:rsidRPr="00FA7F5D">
        <w:rPr>
          <w:rFonts w:ascii="Calibri" w:eastAsia="Calibri" w:hAnsi="Calibri" w:cs="Calibri"/>
          <w:sz w:val="18"/>
          <w:szCs w:val="18"/>
        </w:rPr>
        <w:t xml:space="preserve">, Gulp, NPM, Yarn, OAuth, OpenID, Entity Framework, Dapper, ADO.NET, </w:t>
      </w:r>
      <w:proofErr w:type="spellStart"/>
      <w:r w:rsidRPr="00FA7F5D">
        <w:rPr>
          <w:rFonts w:ascii="Calibri" w:eastAsia="Calibri" w:hAnsi="Calibri" w:cs="Calibri"/>
          <w:sz w:val="18"/>
          <w:szCs w:val="18"/>
        </w:rPr>
        <w:t>AutoFac</w:t>
      </w:r>
      <w:proofErr w:type="spellEnd"/>
      <w:r w:rsidRPr="00FA7F5D">
        <w:rPr>
          <w:rFonts w:ascii="Calibri" w:eastAsia="Calibri" w:hAnsi="Calibri" w:cs="Calibri"/>
          <w:sz w:val="18"/>
          <w:szCs w:val="18"/>
        </w:rPr>
        <w:t>, Unity, Java Spring MVC, Hibernate ORM, JPA, UMBRACO CMS</w:t>
      </w:r>
    </w:p>
    <w:p w14:paraId="24FFDC48" w14:textId="29B4E06F" w:rsidR="0091383C" w:rsidRPr="00FA7F5D" w:rsidRDefault="0091383C" w:rsidP="009138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Front-end Technologies: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>HTML, jQuery, Ajax, Bootstrap, CSS, Tailwind CSS, Material Design</w:t>
      </w:r>
    </w:p>
    <w:p w14:paraId="06B27925" w14:textId="3B7001A2" w:rsidR="0091383C" w:rsidRPr="00FA7F5D" w:rsidRDefault="0091383C" w:rsidP="009138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Cloud Technologies: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>Microsoft Azure (DevOps, CI/CD, Ansible, Kubernetes, ARM, Cosmos DB, SQL DB, Docker, Redis Cache, App Services), AWS (EC2, S3, Load Balancer, Auto Scaling)</w:t>
      </w:r>
    </w:p>
    <w:p w14:paraId="07DE42C2" w14:textId="475D3661" w:rsidR="0091383C" w:rsidRPr="00FA7F5D" w:rsidRDefault="0091383C" w:rsidP="009138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Databases: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>SQL Server, MySQL, Oracle 11g, SQLite, MongoDB, Firebase</w:t>
      </w:r>
    </w:p>
    <w:p w14:paraId="14C1EC65" w14:textId="4EFB7811" w:rsidR="0091383C" w:rsidRPr="00FA7F5D" w:rsidRDefault="0091383C" w:rsidP="00920100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Hybrid App Development: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>Ionic with Angular, Xamarin</w:t>
      </w:r>
    </w:p>
    <w:p w14:paraId="52A23148" w14:textId="77777777" w:rsidR="00B3329C" w:rsidRPr="00FA7F5D" w:rsidRDefault="00B3329C" w:rsidP="00B3329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 xml:space="preserve">Software Architecture: </w:t>
      </w:r>
      <w:r w:rsidRPr="00FA7F5D">
        <w:rPr>
          <w:rFonts w:ascii="Calibri" w:eastAsia="Calibri" w:hAnsi="Calibri" w:cs="Calibri"/>
          <w:sz w:val="18"/>
          <w:szCs w:val="18"/>
        </w:rPr>
        <w:t>Microservices, Event-Driven Architecture, Domain-Driven Design, REST APIs</w:t>
      </w:r>
    </w:p>
    <w:p w14:paraId="114A1FB3" w14:textId="77777777" w:rsidR="00B3329C" w:rsidRPr="00FA7F5D" w:rsidRDefault="00B3329C" w:rsidP="00B3329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/>
          <w:bCs/>
          <w:cap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 xml:space="preserve">Data Science &amp; Machine Learning: </w:t>
      </w:r>
      <w:r w:rsidRPr="00FA7F5D">
        <w:rPr>
          <w:rFonts w:ascii="Calibri" w:eastAsia="Calibri" w:hAnsi="Calibri" w:cs="Calibri"/>
          <w:sz w:val="18"/>
          <w:szCs w:val="18"/>
        </w:rPr>
        <w:t>Sentiment Analysis, Natural Language Processing, Support Vector Machines (SVM), TF-IDF Vectorization, Count Vectorization</w:t>
      </w:r>
    </w:p>
    <w:p w14:paraId="2D6AB5BD" w14:textId="63E26CAC" w:rsidR="0091383C" w:rsidRPr="00FA7F5D" w:rsidRDefault="0091383C" w:rsidP="009138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18"/>
          <w:szCs w:val="18"/>
        </w:rPr>
      </w:pPr>
      <w:r w:rsidRPr="00FA7F5D">
        <w:rPr>
          <w:rFonts w:ascii="Calibri" w:eastAsia="Calibri" w:hAnsi="Calibri" w:cs="Calibri"/>
          <w:b/>
          <w:bCs/>
          <w:caps/>
          <w:sz w:val="20"/>
          <w:szCs w:val="20"/>
        </w:rPr>
        <w:t>Other Skills:</w:t>
      </w:r>
      <w:r w:rsidRPr="00FA7F5D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FA7F5D">
        <w:rPr>
          <w:rFonts w:ascii="Calibri" w:eastAsia="Calibri" w:hAnsi="Calibri" w:cs="Calibri"/>
          <w:sz w:val="18"/>
          <w:szCs w:val="18"/>
        </w:rPr>
        <w:t xml:space="preserve">Social Media Developer APIs (Facebook, Twitter, Instagram), Agile </w:t>
      </w:r>
      <w:proofErr w:type="gramStart"/>
      <w:r w:rsidRPr="00FA7F5D">
        <w:rPr>
          <w:rFonts w:ascii="Calibri" w:eastAsia="Calibri" w:hAnsi="Calibri" w:cs="Calibri"/>
          <w:sz w:val="18"/>
          <w:szCs w:val="18"/>
        </w:rPr>
        <w:t xml:space="preserve">Methodologies, </w:t>
      </w:r>
      <w:r w:rsidR="00A26953" w:rsidRPr="00FA7F5D">
        <w:rPr>
          <w:rFonts w:ascii="Calibri" w:eastAsia="Calibri" w:hAnsi="Calibri" w:cs="Calibri"/>
          <w:sz w:val="18"/>
          <w:szCs w:val="18"/>
        </w:rPr>
        <w:t xml:space="preserve"> Certified</w:t>
      </w:r>
      <w:proofErr w:type="gramEnd"/>
      <w:r w:rsidR="00A26953" w:rsidRPr="00FA7F5D">
        <w:rPr>
          <w:rFonts w:ascii="Calibri" w:eastAsia="Calibri" w:hAnsi="Calibri" w:cs="Calibri"/>
          <w:sz w:val="18"/>
          <w:szCs w:val="18"/>
        </w:rPr>
        <w:t xml:space="preserve"> Scrum Master</w:t>
      </w:r>
    </w:p>
    <w:p w14:paraId="15429198" w14:textId="23614284" w:rsidR="00FE2090" w:rsidRPr="00FA7F5D" w:rsidRDefault="00FE20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8"/>
          <w:szCs w:val="8"/>
        </w:rPr>
      </w:pPr>
    </w:p>
    <w:p w14:paraId="654174AD" w14:textId="02E9C50B" w:rsidR="00FE2090" w:rsidRPr="00FA7F5D" w:rsidRDefault="00FE20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8"/>
          <w:szCs w:val="8"/>
        </w:rPr>
      </w:pPr>
    </w:p>
    <w:p w14:paraId="42788BB7" w14:textId="77777777" w:rsidR="00AD1027" w:rsidRPr="00FA7F5D" w:rsidRDefault="00AD1027" w:rsidP="00AD102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FA7F5D">
        <w:rPr>
          <w:rFonts w:ascii="Calibri" w:eastAsia="Calibri" w:hAnsi="Calibri" w:cs="Calibri"/>
          <w:b/>
          <w:color w:val="000000"/>
        </w:rPr>
        <w:t>Software Architecture Experience</w:t>
      </w:r>
    </w:p>
    <w:p w14:paraId="2594C0FA" w14:textId="77777777" w:rsidR="00AD1027" w:rsidRPr="00FA7F5D" w:rsidRDefault="00AD1027" w:rsidP="00AD1027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Designed and implemented scalable and maintainable software architectures for web applications</w:t>
      </w:r>
    </w:p>
    <w:p w14:paraId="56BBF3F6" w14:textId="77777777" w:rsidR="00AD1027" w:rsidRPr="00FA7F5D" w:rsidRDefault="00AD1027" w:rsidP="00AD1027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Experienced in microservices architecture, API gateway patterns, and event-driven architectures</w:t>
      </w:r>
    </w:p>
    <w:p w14:paraId="038B069A" w14:textId="77777777" w:rsidR="00AD1027" w:rsidRPr="00FA7F5D" w:rsidRDefault="00AD1027" w:rsidP="00AD1027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Proficient in creating architectural blueprints, high-level designs, and technical specifications</w:t>
      </w:r>
    </w:p>
    <w:p w14:paraId="0788FA72" w14:textId="77777777" w:rsidR="00AD1027" w:rsidRPr="00FA7F5D" w:rsidRDefault="00AD1027" w:rsidP="00AD1027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Skilled in selecting appropriate technology stacks and tools based on project requirements</w:t>
      </w:r>
    </w:p>
    <w:p w14:paraId="2CFC993E" w14:textId="77777777" w:rsidR="00AD1027" w:rsidRPr="00FA7F5D" w:rsidRDefault="00AD1027" w:rsidP="00AD1027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Conducted code reviews, ensured adherence to best practices, and maintained high-quality standards</w:t>
      </w:r>
    </w:p>
    <w:p w14:paraId="6FA1F170" w14:textId="77777777" w:rsidR="00B00563" w:rsidRPr="00FA7F5D" w:rsidRDefault="00B0056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8"/>
          <w:szCs w:val="8"/>
        </w:rPr>
      </w:pPr>
    </w:p>
    <w:p w14:paraId="6C8A5414" w14:textId="77777777" w:rsidR="00B3329C" w:rsidRPr="00FA7F5D" w:rsidRDefault="00B3329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8"/>
          <w:szCs w:val="8"/>
        </w:rPr>
      </w:pPr>
    </w:p>
    <w:p w14:paraId="7A6F41B0" w14:textId="77777777" w:rsidR="00B00563" w:rsidRPr="00FA7F5D" w:rsidRDefault="00B00563" w:rsidP="00A269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5DE2780A" w14:textId="77777777" w:rsidR="0037579A" w:rsidRDefault="0037579A" w:rsidP="00A269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15" w14:textId="4AF96D49" w:rsidR="00952FD9" w:rsidRPr="00FA7F5D" w:rsidRDefault="00672C51" w:rsidP="00A2695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FA7F5D">
        <w:rPr>
          <w:rFonts w:ascii="Calibri" w:eastAsia="Calibri" w:hAnsi="Calibri" w:cs="Calibri"/>
          <w:b/>
          <w:color w:val="000000"/>
        </w:rPr>
        <w:t>PROFESSIONAL EXPERIENCE</w:t>
      </w:r>
    </w:p>
    <w:p w14:paraId="666C188F" w14:textId="1707F0AA" w:rsidR="0058404B" w:rsidRPr="00FA7F5D" w:rsidRDefault="00FA7F5D" w:rsidP="0058404B">
      <w:pPr>
        <w:spacing w:line="259" w:lineRule="auto"/>
        <w:ind w:left="-360" w:firstLine="360"/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Senior System </w:t>
      </w:r>
      <w:proofErr w:type="spellStart"/>
      <w:r w:rsidRPr="00FA7F5D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Analsyt</w:t>
      </w:r>
      <w:proofErr w:type="spellEnd"/>
      <w:r w:rsidRPr="00FA7F5D"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>/</w:t>
      </w:r>
      <w:r>
        <w:rPr>
          <w:rFonts w:asciiTheme="majorHAnsi" w:hAnsiTheme="majorHAnsi" w:cstheme="majorHAnsi"/>
          <w:b/>
          <w:bCs/>
          <w:sz w:val="20"/>
          <w:szCs w:val="20"/>
          <w:shd w:val="clear" w:color="auto" w:fill="FFFFFF"/>
        </w:rPr>
        <w:t xml:space="preserve"> </w:t>
      </w:r>
      <w:r w:rsidR="0058404B" w:rsidRPr="00FA7F5D">
        <w:rPr>
          <w:rFonts w:ascii="Calibri" w:eastAsia="Calibri" w:hAnsi="Calibri" w:cs="Calibri"/>
          <w:b/>
          <w:bCs/>
          <w:sz w:val="20"/>
          <w:szCs w:val="20"/>
        </w:rPr>
        <w:t>Software Architect</w:t>
      </w:r>
    </w:p>
    <w:p w14:paraId="5BF70DF3" w14:textId="42D49421" w:rsidR="0058404B" w:rsidRPr="00FA7F5D" w:rsidRDefault="0058404B" w:rsidP="0058404B">
      <w:pPr>
        <w:tabs>
          <w:tab w:val="center" w:pos="4320"/>
          <w:tab w:val="right" w:pos="8640"/>
          <w:tab w:val="right" w:pos="10170"/>
        </w:tabs>
        <w:ind w:left="7920" w:hanging="7920"/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t>Statistics Centre - Abu Dhabi · Full-time, UAE (Nov 2022- Present)</w:t>
      </w:r>
    </w:p>
    <w:p w14:paraId="3DD982A0" w14:textId="299258AE" w:rsidR="00CC5138" w:rsidRPr="00FA7F5D" w:rsidRDefault="00CC5138" w:rsidP="00CC5138">
      <w:p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 xml:space="preserve">As the Software Architect at SCAD, I spearhead digital transformation initiatives, leveraging cutting-edge technologies </w:t>
      </w:r>
      <w:r w:rsidR="00B00563" w:rsidRPr="00FA7F5D">
        <w:rPr>
          <w:rFonts w:ascii="Calibri" w:eastAsia="Calibri" w:hAnsi="Calibri" w:cs="Calibri"/>
          <w:bCs/>
          <w:sz w:val="18"/>
          <w:szCs w:val="18"/>
        </w:rPr>
        <w:t>using microservices architecture and containerization</w:t>
      </w:r>
      <w:r w:rsidR="00B00563" w:rsidRPr="00FA7F5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A7F5D">
        <w:rPr>
          <w:rFonts w:ascii="Calibri" w:eastAsia="Calibri" w:hAnsi="Calibri" w:cs="Calibri"/>
          <w:bCs/>
          <w:sz w:val="18"/>
          <w:szCs w:val="18"/>
        </w:rPr>
        <w:t>to optimize operations and enhance service delivery</w:t>
      </w:r>
      <w:r w:rsidR="00254F12" w:rsidRPr="00FA7F5D">
        <w:rPr>
          <w:rFonts w:ascii="Calibri" w:eastAsia="Calibri" w:hAnsi="Calibri" w:cs="Calibri"/>
          <w:bCs/>
          <w:sz w:val="18"/>
          <w:szCs w:val="18"/>
        </w:rPr>
        <w:t>. My role encompasses.</w:t>
      </w:r>
      <w:r w:rsidR="00254F12" w:rsidRPr="00FA7F5D">
        <w:rPr>
          <w:rFonts w:ascii="Calibri" w:eastAsia="Calibri" w:hAnsi="Calibri" w:cs="Calibri"/>
          <w:bCs/>
          <w:sz w:val="18"/>
          <w:szCs w:val="18"/>
        </w:rPr>
        <w:br/>
      </w:r>
    </w:p>
    <w:p w14:paraId="55CC6CE8" w14:textId="7409685A" w:rsidR="00CC5138" w:rsidRPr="00FA7F5D" w:rsidRDefault="00CC5138" w:rsidP="00CC513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Led the development of RESTful and SOAP web services and APIs, ensuring timely project completion within scope and budget.</w:t>
      </w:r>
    </w:p>
    <w:p w14:paraId="70E05A8F" w14:textId="27F531CB" w:rsidR="00CC5138" w:rsidRPr="00FA7F5D" w:rsidRDefault="00CC5138" w:rsidP="00CC513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Designed scalable and secure web services, developed technical architecture and detailed design documentation.</w:t>
      </w:r>
    </w:p>
    <w:p w14:paraId="7739A0F1" w14:textId="2A41C023" w:rsidR="00CC5138" w:rsidRPr="00FA7F5D" w:rsidRDefault="00B00563" w:rsidP="002667E0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Leading the</w:t>
      </w:r>
      <w:r w:rsidR="00CC5138" w:rsidRPr="00FA7F5D">
        <w:rPr>
          <w:rFonts w:ascii="Calibri" w:eastAsia="Calibri" w:hAnsi="Calibri" w:cs="Calibri"/>
          <w:bCs/>
          <w:sz w:val="18"/>
          <w:szCs w:val="18"/>
        </w:rPr>
        <w:t xml:space="preserve"> junior developers, performed code reviews, and ensured coding standards adherence.</w:t>
      </w:r>
    </w:p>
    <w:p w14:paraId="0E4205F9" w14:textId="4E743DDC" w:rsidR="00CC5138" w:rsidRPr="00FA7F5D" w:rsidRDefault="00CC5138" w:rsidP="002667E0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Implemented and managed API gateways and Azure API management tools, leveraging Azure cloud services (Azure Functions, Logic Apps, App Service).</w:t>
      </w:r>
    </w:p>
    <w:p w14:paraId="0725DB65" w14:textId="72E39162" w:rsidR="00CC5138" w:rsidRPr="00FA7F5D" w:rsidRDefault="00CC5138" w:rsidP="00B6791F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Developed with modern web technologies (HTML5, CSS3, JavaScript, Angular, React).</w:t>
      </w:r>
    </w:p>
    <w:p w14:paraId="1223F435" w14:textId="1F4D505E" w:rsidR="00CC5138" w:rsidRPr="00FA7F5D" w:rsidRDefault="00CC5138" w:rsidP="00CC513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Collaborated with cross-functional teams and communicated project status to stakeholders, ensuring seamless integration of front-end and back-end components.</w:t>
      </w:r>
    </w:p>
    <w:p w14:paraId="017F3F61" w14:textId="77777777" w:rsidR="00B00563" w:rsidRPr="00FA7F5D" w:rsidRDefault="00CC5138" w:rsidP="008C46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Deployed applications to Azure, managed CI/CD pipelines, and continuously improved development processes and tools.</w:t>
      </w:r>
    </w:p>
    <w:p w14:paraId="584986B5" w14:textId="5D50D81A" w:rsidR="00B00563" w:rsidRPr="00FA7F5D" w:rsidRDefault="00B00563" w:rsidP="008C463C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Ensured compliance with security protocols and best practices, while managing project milestones and deadlines effectively.</w:t>
      </w:r>
    </w:p>
    <w:p w14:paraId="270A3612" w14:textId="77777777" w:rsidR="00FA7F5D" w:rsidRDefault="00FA7F5D" w:rsidP="00266C17">
      <w:pPr>
        <w:spacing w:line="259" w:lineRule="auto"/>
        <w:ind w:left="-360" w:firstLine="360"/>
        <w:rPr>
          <w:rFonts w:ascii="Calibri" w:eastAsia="Calibri" w:hAnsi="Calibri" w:cs="Calibri"/>
          <w:b/>
          <w:bCs/>
          <w:sz w:val="20"/>
          <w:szCs w:val="20"/>
        </w:rPr>
      </w:pPr>
    </w:p>
    <w:p w14:paraId="07F7DD82" w14:textId="3241770D" w:rsidR="0037579A" w:rsidRDefault="0037579A" w:rsidP="0037579A">
      <w:pPr>
        <w:ind w:left="360"/>
        <w:rPr>
          <w:rFonts w:ascii="Calibri" w:eastAsia="Calibri" w:hAnsi="Calibri" w:cs="Calibri"/>
          <w:b/>
          <w:bCs/>
          <w:sz w:val="20"/>
          <w:szCs w:val="20"/>
        </w:rPr>
      </w:pPr>
      <w:r w:rsidRPr="0037579A">
        <w:rPr>
          <w:rFonts w:ascii="Calibri" w:eastAsia="Calibri" w:hAnsi="Calibri" w:cs="Calibri"/>
          <w:b/>
          <w:sz w:val="18"/>
          <w:szCs w:val="18"/>
        </w:rPr>
        <w:t>Tech Stack</w:t>
      </w:r>
      <w:r w:rsidRPr="0037579A">
        <w:rPr>
          <w:rFonts w:ascii="Calibri" w:eastAsia="Calibri" w:hAnsi="Calibri" w:cs="Calibri"/>
          <w:bCs/>
          <w:sz w:val="18"/>
          <w:szCs w:val="18"/>
        </w:rPr>
        <w:t>:</w:t>
      </w:r>
      <w:r w:rsidRPr="0037579A">
        <w:rPr>
          <w:rFonts w:ascii="Calibri" w:eastAsia="Calibri" w:hAnsi="Calibri" w:cs="Calibri"/>
          <w:b/>
          <w:sz w:val="18"/>
          <w:szCs w:val="18"/>
        </w:rPr>
        <w:t xml:space="preserve"> </w:t>
      </w:r>
      <w:r w:rsidRPr="0037579A">
        <w:rPr>
          <w:rFonts w:ascii="Calibri" w:eastAsia="Calibri" w:hAnsi="Calibri" w:cs="Calibri"/>
          <w:bCs/>
          <w:sz w:val="18"/>
          <w:szCs w:val="18"/>
        </w:rPr>
        <w:t xml:space="preserve">.NET Core 8, ASP.NET Web API, Angular 17, React, Azure </w:t>
      </w:r>
      <w:proofErr w:type="spellStart"/>
      <w:r w:rsidRPr="0037579A">
        <w:rPr>
          <w:rFonts w:ascii="Calibri" w:eastAsia="Calibri" w:hAnsi="Calibri" w:cs="Calibri"/>
          <w:bCs/>
          <w:sz w:val="18"/>
          <w:szCs w:val="18"/>
        </w:rPr>
        <w:t>OpenAI</w:t>
      </w:r>
      <w:proofErr w:type="spellEnd"/>
      <w:r w:rsidRPr="0037579A">
        <w:rPr>
          <w:rFonts w:ascii="Calibri" w:eastAsia="Calibri" w:hAnsi="Calibri" w:cs="Calibri"/>
          <w:bCs/>
          <w:sz w:val="18"/>
          <w:szCs w:val="18"/>
        </w:rPr>
        <w:t xml:space="preserve"> (GPT-4, GPT-3.5), </w:t>
      </w:r>
      <w:proofErr w:type="spellStart"/>
      <w:r w:rsidRPr="0037579A">
        <w:rPr>
          <w:rFonts w:ascii="Calibri" w:eastAsia="Calibri" w:hAnsi="Calibri" w:cs="Calibri"/>
          <w:bCs/>
          <w:sz w:val="18"/>
          <w:szCs w:val="18"/>
        </w:rPr>
        <w:t>LangChain</w:t>
      </w:r>
      <w:proofErr w:type="spellEnd"/>
      <w:r w:rsidRPr="0037579A">
        <w:rPr>
          <w:rFonts w:ascii="Calibri" w:eastAsia="Calibri" w:hAnsi="Calibri" w:cs="Calibri"/>
          <w:bCs/>
          <w:sz w:val="18"/>
          <w:szCs w:val="18"/>
        </w:rPr>
        <w:t xml:space="preserve">, Semantic Kernel, </w:t>
      </w:r>
      <w:proofErr w:type="spellStart"/>
      <w:r w:rsidRPr="0037579A">
        <w:rPr>
          <w:rFonts w:ascii="Calibri" w:eastAsia="Calibri" w:hAnsi="Calibri" w:cs="Calibri"/>
          <w:bCs/>
          <w:sz w:val="18"/>
          <w:szCs w:val="18"/>
        </w:rPr>
        <w:t>LlamaIndex</w:t>
      </w:r>
      <w:proofErr w:type="spellEnd"/>
      <w:r w:rsidRPr="0037579A">
        <w:rPr>
          <w:rFonts w:ascii="Calibri" w:eastAsia="Calibri" w:hAnsi="Calibri" w:cs="Calibri"/>
          <w:bCs/>
          <w:sz w:val="18"/>
          <w:szCs w:val="18"/>
        </w:rPr>
        <w:t>, Pinecone, Azure Cognitive Search, Azure Bot Framework, Azure Functions, Azure API Management, Logic Apps, App Service, Cosmos DB, SQL Server, Redis Cache, Docker, Kubernetes, Azure DevOps, CI/CD Pipelines.</w:t>
      </w:r>
      <w:r>
        <w:rPr>
          <w:rFonts w:ascii="Calibri" w:eastAsia="Calibri" w:hAnsi="Calibri" w:cs="Calibri"/>
          <w:b/>
          <w:bCs/>
          <w:sz w:val="20"/>
          <w:szCs w:val="20"/>
        </w:rPr>
        <w:br w:type="page"/>
      </w:r>
    </w:p>
    <w:p w14:paraId="4B7767AE" w14:textId="569407B0" w:rsidR="5A8646E7" w:rsidRPr="00FA7F5D" w:rsidRDefault="00266C17" w:rsidP="00266C17">
      <w:pPr>
        <w:spacing w:line="259" w:lineRule="auto"/>
        <w:ind w:left="-360" w:firstLine="360"/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Senior </w:t>
      </w:r>
      <w:r w:rsidR="007A542A" w:rsidRPr="00FA7F5D">
        <w:rPr>
          <w:rFonts w:ascii="Calibri" w:eastAsia="Calibri" w:hAnsi="Calibri" w:cs="Calibri"/>
          <w:b/>
          <w:bCs/>
          <w:sz w:val="20"/>
          <w:szCs w:val="20"/>
        </w:rPr>
        <w:t xml:space="preserve">Full Stack </w:t>
      </w:r>
      <w:r w:rsidRPr="00FA7F5D">
        <w:rPr>
          <w:rFonts w:ascii="Calibri" w:eastAsia="Calibri" w:hAnsi="Calibri" w:cs="Calibri"/>
          <w:b/>
          <w:bCs/>
          <w:sz w:val="20"/>
          <w:szCs w:val="20"/>
        </w:rPr>
        <w:t>Engineer</w:t>
      </w:r>
      <w:r w:rsidR="007A542A" w:rsidRPr="00FA7F5D">
        <w:rPr>
          <w:rFonts w:ascii="Calibri" w:eastAsia="Calibri" w:hAnsi="Calibri" w:cs="Calibri"/>
          <w:b/>
          <w:bCs/>
          <w:sz w:val="20"/>
          <w:szCs w:val="20"/>
        </w:rPr>
        <w:t>/Lead</w:t>
      </w:r>
    </w:p>
    <w:p w14:paraId="28870773" w14:textId="1C160BA0" w:rsidR="00A26953" w:rsidRPr="00FA7F5D" w:rsidRDefault="00A26953" w:rsidP="001E3B38">
      <w:pPr>
        <w:tabs>
          <w:tab w:val="center" w:pos="4320"/>
          <w:tab w:val="right" w:pos="8640"/>
          <w:tab w:val="right" w:pos="10170"/>
        </w:tabs>
        <w:ind w:left="7920" w:hanging="7920"/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t xml:space="preserve">Ministry of Human Resources &amp; </w:t>
      </w:r>
      <w:proofErr w:type="spellStart"/>
      <w:r w:rsidRPr="00FA7F5D">
        <w:rPr>
          <w:rFonts w:ascii="Calibri" w:eastAsia="Calibri" w:hAnsi="Calibri" w:cs="Calibri"/>
          <w:b/>
          <w:bCs/>
          <w:sz w:val="20"/>
          <w:szCs w:val="20"/>
        </w:rPr>
        <w:t>Emiratisation</w:t>
      </w:r>
      <w:proofErr w:type="spellEnd"/>
      <w:r w:rsidRPr="00FA7F5D">
        <w:rPr>
          <w:rFonts w:ascii="Calibri" w:eastAsia="Calibri" w:hAnsi="Calibri" w:cs="Calibri"/>
          <w:b/>
          <w:bCs/>
          <w:sz w:val="20"/>
          <w:szCs w:val="20"/>
        </w:rPr>
        <w:t xml:space="preserve">, UAE (July 2018 </w:t>
      </w:r>
      <w:r w:rsidR="0058404B" w:rsidRPr="00FA7F5D">
        <w:rPr>
          <w:rFonts w:ascii="Calibri" w:eastAsia="Calibri" w:hAnsi="Calibri" w:cs="Calibri"/>
          <w:b/>
          <w:bCs/>
          <w:sz w:val="20"/>
          <w:szCs w:val="20"/>
        </w:rPr>
        <w:t>–</w:t>
      </w:r>
      <w:r w:rsidRPr="00FA7F5D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58404B" w:rsidRPr="00FA7F5D">
        <w:rPr>
          <w:rFonts w:ascii="Calibri" w:eastAsia="Calibri" w:hAnsi="Calibri" w:cs="Calibri"/>
          <w:b/>
          <w:bCs/>
          <w:sz w:val="20"/>
          <w:szCs w:val="20"/>
        </w:rPr>
        <w:t>Nov 2022</w:t>
      </w:r>
      <w:r w:rsidRPr="00FA7F5D">
        <w:rPr>
          <w:rFonts w:ascii="Calibri" w:eastAsia="Calibri" w:hAnsi="Calibri" w:cs="Calibri"/>
          <w:b/>
          <w:bCs/>
          <w:sz w:val="20"/>
          <w:szCs w:val="20"/>
        </w:rPr>
        <w:t>)</w:t>
      </w:r>
    </w:p>
    <w:p w14:paraId="14C8B54C" w14:textId="77777777" w:rsidR="00B00563" w:rsidRPr="00FA7F5D" w:rsidRDefault="00B00563" w:rsidP="001E3B38">
      <w:pPr>
        <w:tabs>
          <w:tab w:val="center" w:pos="4320"/>
          <w:tab w:val="right" w:pos="8640"/>
          <w:tab w:val="right" w:pos="10170"/>
        </w:tabs>
        <w:ind w:left="7920" w:hanging="7920"/>
        <w:rPr>
          <w:rFonts w:ascii="Calibri" w:eastAsia="Calibri" w:hAnsi="Calibri" w:cs="Calibri"/>
          <w:b/>
          <w:bCs/>
          <w:sz w:val="20"/>
          <w:szCs w:val="20"/>
        </w:rPr>
      </w:pPr>
    </w:p>
    <w:p w14:paraId="6E4AF69D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Transformed legacy products to latest technologies, incorporating Azure environment for deployment utilizing CI/CD approach.</w:t>
      </w:r>
    </w:p>
    <w:p w14:paraId="4CE3DC19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Introduced Agile practices, creating backlogs, story points, and conducting daily standups.</w:t>
      </w:r>
    </w:p>
    <w:p w14:paraId="5C7F76AF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>Tech Stack:</w:t>
      </w:r>
      <w:r w:rsidRPr="00FA7F5D">
        <w:rPr>
          <w:rFonts w:ascii="Calibri" w:eastAsia="Calibri" w:hAnsi="Calibri" w:cs="Calibri"/>
          <w:bCs/>
          <w:sz w:val="18"/>
          <w:szCs w:val="18"/>
        </w:rPr>
        <w:t xml:space="preserve"> .Net 5/Core, API Gateway, Angular 12, React JS, Dapper, Entity Framework, MySQL, .Net Core Identity, Docker, Kubernetes, Azure DevOps, Cosmos DB, SQL DB, Redis Cache, AWS, CI/CD.</w:t>
      </w:r>
    </w:p>
    <w:p w14:paraId="20F8FBFB" w14:textId="27FB31D3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>Project:</w:t>
      </w:r>
      <w:r w:rsidRPr="00FA7F5D">
        <w:rPr>
          <w:rFonts w:ascii="Calibri" w:eastAsia="Calibri" w:hAnsi="Calibri" w:cs="Calibri"/>
          <w:bCs/>
          <w:sz w:val="18"/>
          <w:szCs w:val="18"/>
        </w:rPr>
        <w:t xml:space="preserve"> on </w:t>
      </w:r>
      <w:proofErr w:type="spellStart"/>
      <w:r w:rsidRPr="00FA7F5D">
        <w:rPr>
          <w:rFonts w:ascii="Calibri" w:eastAsia="Calibri" w:hAnsi="Calibri" w:cs="Calibri"/>
          <w:bCs/>
          <w:sz w:val="18"/>
          <w:szCs w:val="18"/>
        </w:rPr>
        <w:t>Tasheel</w:t>
      </w:r>
      <w:proofErr w:type="spell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 Systems, a suite of over 50 projects for labor-related services. Migrated the system from legacy code to Web APIs and client-side frameworks, improving application performance and redesigning applications.</w:t>
      </w:r>
    </w:p>
    <w:p w14:paraId="6AB33F32" w14:textId="77777777" w:rsidR="00B00563" w:rsidRPr="00FA7F5D" w:rsidRDefault="00B00563" w:rsidP="00B00563">
      <w:pPr>
        <w:pStyle w:val="ListParagraph"/>
        <w:rPr>
          <w:rFonts w:ascii="Calibri" w:eastAsia="Calibri" w:hAnsi="Calibri" w:cs="Calibri"/>
          <w:bCs/>
          <w:sz w:val="18"/>
          <w:szCs w:val="18"/>
        </w:rPr>
      </w:pPr>
    </w:p>
    <w:p w14:paraId="5197D79C" w14:textId="7E734233" w:rsidR="0058404B" w:rsidRPr="00FA7F5D" w:rsidRDefault="0058404B" w:rsidP="0058404B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60D43B5" w14:textId="77777777" w:rsidR="00FA7F5D" w:rsidRDefault="00FA7F5D" w:rsidP="0058404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4BC889" w14:textId="4DC913E6" w:rsidR="4C19FD82" w:rsidRPr="00FA7F5D" w:rsidRDefault="00FA1885" w:rsidP="0058404B">
      <w:pPr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t>Senior Software Engineer</w:t>
      </w:r>
      <w:r w:rsidR="00B27245" w:rsidRPr="00FA7F5D">
        <w:rPr>
          <w:rFonts w:ascii="Calibri" w:eastAsia="Calibri" w:hAnsi="Calibri" w:cs="Calibri"/>
          <w:b/>
          <w:bCs/>
          <w:sz w:val="20"/>
          <w:szCs w:val="20"/>
        </w:rPr>
        <w:t>/</w:t>
      </w:r>
      <w:r w:rsidR="00DB4108" w:rsidRPr="00FA7F5D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B27245" w:rsidRPr="00FA7F5D">
        <w:rPr>
          <w:rFonts w:ascii="Calibri" w:eastAsia="Calibri" w:hAnsi="Calibri" w:cs="Calibri"/>
          <w:b/>
          <w:bCs/>
          <w:sz w:val="20"/>
          <w:szCs w:val="20"/>
        </w:rPr>
        <w:t>Team Lead</w:t>
      </w:r>
    </w:p>
    <w:p w14:paraId="6BE4AD5C" w14:textId="72DFD29D" w:rsidR="00A26953" w:rsidRPr="00FA7F5D" w:rsidRDefault="00A26953" w:rsidP="00A26953">
      <w:pPr>
        <w:spacing w:line="259" w:lineRule="auto"/>
        <w:ind w:left="-360" w:firstLine="360"/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t>TRG Tech, Lahore, Pakistan (June 2015 - June 2018)</w:t>
      </w:r>
    </w:p>
    <w:p w14:paraId="67ED5D6F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Led a team of Full Stack, iOS, and Android developers, collaborating with stakeholders to determine requirements.</w:t>
      </w:r>
    </w:p>
    <w:p w14:paraId="18265C05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Provided architectural blueprints, created product specifications and design documents, developed user stories.</w:t>
      </w:r>
    </w:p>
    <w:p w14:paraId="12A4E67D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Cs/>
          <w:sz w:val="18"/>
          <w:szCs w:val="18"/>
        </w:rPr>
        <w:t>Ensured adherence to schedules, presented progress reports, and set goals.</w:t>
      </w:r>
    </w:p>
    <w:p w14:paraId="1C7EF344" w14:textId="2EA5DE40" w:rsidR="00A26953" w:rsidRPr="00FA7F5D" w:rsidRDefault="00A26953" w:rsidP="0058404B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>Tech Stack:</w:t>
      </w:r>
      <w:r w:rsidRPr="00FA7F5D">
        <w:rPr>
          <w:rFonts w:ascii="Calibri" w:eastAsia="Calibri" w:hAnsi="Calibri" w:cs="Calibri"/>
          <w:bCs/>
          <w:sz w:val="18"/>
          <w:szCs w:val="18"/>
        </w:rPr>
        <w:t xml:space="preserve"> .Net Framework 4.6, Asp.Net Web API, Angular</w:t>
      </w:r>
      <w:r w:rsidR="0058404B" w:rsidRPr="00FA7F5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gramStart"/>
      <w:r w:rsidR="0058404B" w:rsidRPr="00FA7F5D">
        <w:rPr>
          <w:rFonts w:ascii="Calibri" w:eastAsia="Calibri" w:hAnsi="Calibri" w:cs="Calibri"/>
          <w:bCs/>
          <w:sz w:val="18"/>
          <w:szCs w:val="18"/>
        </w:rPr>
        <w:t xml:space="preserve">Backbone.JS </w:t>
      </w:r>
      <w:r w:rsidRPr="00FA7F5D">
        <w:rPr>
          <w:rFonts w:ascii="Calibri" w:eastAsia="Calibri" w:hAnsi="Calibri" w:cs="Calibri"/>
          <w:bCs/>
          <w:sz w:val="18"/>
          <w:szCs w:val="18"/>
        </w:rPr>
        <w:t>,</w:t>
      </w:r>
      <w:proofErr w:type="gram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 Node, SQL Server, Entity Framework Code First, </w:t>
      </w:r>
      <w:proofErr w:type="spellStart"/>
      <w:r w:rsidRPr="00FA7F5D">
        <w:rPr>
          <w:rFonts w:ascii="Calibri" w:eastAsia="Calibri" w:hAnsi="Calibri" w:cs="Calibri"/>
          <w:bCs/>
          <w:sz w:val="18"/>
          <w:szCs w:val="18"/>
        </w:rPr>
        <w:t>Linq</w:t>
      </w:r>
      <w:proofErr w:type="spell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spellStart"/>
      <w:r w:rsidRPr="00FA7F5D">
        <w:rPr>
          <w:rFonts w:ascii="Calibri" w:eastAsia="Calibri" w:hAnsi="Calibri" w:cs="Calibri"/>
          <w:bCs/>
          <w:sz w:val="18"/>
          <w:szCs w:val="18"/>
        </w:rPr>
        <w:t>AutoMapper</w:t>
      </w:r>
      <w:proofErr w:type="spell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, </w:t>
      </w:r>
      <w:proofErr w:type="spellStart"/>
      <w:r w:rsidRPr="00FA7F5D">
        <w:rPr>
          <w:rFonts w:ascii="Calibri" w:eastAsia="Calibri" w:hAnsi="Calibri" w:cs="Calibri"/>
          <w:bCs/>
          <w:sz w:val="18"/>
          <w:szCs w:val="18"/>
        </w:rPr>
        <w:t>AutoFac</w:t>
      </w:r>
      <w:proofErr w:type="spell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, Java, Spring MVC, Hibernate ORM, JPA, REST API, </w:t>
      </w:r>
      <w:r w:rsidR="0058404B" w:rsidRPr="00FA7F5D">
        <w:rPr>
          <w:rFonts w:ascii="Calibri" w:eastAsia="Calibri" w:hAnsi="Calibri" w:cs="Calibri"/>
          <w:bCs/>
          <w:sz w:val="18"/>
          <w:szCs w:val="18"/>
        </w:rPr>
        <w:t>JavaScript, jQuery, HTML, CSS, Social Media APIs, Sentiment Analysis.</w:t>
      </w:r>
    </w:p>
    <w:p w14:paraId="76795693" w14:textId="77777777" w:rsidR="00B00563" w:rsidRPr="00FA7F5D" w:rsidRDefault="00B00563" w:rsidP="741AB7B2">
      <w:pPr>
        <w:tabs>
          <w:tab w:val="center" w:pos="4320"/>
          <w:tab w:val="right" w:pos="8640"/>
          <w:tab w:val="right" w:pos="10260"/>
        </w:tabs>
        <w:rPr>
          <w:rFonts w:ascii="Calibri" w:eastAsia="Calibri" w:hAnsi="Calibri" w:cs="Calibri"/>
          <w:b/>
          <w:bCs/>
          <w:sz w:val="20"/>
          <w:szCs w:val="20"/>
        </w:rPr>
      </w:pPr>
    </w:p>
    <w:p w14:paraId="00000020" w14:textId="7EE6C750" w:rsidR="00952FD9" w:rsidRPr="00FA7F5D" w:rsidRDefault="00D700C1" w:rsidP="741AB7B2">
      <w:pPr>
        <w:tabs>
          <w:tab w:val="center" w:pos="4320"/>
          <w:tab w:val="right" w:pos="8640"/>
          <w:tab w:val="right" w:pos="10260"/>
        </w:tabs>
        <w:rPr>
          <w:rFonts w:ascii="Calibri" w:eastAsia="Calibri" w:hAnsi="Calibri" w:cs="Calibri"/>
          <w:b/>
          <w:bCs/>
          <w:sz w:val="20"/>
          <w:szCs w:val="20"/>
        </w:rPr>
      </w:pPr>
      <w:r w:rsidRPr="00FA7F5D">
        <w:rPr>
          <w:rFonts w:ascii="Calibri" w:eastAsia="Calibri" w:hAnsi="Calibri" w:cs="Calibri"/>
          <w:b/>
          <w:bCs/>
          <w:sz w:val="20"/>
          <w:szCs w:val="20"/>
        </w:rPr>
        <w:t>Software Developer</w:t>
      </w:r>
    </w:p>
    <w:p w14:paraId="6561A5EA" w14:textId="7484FD36" w:rsidR="00B077FA" w:rsidRPr="00FA7F5D" w:rsidRDefault="00A26953" w:rsidP="00A26953">
      <w:pPr>
        <w:pStyle w:val="Default"/>
        <w:rPr>
          <w:rFonts w:eastAsia="Calibri"/>
          <w:b/>
          <w:bCs/>
          <w:color w:val="auto"/>
          <w:sz w:val="20"/>
          <w:szCs w:val="20"/>
        </w:rPr>
      </w:pPr>
      <w:proofErr w:type="spellStart"/>
      <w:r w:rsidRPr="00FA7F5D">
        <w:rPr>
          <w:rFonts w:eastAsia="Calibri"/>
          <w:b/>
          <w:bCs/>
          <w:color w:val="auto"/>
          <w:sz w:val="20"/>
          <w:szCs w:val="20"/>
        </w:rPr>
        <w:t>Nextbridge</w:t>
      </w:r>
      <w:proofErr w:type="spellEnd"/>
      <w:r w:rsidRPr="00FA7F5D">
        <w:rPr>
          <w:rFonts w:eastAsia="Calibri"/>
          <w:b/>
          <w:bCs/>
          <w:color w:val="auto"/>
          <w:sz w:val="20"/>
          <w:szCs w:val="20"/>
        </w:rPr>
        <w:t>, Lahore, Pakistan (Dec 201</w:t>
      </w:r>
      <w:r w:rsidR="0058404B" w:rsidRPr="00FA7F5D">
        <w:rPr>
          <w:rFonts w:eastAsia="Calibri"/>
          <w:b/>
          <w:bCs/>
          <w:color w:val="auto"/>
          <w:sz w:val="20"/>
          <w:szCs w:val="20"/>
        </w:rPr>
        <w:t>2</w:t>
      </w:r>
      <w:r w:rsidRPr="00FA7F5D">
        <w:rPr>
          <w:rFonts w:eastAsia="Calibri"/>
          <w:b/>
          <w:bCs/>
          <w:color w:val="auto"/>
          <w:sz w:val="20"/>
          <w:szCs w:val="20"/>
        </w:rPr>
        <w:t xml:space="preserve"> - June 2015)</w:t>
      </w:r>
    </w:p>
    <w:p w14:paraId="2CF2EFD0" w14:textId="77777777" w:rsidR="00B00563" w:rsidRPr="00FA7F5D" w:rsidRDefault="00B00563" w:rsidP="00A26953">
      <w:pPr>
        <w:pStyle w:val="Default"/>
        <w:rPr>
          <w:rFonts w:eastAsia="Calibri"/>
          <w:b/>
          <w:bCs/>
          <w:color w:val="auto"/>
          <w:sz w:val="20"/>
          <w:szCs w:val="20"/>
        </w:rPr>
      </w:pPr>
    </w:p>
    <w:p w14:paraId="0C593F88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 xml:space="preserve">Responsibilities: </w:t>
      </w:r>
      <w:r w:rsidRPr="00FA7F5D">
        <w:rPr>
          <w:rFonts w:ascii="Calibri" w:eastAsia="Calibri" w:hAnsi="Calibri" w:cs="Calibri"/>
          <w:bCs/>
          <w:sz w:val="18"/>
          <w:szCs w:val="18"/>
        </w:rPr>
        <w:t>Requirement gathering, sprint design, Scrum, development lead, deployment, meetings.</w:t>
      </w:r>
    </w:p>
    <w:p w14:paraId="56E6FCD4" w14:textId="77777777" w:rsidR="00A26953" w:rsidRPr="00FA7F5D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>Tech Stack: .</w:t>
      </w:r>
      <w:r w:rsidRPr="00FA7F5D">
        <w:rPr>
          <w:rFonts w:ascii="Calibri" w:eastAsia="Calibri" w:hAnsi="Calibri" w:cs="Calibri"/>
          <w:bCs/>
          <w:sz w:val="18"/>
          <w:szCs w:val="18"/>
        </w:rPr>
        <w:t>Net Framework 4.5, Asp.Net MVC 4, Angular JS1, SQL, Entity Framework Code First, JavaScript, jQuery, HTML, CSS, AJAX, Crystal Reports, Windows Form, WPF, Windows Services.</w:t>
      </w:r>
    </w:p>
    <w:p w14:paraId="767E223C" w14:textId="466C3223" w:rsidR="00A26953" w:rsidRDefault="00A26953" w:rsidP="00A26953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bCs/>
          <w:sz w:val="18"/>
          <w:szCs w:val="18"/>
        </w:rPr>
      </w:pPr>
      <w:r w:rsidRPr="00FA7F5D">
        <w:rPr>
          <w:rFonts w:ascii="Calibri" w:eastAsia="Calibri" w:hAnsi="Calibri" w:cs="Calibri"/>
          <w:b/>
          <w:sz w:val="18"/>
          <w:szCs w:val="18"/>
        </w:rPr>
        <w:t>Projects</w:t>
      </w:r>
      <w:r w:rsidRPr="00FA7F5D">
        <w:rPr>
          <w:rFonts w:ascii="Calibri" w:eastAsia="Calibri" w:hAnsi="Calibri" w:cs="Calibri"/>
          <w:bCs/>
          <w:sz w:val="18"/>
          <w:szCs w:val="18"/>
        </w:rPr>
        <w:t xml:space="preserve">: </w:t>
      </w:r>
      <w:proofErr w:type="spellStart"/>
      <w:r w:rsidRPr="00FA7F5D">
        <w:rPr>
          <w:rFonts w:ascii="Calibri" w:eastAsia="Calibri" w:hAnsi="Calibri" w:cs="Calibri"/>
          <w:bCs/>
          <w:sz w:val="18"/>
          <w:szCs w:val="18"/>
        </w:rPr>
        <w:t>Leadereiffic</w:t>
      </w:r>
      <w:proofErr w:type="spellEnd"/>
      <w:r w:rsidRPr="00FA7F5D">
        <w:rPr>
          <w:rFonts w:ascii="Calibri" w:eastAsia="Calibri" w:hAnsi="Calibri" w:cs="Calibri"/>
          <w:bCs/>
          <w:sz w:val="18"/>
          <w:szCs w:val="18"/>
        </w:rPr>
        <w:t xml:space="preserve"> (learning management system), TPL TDI (hybrid mobile app for insurance using Ionic Framework, Angular 2, Web API).</w:t>
      </w:r>
    </w:p>
    <w:p w14:paraId="3FCC51D7" w14:textId="2D2807A0" w:rsidR="002B4B22" w:rsidRDefault="002B4B22" w:rsidP="002B4B22">
      <w:pPr>
        <w:rPr>
          <w:rFonts w:ascii="Calibri" w:eastAsia="Calibri" w:hAnsi="Calibri" w:cs="Calibri"/>
          <w:bCs/>
          <w:sz w:val="18"/>
          <w:szCs w:val="18"/>
        </w:rPr>
      </w:pPr>
    </w:p>
    <w:p w14:paraId="2DD52E34" w14:textId="77777777" w:rsidR="002B4B22" w:rsidRDefault="002B4B22" w:rsidP="002B4B22">
      <w:pPr>
        <w:pStyle w:val="Default"/>
        <w:rPr>
          <w:rFonts w:asciiTheme="majorHAnsi" w:eastAsia="Calibri" w:hAnsiTheme="majorHAnsi" w:cstheme="majorHAnsi"/>
          <w:b/>
          <w:bCs/>
          <w:color w:val="auto"/>
          <w:sz w:val="22"/>
          <w:szCs w:val="22"/>
        </w:rPr>
      </w:pPr>
      <w:r w:rsidRPr="00F4321C">
        <w:rPr>
          <w:rFonts w:asciiTheme="majorHAnsi" w:eastAsia="Calibri" w:hAnsiTheme="majorHAnsi" w:cstheme="majorHAnsi"/>
          <w:b/>
          <w:bCs/>
          <w:color w:val="auto"/>
          <w:sz w:val="22"/>
          <w:szCs w:val="22"/>
        </w:rPr>
        <w:t>Certifications</w:t>
      </w:r>
    </w:p>
    <w:p w14:paraId="665A527C" w14:textId="77777777" w:rsidR="002B4B22" w:rsidRPr="00F4321C" w:rsidRDefault="002B4B22" w:rsidP="002B4B2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</w:pPr>
      <w:r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 xml:space="preserve"> </w:t>
      </w:r>
      <w:r w:rsidRPr="00F4321C"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 xml:space="preserve">Azure AI Engineer Associate – Microsoft </w:t>
      </w:r>
    </w:p>
    <w:p w14:paraId="321B57D5" w14:textId="77777777" w:rsidR="002B4B22" w:rsidRPr="00F4321C" w:rsidRDefault="002B4B22" w:rsidP="002B4B2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</w:pPr>
      <w:r w:rsidRPr="00F4321C"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 xml:space="preserve"> AI-3016: Develop Your Own Custom Copilots with AI Studio – Microsoft </w:t>
      </w:r>
    </w:p>
    <w:p w14:paraId="5E0558B9" w14:textId="77777777" w:rsidR="002B4B22" w:rsidRPr="00F4321C" w:rsidRDefault="002B4B22" w:rsidP="002B4B2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</w:pPr>
      <w:r w:rsidRPr="00F4321C"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 xml:space="preserve"> AI-3018: Copilot Foundations – Microsoft </w:t>
      </w:r>
    </w:p>
    <w:p w14:paraId="0E29A2F4" w14:textId="77777777" w:rsidR="002B4B22" w:rsidRDefault="002B4B22" w:rsidP="002B4B2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</w:pPr>
      <w:r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 xml:space="preserve"> </w:t>
      </w:r>
      <w:r w:rsidRPr="00F4321C">
        <w:rPr>
          <w:rFonts w:asciiTheme="majorHAnsi" w:eastAsia="Arial" w:hAnsiTheme="majorHAnsi" w:cstheme="majorHAnsi"/>
          <w:sz w:val="20"/>
          <w:szCs w:val="20"/>
          <w:shd w:val="clear" w:color="auto" w:fill="FFFFFF"/>
          <w:lang w:eastAsia="en-GB"/>
        </w:rPr>
        <w:t>Azure AI Fundamentals – Microsoft</w:t>
      </w:r>
    </w:p>
    <w:p w14:paraId="32EC6DDC" w14:textId="77777777" w:rsidR="00FA54D8" w:rsidRPr="00FA7F5D" w:rsidRDefault="00FA54D8" w:rsidP="001E6871">
      <w:pPr>
        <w:pStyle w:val="Default"/>
        <w:rPr>
          <w:rFonts w:eastAsia="Calibri"/>
          <w:b/>
          <w:bCs/>
          <w:color w:val="auto"/>
          <w:sz w:val="18"/>
          <w:szCs w:val="18"/>
        </w:rPr>
      </w:pPr>
    </w:p>
    <w:p w14:paraId="00032DAC" w14:textId="77777777" w:rsidR="002B4B22" w:rsidRDefault="002B4B22" w:rsidP="00AD1027">
      <w:pPr>
        <w:pStyle w:val="Default"/>
        <w:rPr>
          <w:rFonts w:eastAsia="Calibri"/>
          <w:b/>
          <w:sz w:val="22"/>
          <w:szCs w:val="22"/>
        </w:rPr>
      </w:pPr>
    </w:p>
    <w:p w14:paraId="1918C43A" w14:textId="77777777" w:rsidR="002B4B22" w:rsidRDefault="002B4B22" w:rsidP="00AD1027">
      <w:pPr>
        <w:pStyle w:val="Default"/>
        <w:rPr>
          <w:rFonts w:eastAsia="Calibri"/>
          <w:b/>
          <w:sz w:val="22"/>
          <w:szCs w:val="22"/>
        </w:rPr>
      </w:pPr>
    </w:p>
    <w:p w14:paraId="60812ACE" w14:textId="77777777" w:rsidR="00D329EF" w:rsidRPr="009D7C22" w:rsidRDefault="00D329EF" w:rsidP="00D329EF">
      <w:pPr>
        <w:pStyle w:val="Default"/>
        <w:rPr>
          <w:rFonts w:eastAsia="Calibri"/>
          <w:b/>
          <w:sz w:val="22"/>
          <w:szCs w:val="22"/>
        </w:rPr>
      </w:pPr>
      <w:r w:rsidRPr="009D7C22">
        <w:rPr>
          <w:rFonts w:asciiTheme="majorHAnsi" w:eastAsia="Calibri" w:hAnsiTheme="majorHAnsi" w:cstheme="majorHAnsi"/>
          <w:b/>
          <w:bCs/>
          <w:color w:val="auto"/>
          <w:sz w:val="22"/>
          <w:szCs w:val="22"/>
        </w:rPr>
        <w:t>Education</w:t>
      </w:r>
    </w:p>
    <w:p w14:paraId="565405D7" w14:textId="77777777" w:rsidR="00D329EF" w:rsidRPr="009D7C22" w:rsidRDefault="00D329EF" w:rsidP="00D329EF">
      <w:pPr>
        <w:pStyle w:val="Default"/>
        <w:numPr>
          <w:ilvl w:val="0"/>
          <w:numId w:val="22"/>
        </w:numPr>
        <w:rPr>
          <w:rFonts w:eastAsia="Calibri"/>
          <w:b/>
          <w:color w:val="auto"/>
          <w:sz w:val="20"/>
          <w:szCs w:val="20"/>
        </w:rPr>
      </w:pPr>
      <w:r w:rsidRPr="009D7C22">
        <w:rPr>
          <w:rFonts w:eastAsia="Calibri"/>
          <w:b/>
          <w:color w:val="auto"/>
          <w:sz w:val="20"/>
          <w:szCs w:val="20"/>
        </w:rPr>
        <w:t>Shaheed Zulfikar Ali Bhutto University of Science &amp; Technology, Dubai Campus</w:t>
      </w:r>
      <w:r>
        <w:rPr>
          <w:rFonts w:eastAsia="Calibri"/>
          <w:b/>
          <w:color w:val="auto"/>
          <w:sz w:val="20"/>
          <w:szCs w:val="20"/>
        </w:rPr>
        <w:t xml:space="preserve"> </w:t>
      </w:r>
      <w:r w:rsidRPr="00A26DDB">
        <w:rPr>
          <w:rFonts w:eastAsia="Calibri"/>
          <w:b/>
          <w:i/>
          <w:iCs/>
          <w:color w:val="auto"/>
          <w:sz w:val="20"/>
          <w:szCs w:val="20"/>
          <w:u w:val="single"/>
        </w:rPr>
        <w:t>(GOLD MEDALIST)</w:t>
      </w:r>
    </w:p>
    <w:p w14:paraId="7070DD3F" w14:textId="77777777" w:rsidR="00D329EF" w:rsidRPr="009D7C22" w:rsidRDefault="00D329EF" w:rsidP="00D329EF">
      <w:pPr>
        <w:pStyle w:val="Default"/>
        <w:numPr>
          <w:ilvl w:val="0"/>
          <w:numId w:val="22"/>
        </w:numPr>
        <w:rPr>
          <w:rFonts w:eastAsia="Calibri"/>
          <w:b/>
          <w:bCs/>
          <w:color w:val="auto"/>
          <w:sz w:val="20"/>
          <w:szCs w:val="20"/>
        </w:rPr>
      </w:pPr>
      <w:r w:rsidRPr="009D7C22">
        <w:rPr>
          <w:rFonts w:eastAsia="Calibri"/>
          <w:b/>
          <w:bCs/>
          <w:color w:val="auto"/>
          <w:sz w:val="20"/>
          <w:szCs w:val="20"/>
        </w:rPr>
        <w:t>Master of Computer Science – MSCS (Data Mining, Data Science), 2021-2023</w:t>
      </w:r>
    </w:p>
    <w:p w14:paraId="34E4B96A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color w:val="auto"/>
          <w:sz w:val="20"/>
          <w:szCs w:val="20"/>
        </w:rPr>
      </w:pPr>
      <w:r w:rsidRPr="009D7C22">
        <w:rPr>
          <w:rFonts w:eastAsia="Calibri"/>
          <w:color w:val="auto"/>
          <w:sz w:val="20"/>
          <w:szCs w:val="20"/>
        </w:rPr>
        <w:t>Master's Thesis: "Sentiment Analysis of Social Media Data Using Support Vector Machines and Optimization Techniques"</w:t>
      </w:r>
    </w:p>
    <w:p w14:paraId="45A9F757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color w:val="auto"/>
          <w:sz w:val="20"/>
          <w:szCs w:val="20"/>
        </w:rPr>
      </w:pPr>
      <w:r w:rsidRPr="009D7C22">
        <w:rPr>
          <w:rFonts w:eastAsia="Calibri"/>
          <w:color w:val="auto"/>
          <w:sz w:val="20"/>
          <w:szCs w:val="20"/>
        </w:rPr>
        <w:t>Developed a machine learning model for binary sentiment classification of Twitter and Facebook posts using SVM and TF-IDF/Count Vectorization</w:t>
      </w:r>
    </w:p>
    <w:p w14:paraId="2482AAA9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color w:val="auto"/>
          <w:sz w:val="20"/>
          <w:szCs w:val="20"/>
        </w:rPr>
      </w:pPr>
      <w:r w:rsidRPr="009D7C22">
        <w:rPr>
          <w:rFonts w:eastAsia="Calibri"/>
          <w:color w:val="auto"/>
          <w:sz w:val="20"/>
          <w:szCs w:val="20"/>
        </w:rPr>
        <w:t>Integrated optimization techniques to improve accuracy and efficiency of sentiment categorization</w:t>
      </w:r>
    </w:p>
    <w:p w14:paraId="43D9D802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color w:val="auto"/>
          <w:sz w:val="20"/>
          <w:szCs w:val="20"/>
        </w:rPr>
      </w:pPr>
      <w:r w:rsidRPr="009D7C22">
        <w:rPr>
          <w:rFonts w:eastAsia="Calibri"/>
          <w:color w:val="auto"/>
          <w:sz w:val="20"/>
          <w:szCs w:val="20"/>
        </w:rPr>
        <w:t>Provided insights into public opinion, sentiment trends, and emotional reactions in the digital environment</w:t>
      </w:r>
    </w:p>
    <w:p w14:paraId="17408A90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color w:val="auto"/>
          <w:sz w:val="22"/>
          <w:szCs w:val="22"/>
        </w:rPr>
      </w:pPr>
      <w:r w:rsidRPr="009D7C22">
        <w:rPr>
          <w:sz w:val="20"/>
          <w:szCs w:val="20"/>
        </w:rPr>
        <w:t>Proposed a framework for interpreting complex emotions in social media data through keyword-based extraction and binary classification</w:t>
      </w:r>
      <w:r w:rsidRPr="009D7C22">
        <w:rPr>
          <w:sz w:val="22"/>
          <w:szCs w:val="22"/>
        </w:rPr>
        <w:t xml:space="preserve"> </w:t>
      </w:r>
    </w:p>
    <w:p w14:paraId="221074E1" w14:textId="77777777" w:rsidR="00D329EF" w:rsidRPr="009D7C22" w:rsidRDefault="00D329EF" w:rsidP="00D329EF">
      <w:pPr>
        <w:pStyle w:val="Default"/>
        <w:rPr>
          <w:rFonts w:eastAsia="Calibri"/>
          <w:color w:val="auto"/>
          <w:sz w:val="22"/>
          <w:szCs w:val="22"/>
        </w:rPr>
      </w:pPr>
    </w:p>
    <w:p w14:paraId="6C60A8E9" w14:textId="77777777" w:rsidR="00D329EF" w:rsidRPr="009D7C22" w:rsidRDefault="00D329EF" w:rsidP="00D329EF">
      <w:pPr>
        <w:pStyle w:val="Default"/>
        <w:numPr>
          <w:ilvl w:val="0"/>
          <w:numId w:val="22"/>
        </w:numPr>
        <w:rPr>
          <w:rFonts w:eastAsia="Calibri"/>
          <w:b/>
          <w:color w:val="auto"/>
          <w:sz w:val="20"/>
          <w:szCs w:val="20"/>
        </w:rPr>
      </w:pPr>
      <w:r w:rsidRPr="009D7C22">
        <w:rPr>
          <w:rFonts w:eastAsia="Calibri"/>
          <w:b/>
          <w:color w:val="auto"/>
          <w:sz w:val="20"/>
          <w:szCs w:val="20"/>
        </w:rPr>
        <w:t>The Islamia University of Bahawalpur, Pakistan</w:t>
      </w:r>
    </w:p>
    <w:p w14:paraId="533CF64B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b/>
          <w:bCs/>
          <w:color w:val="auto"/>
          <w:sz w:val="20"/>
          <w:szCs w:val="20"/>
        </w:rPr>
      </w:pPr>
      <w:r w:rsidRPr="009D7C22">
        <w:rPr>
          <w:rFonts w:eastAsia="Calibri"/>
          <w:b/>
          <w:bCs/>
          <w:color w:val="auto"/>
          <w:sz w:val="20"/>
          <w:szCs w:val="20"/>
        </w:rPr>
        <w:t>Master of Computer Science, 2010-2012</w:t>
      </w:r>
    </w:p>
    <w:p w14:paraId="64C17AA1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b/>
          <w:bCs/>
          <w:color w:val="auto"/>
          <w:sz w:val="20"/>
          <w:szCs w:val="20"/>
        </w:rPr>
      </w:pPr>
      <w:r w:rsidRPr="009D7C22">
        <w:rPr>
          <w:rFonts w:eastAsia="Calibri"/>
          <w:b/>
          <w:bCs/>
          <w:color w:val="auto"/>
          <w:sz w:val="20"/>
          <w:szCs w:val="20"/>
        </w:rPr>
        <w:t>BSc Computer Science, 2008-2010</w:t>
      </w:r>
    </w:p>
    <w:p w14:paraId="6D8A5517" w14:textId="77777777" w:rsidR="00D329EF" w:rsidRPr="009D7C22" w:rsidRDefault="00D329EF" w:rsidP="00D329EF">
      <w:pPr>
        <w:jc w:val="center"/>
        <w:rPr>
          <w:rFonts w:ascii="Calibri" w:eastAsia="Calibri" w:hAnsi="Calibri" w:cs="Calibri"/>
          <w:sz w:val="4"/>
          <w:szCs w:val="4"/>
        </w:rPr>
      </w:pPr>
    </w:p>
    <w:p w14:paraId="6EEF550E" w14:textId="77777777" w:rsidR="00D329EF" w:rsidRPr="009D7C22" w:rsidRDefault="00D329EF" w:rsidP="00D329EF">
      <w:pPr>
        <w:jc w:val="center"/>
        <w:rPr>
          <w:rFonts w:ascii="Calibri" w:eastAsia="Calibri" w:hAnsi="Calibri" w:cs="Calibri"/>
          <w:sz w:val="4"/>
          <w:szCs w:val="4"/>
        </w:rPr>
      </w:pPr>
    </w:p>
    <w:p w14:paraId="6E9EE41B" w14:textId="77777777" w:rsidR="00D329EF" w:rsidRPr="009D7C22" w:rsidRDefault="00D329EF" w:rsidP="00D329EF">
      <w:pPr>
        <w:pStyle w:val="Default"/>
        <w:numPr>
          <w:ilvl w:val="0"/>
          <w:numId w:val="22"/>
        </w:numPr>
        <w:rPr>
          <w:rFonts w:eastAsia="Calibri"/>
          <w:b/>
          <w:color w:val="auto"/>
          <w:sz w:val="20"/>
          <w:szCs w:val="20"/>
        </w:rPr>
      </w:pPr>
      <w:r w:rsidRPr="009D7C22">
        <w:rPr>
          <w:rFonts w:eastAsia="Calibri"/>
          <w:b/>
          <w:color w:val="auto"/>
          <w:sz w:val="20"/>
          <w:szCs w:val="20"/>
        </w:rPr>
        <w:t>The Technical College Bahawalpur, Pakistan</w:t>
      </w:r>
    </w:p>
    <w:p w14:paraId="60A1E0E9" w14:textId="77777777" w:rsidR="00D329EF" w:rsidRPr="009D7C22" w:rsidRDefault="00D329EF" w:rsidP="00D329EF">
      <w:pPr>
        <w:pStyle w:val="Default"/>
        <w:numPr>
          <w:ilvl w:val="1"/>
          <w:numId w:val="22"/>
        </w:numPr>
        <w:rPr>
          <w:rFonts w:eastAsia="Calibri"/>
          <w:b/>
          <w:bCs/>
          <w:color w:val="auto"/>
          <w:sz w:val="20"/>
          <w:szCs w:val="20"/>
        </w:rPr>
      </w:pPr>
      <w:r w:rsidRPr="009D7C22">
        <w:rPr>
          <w:rFonts w:eastAsia="Calibri"/>
          <w:b/>
          <w:bCs/>
          <w:color w:val="auto"/>
          <w:sz w:val="20"/>
          <w:szCs w:val="20"/>
        </w:rPr>
        <w:t>Diploma of Electrical and Computer 2005-2008</w:t>
      </w:r>
    </w:p>
    <w:p w14:paraId="0000004A" w14:textId="77777777" w:rsidR="00952FD9" w:rsidRPr="00FA7F5D" w:rsidRDefault="00952FD9" w:rsidP="3164F088">
      <w:pPr>
        <w:jc w:val="center"/>
        <w:rPr>
          <w:rFonts w:ascii="Calibri" w:eastAsia="Calibri" w:hAnsi="Calibri" w:cs="Calibri"/>
          <w:sz w:val="2"/>
          <w:szCs w:val="2"/>
        </w:rPr>
      </w:pPr>
    </w:p>
    <w:sectPr w:rsidR="00952FD9" w:rsidRPr="00FA7F5D">
      <w:headerReference w:type="default" r:id="rId13"/>
      <w:pgSz w:w="11906" w:h="16838"/>
      <w:pgMar w:top="645" w:right="1134" w:bottom="69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9436E" w14:textId="77777777" w:rsidR="0026138C" w:rsidRDefault="0026138C" w:rsidP="007D646D">
      <w:r>
        <w:separator/>
      </w:r>
    </w:p>
  </w:endnote>
  <w:endnote w:type="continuationSeparator" w:id="0">
    <w:p w14:paraId="329AD568" w14:textId="77777777" w:rsidR="0026138C" w:rsidRDefault="0026138C" w:rsidP="007D6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F1EB" w14:textId="77777777" w:rsidR="0026138C" w:rsidRDefault="0026138C" w:rsidP="007D646D">
      <w:r>
        <w:separator/>
      </w:r>
    </w:p>
  </w:footnote>
  <w:footnote w:type="continuationSeparator" w:id="0">
    <w:p w14:paraId="1BC4A335" w14:textId="77777777" w:rsidR="0026138C" w:rsidRDefault="0026138C" w:rsidP="007D6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1D7A1" w14:textId="47D2974A" w:rsidR="00792020" w:rsidRDefault="0037579A" w:rsidP="0037579A">
    <w:pPr>
      <w:pStyle w:val="Header"/>
      <w:ind w:left="8640"/>
    </w:pPr>
    <w:r>
      <w:rPr>
        <w:noProof/>
        <w:lang w:val="en-GB"/>
      </w:rPr>
      <w:drawing>
        <wp:anchor distT="0" distB="0" distL="114300" distR="114300" simplePos="0" relativeHeight="251658240" behindDoc="0" locked="0" layoutInCell="1" allowOverlap="1" wp14:anchorId="498B117F" wp14:editId="58FDFB82">
          <wp:simplePos x="0" y="0"/>
          <wp:positionH relativeFrom="margin">
            <wp:posOffset>4966286</wp:posOffset>
          </wp:positionH>
          <wp:positionV relativeFrom="page">
            <wp:posOffset>438149</wp:posOffset>
          </wp:positionV>
          <wp:extent cx="550872" cy="551815"/>
          <wp:effectExtent l="0" t="0" r="190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al-c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846" cy="552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/>
      </w:rPr>
      <w:drawing>
        <wp:inline distT="0" distB="0" distL="0" distR="0" wp14:anchorId="108EDB5D" wp14:editId="40179AA1">
          <wp:extent cx="511312" cy="468630"/>
          <wp:effectExtent l="0" t="0" r="3175" b="7620"/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microsoft-certified-associate-badge.sv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591" cy="5027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alt="A picture containing gear&#10;&#10;Description automatically generated" style="width:600pt;height:601.5pt;visibility:visible;mso-wrap-style:square" o:bullet="t">
        <v:imagedata r:id="rId1" o:title="A picture containing gear&#10;&#10;Description automatically generated"/>
      </v:shape>
    </w:pict>
  </w:numPicBullet>
  <w:abstractNum w:abstractNumId="0" w15:restartNumberingAfterBreak="0">
    <w:nsid w:val="05694C26"/>
    <w:multiLevelType w:val="multilevel"/>
    <w:tmpl w:val="2F9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7299C"/>
    <w:multiLevelType w:val="hybridMultilevel"/>
    <w:tmpl w:val="59A21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C6B01"/>
    <w:multiLevelType w:val="hybridMultilevel"/>
    <w:tmpl w:val="2B1E8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15D8A"/>
    <w:multiLevelType w:val="hybridMultilevel"/>
    <w:tmpl w:val="0E60D48C"/>
    <w:lvl w:ilvl="0" w:tplc="E118097C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2780C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8C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45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32C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CB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C7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22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A5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63F1B"/>
    <w:multiLevelType w:val="hybridMultilevel"/>
    <w:tmpl w:val="57F6AE14"/>
    <w:lvl w:ilvl="0" w:tplc="FFFFFFFF">
      <w:start w:val="1"/>
      <w:numFmt w:val="bullet"/>
      <w:lvlText w:val="•"/>
      <w:lvlJc w:val="left"/>
    </w:lvl>
    <w:lvl w:ilvl="1" w:tplc="E7CBE45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97A6C14"/>
    <w:multiLevelType w:val="multilevel"/>
    <w:tmpl w:val="058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9204F7"/>
    <w:multiLevelType w:val="hybridMultilevel"/>
    <w:tmpl w:val="50729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6A34C1"/>
    <w:multiLevelType w:val="hybridMultilevel"/>
    <w:tmpl w:val="080AD148"/>
    <w:lvl w:ilvl="0" w:tplc="2C2AD04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DC9AB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60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8C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69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6F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2A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E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2E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80616"/>
    <w:multiLevelType w:val="hybridMultilevel"/>
    <w:tmpl w:val="5C02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A75B2"/>
    <w:multiLevelType w:val="hybridMultilevel"/>
    <w:tmpl w:val="F6F845A0"/>
    <w:lvl w:ilvl="0" w:tplc="88A0DB96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C406A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C3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81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25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493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68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0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EB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B37B9"/>
    <w:multiLevelType w:val="multilevel"/>
    <w:tmpl w:val="E2B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0125"/>
    <w:multiLevelType w:val="multilevel"/>
    <w:tmpl w:val="397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F738FF"/>
    <w:multiLevelType w:val="multilevel"/>
    <w:tmpl w:val="AC1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B573B8"/>
    <w:multiLevelType w:val="hybridMultilevel"/>
    <w:tmpl w:val="60D2BFAA"/>
    <w:lvl w:ilvl="0" w:tplc="56989138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4FE0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2C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847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24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0C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EE3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3761C"/>
    <w:multiLevelType w:val="hybridMultilevel"/>
    <w:tmpl w:val="C39CE5D8"/>
    <w:lvl w:ilvl="0" w:tplc="0EC6297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3468D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B6D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AC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6E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6F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DAA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C1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E2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696012"/>
    <w:multiLevelType w:val="hybridMultilevel"/>
    <w:tmpl w:val="CB04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D6740"/>
    <w:multiLevelType w:val="multilevel"/>
    <w:tmpl w:val="96F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A40047"/>
    <w:multiLevelType w:val="multilevel"/>
    <w:tmpl w:val="95B4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E928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5C4BF6"/>
    <w:multiLevelType w:val="multilevel"/>
    <w:tmpl w:val="9F2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6D5771"/>
    <w:multiLevelType w:val="hybridMultilevel"/>
    <w:tmpl w:val="93DE1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83FA6"/>
    <w:multiLevelType w:val="multilevel"/>
    <w:tmpl w:val="1CE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2A7CF5"/>
    <w:multiLevelType w:val="hybridMultilevel"/>
    <w:tmpl w:val="20AE1300"/>
    <w:lvl w:ilvl="0" w:tplc="2B7E0D6A">
      <w:start w:val="1"/>
      <w:numFmt w:val="decimal"/>
      <w:lvlText w:val="%1."/>
      <w:lvlJc w:val="left"/>
      <w:pPr>
        <w:ind w:left="720" w:hanging="360"/>
      </w:pPr>
    </w:lvl>
    <w:lvl w:ilvl="1" w:tplc="0BBCAAAC">
      <w:start w:val="1"/>
      <w:numFmt w:val="lowerLetter"/>
      <w:lvlText w:val="%2."/>
      <w:lvlJc w:val="left"/>
      <w:pPr>
        <w:ind w:left="1440" w:hanging="360"/>
      </w:pPr>
    </w:lvl>
    <w:lvl w:ilvl="2" w:tplc="F314F4F2">
      <w:start w:val="1"/>
      <w:numFmt w:val="lowerRoman"/>
      <w:lvlText w:val="%3."/>
      <w:lvlJc w:val="right"/>
      <w:pPr>
        <w:ind w:left="2160" w:hanging="180"/>
      </w:pPr>
    </w:lvl>
    <w:lvl w:ilvl="3" w:tplc="A9140B60">
      <w:start w:val="1"/>
      <w:numFmt w:val="decimal"/>
      <w:lvlText w:val="%4."/>
      <w:lvlJc w:val="left"/>
      <w:pPr>
        <w:ind w:left="2880" w:hanging="360"/>
      </w:pPr>
    </w:lvl>
    <w:lvl w:ilvl="4" w:tplc="D9820254">
      <w:start w:val="1"/>
      <w:numFmt w:val="lowerLetter"/>
      <w:lvlText w:val="%5."/>
      <w:lvlJc w:val="left"/>
      <w:pPr>
        <w:ind w:left="3600" w:hanging="360"/>
      </w:pPr>
    </w:lvl>
    <w:lvl w:ilvl="5" w:tplc="C3F63612">
      <w:start w:val="1"/>
      <w:numFmt w:val="lowerRoman"/>
      <w:lvlText w:val="%6."/>
      <w:lvlJc w:val="right"/>
      <w:pPr>
        <w:ind w:left="4320" w:hanging="180"/>
      </w:pPr>
    </w:lvl>
    <w:lvl w:ilvl="6" w:tplc="B844886A">
      <w:start w:val="1"/>
      <w:numFmt w:val="decimal"/>
      <w:lvlText w:val="%7."/>
      <w:lvlJc w:val="left"/>
      <w:pPr>
        <w:ind w:left="5040" w:hanging="360"/>
      </w:pPr>
    </w:lvl>
    <w:lvl w:ilvl="7" w:tplc="E514B4FC">
      <w:start w:val="1"/>
      <w:numFmt w:val="lowerLetter"/>
      <w:lvlText w:val="%8."/>
      <w:lvlJc w:val="left"/>
      <w:pPr>
        <w:ind w:left="5760" w:hanging="360"/>
      </w:pPr>
    </w:lvl>
    <w:lvl w:ilvl="8" w:tplc="B75CF96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84192"/>
    <w:multiLevelType w:val="multilevel"/>
    <w:tmpl w:val="7A5A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AB659F"/>
    <w:multiLevelType w:val="hybridMultilevel"/>
    <w:tmpl w:val="98268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93205"/>
    <w:multiLevelType w:val="multilevel"/>
    <w:tmpl w:val="484872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D3413C3"/>
    <w:multiLevelType w:val="multilevel"/>
    <w:tmpl w:val="94C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5168C8"/>
    <w:multiLevelType w:val="hybridMultilevel"/>
    <w:tmpl w:val="6960F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1B216F"/>
    <w:multiLevelType w:val="multilevel"/>
    <w:tmpl w:val="BF8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14"/>
  </w:num>
  <w:num w:numId="4">
    <w:abstractNumId w:val="13"/>
  </w:num>
  <w:num w:numId="5">
    <w:abstractNumId w:val="3"/>
  </w:num>
  <w:num w:numId="6">
    <w:abstractNumId w:val="22"/>
  </w:num>
  <w:num w:numId="7">
    <w:abstractNumId w:val="25"/>
  </w:num>
  <w:num w:numId="8">
    <w:abstractNumId w:val="24"/>
  </w:num>
  <w:num w:numId="9">
    <w:abstractNumId w:val="1"/>
  </w:num>
  <w:num w:numId="10">
    <w:abstractNumId w:val="18"/>
  </w:num>
  <w:num w:numId="11">
    <w:abstractNumId w:val="10"/>
  </w:num>
  <w:num w:numId="12">
    <w:abstractNumId w:val="27"/>
  </w:num>
  <w:num w:numId="13">
    <w:abstractNumId w:val="2"/>
  </w:num>
  <w:num w:numId="14">
    <w:abstractNumId w:val="8"/>
  </w:num>
  <w:num w:numId="15">
    <w:abstractNumId w:val="17"/>
  </w:num>
  <w:num w:numId="16">
    <w:abstractNumId w:val="11"/>
  </w:num>
  <w:num w:numId="17">
    <w:abstractNumId w:val="0"/>
  </w:num>
  <w:num w:numId="18">
    <w:abstractNumId w:val="5"/>
  </w:num>
  <w:num w:numId="19">
    <w:abstractNumId w:val="21"/>
  </w:num>
  <w:num w:numId="20">
    <w:abstractNumId w:val="19"/>
  </w:num>
  <w:num w:numId="21">
    <w:abstractNumId w:val="16"/>
  </w:num>
  <w:num w:numId="22">
    <w:abstractNumId w:val="20"/>
  </w:num>
  <w:num w:numId="23">
    <w:abstractNumId w:val="28"/>
  </w:num>
  <w:num w:numId="24">
    <w:abstractNumId w:val="12"/>
  </w:num>
  <w:num w:numId="25">
    <w:abstractNumId w:val="26"/>
  </w:num>
  <w:num w:numId="26">
    <w:abstractNumId w:val="23"/>
  </w:num>
  <w:num w:numId="27">
    <w:abstractNumId w:val="15"/>
  </w:num>
  <w:num w:numId="28">
    <w:abstractNumId w:val="4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UxNjMwNjY3MTEwtTBW0lEKTi0uzszPAykwqgUA+FU36ywAAAA="/>
  </w:docVars>
  <w:rsids>
    <w:rsidRoot w:val="15742087"/>
    <w:rsid w:val="0000183E"/>
    <w:rsid w:val="0001304F"/>
    <w:rsid w:val="0002054E"/>
    <w:rsid w:val="00035973"/>
    <w:rsid w:val="0004203C"/>
    <w:rsid w:val="0004362E"/>
    <w:rsid w:val="000439F6"/>
    <w:rsid w:val="00064620"/>
    <w:rsid w:val="00087059"/>
    <w:rsid w:val="000F2697"/>
    <w:rsid w:val="00100B00"/>
    <w:rsid w:val="00130E91"/>
    <w:rsid w:val="00147D8C"/>
    <w:rsid w:val="00151F87"/>
    <w:rsid w:val="00177AEF"/>
    <w:rsid w:val="001B2F93"/>
    <w:rsid w:val="001C24CD"/>
    <w:rsid w:val="001C5694"/>
    <w:rsid w:val="001D29C3"/>
    <w:rsid w:val="001D2DA5"/>
    <w:rsid w:val="001E3B38"/>
    <w:rsid w:val="001E6871"/>
    <w:rsid w:val="001E79C1"/>
    <w:rsid w:val="001F5A0D"/>
    <w:rsid w:val="00206379"/>
    <w:rsid w:val="00254F12"/>
    <w:rsid w:val="0026138C"/>
    <w:rsid w:val="00266C17"/>
    <w:rsid w:val="0029404C"/>
    <w:rsid w:val="002A0D72"/>
    <w:rsid w:val="002A5ED9"/>
    <w:rsid w:val="002B4B22"/>
    <w:rsid w:val="002B61AC"/>
    <w:rsid w:val="002C4DD7"/>
    <w:rsid w:val="002C6A63"/>
    <w:rsid w:val="002C7102"/>
    <w:rsid w:val="002E44CE"/>
    <w:rsid w:val="002F5634"/>
    <w:rsid w:val="0031345A"/>
    <w:rsid w:val="00373A80"/>
    <w:rsid w:val="0037579A"/>
    <w:rsid w:val="003B595E"/>
    <w:rsid w:val="003E73CA"/>
    <w:rsid w:val="003F50B9"/>
    <w:rsid w:val="00407C0B"/>
    <w:rsid w:val="004268A9"/>
    <w:rsid w:val="004475B7"/>
    <w:rsid w:val="00455263"/>
    <w:rsid w:val="00496D4D"/>
    <w:rsid w:val="004F324D"/>
    <w:rsid w:val="004F6A23"/>
    <w:rsid w:val="0058404B"/>
    <w:rsid w:val="005A57ED"/>
    <w:rsid w:val="005C1068"/>
    <w:rsid w:val="005C441E"/>
    <w:rsid w:val="005C51A3"/>
    <w:rsid w:val="005C7EF6"/>
    <w:rsid w:val="006037B9"/>
    <w:rsid w:val="006154BD"/>
    <w:rsid w:val="00617583"/>
    <w:rsid w:val="0064061C"/>
    <w:rsid w:val="00647D13"/>
    <w:rsid w:val="006559D9"/>
    <w:rsid w:val="00672C51"/>
    <w:rsid w:val="00680F50"/>
    <w:rsid w:val="00690674"/>
    <w:rsid w:val="00691B82"/>
    <w:rsid w:val="006A2D71"/>
    <w:rsid w:val="006B3AF5"/>
    <w:rsid w:val="006C76EC"/>
    <w:rsid w:val="006D2B0D"/>
    <w:rsid w:val="006D66FE"/>
    <w:rsid w:val="006D7FC8"/>
    <w:rsid w:val="00755586"/>
    <w:rsid w:val="00760A3D"/>
    <w:rsid w:val="00761F21"/>
    <w:rsid w:val="00762A61"/>
    <w:rsid w:val="0076438E"/>
    <w:rsid w:val="007713BA"/>
    <w:rsid w:val="00776E9F"/>
    <w:rsid w:val="00791FB5"/>
    <w:rsid w:val="00792020"/>
    <w:rsid w:val="007A542A"/>
    <w:rsid w:val="007D646D"/>
    <w:rsid w:val="00806412"/>
    <w:rsid w:val="00826D97"/>
    <w:rsid w:val="00833BE1"/>
    <w:rsid w:val="0083764C"/>
    <w:rsid w:val="00865531"/>
    <w:rsid w:val="00875021"/>
    <w:rsid w:val="008834F3"/>
    <w:rsid w:val="00884084"/>
    <w:rsid w:val="008954EA"/>
    <w:rsid w:val="008A7276"/>
    <w:rsid w:val="008C08C1"/>
    <w:rsid w:val="008E2769"/>
    <w:rsid w:val="008F581E"/>
    <w:rsid w:val="00910149"/>
    <w:rsid w:val="0091383C"/>
    <w:rsid w:val="00952FD9"/>
    <w:rsid w:val="009815EE"/>
    <w:rsid w:val="009A26F3"/>
    <w:rsid w:val="009C5A38"/>
    <w:rsid w:val="009D40D7"/>
    <w:rsid w:val="00A03D4F"/>
    <w:rsid w:val="00A26953"/>
    <w:rsid w:val="00A302E2"/>
    <w:rsid w:val="00A331FB"/>
    <w:rsid w:val="00A35DD0"/>
    <w:rsid w:val="00A828CA"/>
    <w:rsid w:val="00A86468"/>
    <w:rsid w:val="00A866D5"/>
    <w:rsid w:val="00A911EA"/>
    <w:rsid w:val="00AB216E"/>
    <w:rsid w:val="00AC0F91"/>
    <w:rsid w:val="00AD1027"/>
    <w:rsid w:val="00AF31BD"/>
    <w:rsid w:val="00B00563"/>
    <w:rsid w:val="00B0102E"/>
    <w:rsid w:val="00B077FA"/>
    <w:rsid w:val="00B211BD"/>
    <w:rsid w:val="00B27245"/>
    <w:rsid w:val="00B30549"/>
    <w:rsid w:val="00B3329C"/>
    <w:rsid w:val="00B50B2D"/>
    <w:rsid w:val="00B651D1"/>
    <w:rsid w:val="00B67905"/>
    <w:rsid w:val="00B76D8F"/>
    <w:rsid w:val="00BB0CB0"/>
    <w:rsid w:val="00BB385A"/>
    <w:rsid w:val="00BD7571"/>
    <w:rsid w:val="00BF35E7"/>
    <w:rsid w:val="00BF3E2E"/>
    <w:rsid w:val="00C271ED"/>
    <w:rsid w:val="00C328B9"/>
    <w:rsid w:val="00C77B67"/>
    <w:rsid w:val="00CB017F"/>
    <w:rsid w:val="00CC2FD2"/>
    <w:rsid w:val="00CC5138"/>
    <w:rsid w:val="00CD19D4"/>
    <w:rsid w:val="00CE3AD6"/>
    <w:rsid w:val="00D018AD"/>
    <w:rsid w:val="00D22076"/>
    <w:rsid w:val="00D26ABB"/>
    <w:rsid w:val="00D327C1"/>
    <w:rsid w:val="00D329EF"/>
    <w:rsid w:val="00D37996"/>
    <w:rsid w:val="00D50995"/>
    <w:rsid w:val="00D57BA8"/>
    <w:rsid w:val="00D700C1"/>
    <w:rsid w:val="00D831D9"/>
    <w:rsid w:val="00D83F68"/>
    <w:rsid w:val="00DB4108"/>
    <w:rsid w:val="00DD44B5"/>
    <w:rsid w:val="00DD6350"/>
    <w:rsid w:val="00E0120B"/>
    <w:rsid w:val="00E11D59"/>
    <w:rsid w:val="00E363A7"/>
    <w:rsid w:val="00E51441"/>
    <w:rsid w:val="00E5387F"/>
    <w:rsid w:val="00E66233"/>
    <w:rsid w:val="00EE6E0D"/>
    <w:rsid w:val="00EF4E74"/>
    <w:rsid w:val="00EF4FC2"/>
    <w:rsid w:val="00EF505D"/>
    <w:rsid w:val="00F1264A"/>
    <w:rsid w:val="00F20C1B"/>
    <w:rsid w:val="00F6598B"/>
    <w:rsid w:val="00F83D25"/>
    <w:rsid w:val="00F84EDF"/>
    <w:rsid w:val="00FA1885"/>
    <w:rsid w:val="00FA54D8"/>
    <w:rsid w:val="00FA7F5D"/>
    <w:rsid w:val="00FE2090"/>
    <w:rsid w:val="00FF51BA"/>
    <w:rsid w:val="00FF540A"/>
    <w:rsid w:val="15102C4E"/>
    <w:rsid w:val="15742087"/>
    <w:rsid w:val="3164F088"/>
    <w:rsid w:val="49AA969A"/>
    <w:rsid w:val="4C19FD82"/>
    <w:rsid w:val="5A8646E7"/>
    <w:rsid w:val="6324E061"/>
    <w:rsid w:val="6E24C87A"/>
    <w:rsid w:val="6E81EB5C"/>
    <w:rsid w:val="741AB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742087"/>
  <w15:docId w15:val="{6A7B68FA-B0EE-4E7F-B71F-EE142735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120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5C1068"/>
    <w:rPr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unhideWhenUsed/>
    <w:rsid w:val="00672C5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31D9"/>
    <w:rPr>
      <w:color w:val="605E5C"/>
      <w:shd w:val="clear" w:color="auto" w:fill="E1DFDD"/>
    </w:rPr>
  </w:style>
  <w:style w:type="paragraph" w:customStyle="1" w:styleId="Default">
    <w:name w:val="Default"/>
    <w:rsid w:val="00E5387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64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46D"/>
  </w:style>
  <w:style w:type="paragraph" w:styleId="Footer">
    <w:name w:val="footer"/>
    <w:basedOn w:val="Normal"/>
    <w:link w:val="FooterChar"/>
    <w:uiPriority w:val="99"/>
    <w:unhideWhenUsed/>
    <w:rsid w:val="007D64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46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51F8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383C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913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whitespace-pre-wrap">
    <w:name w:val="whitespace-pre-wrap"/>
    <w:basedOn w:val="Normal"/>
    <w:rsid w:val="00AD10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AD1027"/>
    <w:rPr>
      <w:b/>
      <w:bCs/>
    </w:rPr>
  </w:style>
  <w:style w:type="paragraph" w:styleId="NormalWeb">
    <w:name w:val="Normal (Web)"/>
    <w:basedOn w:val="Normal"/>
    <w:uiPriority w:val="99"/>
    <w:unhideWhenUsed/>
    <w:rsid w:val="002B4B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zharcv.runasp.ne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mazharhayyat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Mazhar1783@outlook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4C0BB2C2A72041AF6F3B262E27A0FC" ma:contentTypeVersion="16" ma:contentTypeDescription="Create a new document." ma:contentTypeScope="" ma:versionID="e6d7394e2a02b0ffcbbdc249e3c5d4e9">
  <xsd:schema xmlns:xsd="http://www.w3.org/2001/XMLSchema" xmlns:xs="http://www.w3.org/2001/XMLSchema" xmlns:p="http://schemas.microsoft.com/office/2006/metadata/properties" xmlns:ns3="872986ab-64c0-4ea1-a157-5e9bb7b837d7" xmlns:ns4="6a3d8d77-a5a0-487b-ae42-577e424f366f" targetNamespace="http://schemas.microsoft.com/office/2006/metadata/properties" ma:root="true" ma:fieldsID="342c7c748147f8115a3eb2afa3d229ce" ns3:_="" ns4:_="">
    <xsd:import namespace="872986ab-64c0-4ea1-a157-5e9bb7b837d7"/>
    <xsd:import namespace="6a3d8d77-a5a0-487b-ae42-577e424f36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986ab-64c0-4ea1-a157-5e9bb7b83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d8d77-a5a0-487b-ae42-577e424f366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2986ab-64c0-4ea1-a157-5e9bb7b837d7" xsi:nil="true"/>
  </documentManagement>
</p:properties>
</file>

<file path=customXml/itemProps1.xml><?xml version="1.0" encoding="utf-8"?>
<ds:datastoreItem xmlns:ds="http://schemas.openxmlformats.org/officeDocument/2006/customXml" ds:itemID="{4B6522DF-D01A-4AED-AA2F-6A3502DC3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4221FC-3A38-4D49-B223-C61644CCF3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986ab-64c0-4ea1-a157-5e9bb7b837d7"/>
    <ds:schemaRef ds:uri="6a3d8d77-a5a0-487b-ae42-577e424f3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53CBD-7F70-47C1-A1FF-32F3B4322370}">
  <ds:schemaRefs>
    <ds:schemaRef ds:uri="http://schemas.microsoft.com/office/2006/metadata/properties"/>
    <ds:schemaRef ds:uri="http://schemas.microsoft.com/office/infopath/2007/PartnerControls"/>
    <ds:schemaRef ds:uri="872986ab-64c0-4ea1-a157-5e9bb7b837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Mazhar Hayat</dc:creator>
  <cp:lastModifiedBy>Mazhar Hayat</cp:lastModifiedBy>
  <cp:revision>8</cp:revision>
  <cp:lastPrinted>2021-09-20T10:18:00Z</cp:lastPrinted>
  <dcterms:created xsi:type="dcterms:W3CDTF">2024-03-26T07:36:00Z</dcterms:created>
  <dcterms:modified xsi:type="dcterms:W3CDTF">2026-05-10T16:24:00Z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0x010100A34C0BB2C2A72041AF6F3B262E27A0FC</vt:lpwstr>
  </property>
</Properties>
</file>