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73" w:rsidRPr="00504473" w:rsidRDefault="002C6789" w:rsidP="00504473">
      <w:pPr>
        <w:jc w:val="center"/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</w:pPr>
      <w:r w:rsidRPr="00504473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User Requirement Android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B7479" w:rsidRPr="00EB7479" w:rsidTr="002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2C6789" w:rsidP="002C6789">
            <w:pPr>
              <w:jc w:val="center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 w:rsidRPr="00EB747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7745" w:type="dxa"/>
          </w:tcPr>
          <w:p w:rsidR="002C6789" w:rsidRPr="00EB7479" w:rsidRDefault="002C6789" w:rsidP="002C6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 w:rsidRPr="00EB7479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EB7479"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R.001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Product Owner,Mahasiswa,Srum Master dapat melakukan login.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R.002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Product Owner dapat melihat tema proyek.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EB7479"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R.003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Product Owner dapat melihat anggota proyek.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R.004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Product Owner dapat melihat MVP.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R.005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Product Owner dapat melihat peran anggota.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R.006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Product Owner dapat melihat tanggung jawab anggota.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C6789" w:rsidRP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R.007</w:t>
            </w:r>
          </w:p>
        </w:tc>
        <w:tc>
          <w:tcPr>
            <w:tcW w:w="7745" w:type="dxa"/>
          </w:tcPr>
          <w:p w:rsidR="002C6789" w:rsidRPr="00EB7479" w:rsidRDefault="00EB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Scrum Master dapat melihat tema proyek.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R.008</w:t>
            </w:r>
          </w:p>
        </w:tc>
        <w:tc>
          <w:tcPr>
            <w:tcW w:w="7745" w:type="dxa"/>
          </w:tcPr>
          <w:p w:rsidR="00EB7479" w:rsidRDefault="00EB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Scrum Master dapat melihat anggota proyek.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EB7479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R.009</w:t>
            </w:r>
          </w:p>
        </w:tc>
        <w:tc>
          <w:tcPr>
            <w:tcW w:w="7745" w:type="dxa"/>
          </w:tcPr>
          <w:p w:rsidR="00EB7479" w:rsidRDefault="00EB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Scrum Master dapat melihat</w:t>
            </w:r>
            <w:r w:rsidR="00504473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 xml:space="preserve"> MVP.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R.010</w:t>
            </w:r>
          </w:p>
        </w:tc>
        <w:tc>
          <w:tcPr>
            <w:tcW w:w="7745" w:type="dxa"/>
          </w:tcPr>
          <w:p w:rsidR="00EB7479" w:rsidRDefault="00504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Scrum Master dapat melihat peran anggota.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R.011</w:t>
            </w:r>
          </w:p>
        </w:tc>
        <w:tc>
          <w:tcPr>
            <w:tcW w:w="7745" w:type="dxa"/>
          </w:tcPr>
          <w:p w:rsidR="00EB7479" w:rsidRDefault="00504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Scrum Master dapat melihat tanggung jawab anggota.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R.012</w:t>
            </w:r>
          </w:p>
        </w:tc>
        <w:tc>
          <w:tcPr>
            <w:tcW w:w="7745" w:type="dxa"/>
          </w:tcPr>
          <w:p w:rsidR="00EB7479" w:rsidRDefault="00504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Mahasiswa dapat melihat tema proyek.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R.013</w:t>
            </w:r>
          </w:p>
        </w:tc>
        <w:tc>
          <w:tcPr>
            <w:tcW w:w="7745" w:type="dxa"/>
          </w:tcPr>
          <w:p w:rsidR="00EB7479" w:rsidRDefault="00504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Mahasiswa dapat melihat anggota proyek.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R.014</w:t>
            </w:r>
          </w:p>
        </w:tc>
        <w:tc>
          <w:tcPr>
            <w:tcW w:w="7745" w:type="dxa"/>
          </w:tcPr>
          <w:p w:rsidR="00EB7479" w:rsidRDefault="00504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Mahasiswa dapat melihat MVP.</w:t>
            </w:r>
          </w:p>
        </w:tc>
      </w:tr>
      <w:tr w:rsidR="00EB7479" w:rsidRPr="00EB7479" w:rsidTr="002C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R.015</w:t>
            </w:r>
          </w:p>
        </w:tc>
        <w:tc>
          <w:tcPr>
            <w:tcW w:w="7745" w:type="dxa"/>
          </w:tcPr>
          <w:p w:rsidR="00EB7479" w:rsidRDefault="00504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Mahasiswa dapat melihat peran anggota.</w:t>
            </w:r>
          </w:p>
        </w:tc>
      </w:tr>
      <w:tr w:rsidR="00EB7479" w:rsidRPr="00EB7479" w:rsidTr="002C6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B7479" w:rsidRDefault="00504473">
            <w:pP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22A35" w:themeColor="text2" w:themeShade="80"/>
                <w:sz w:val="24"/>
                <w:szCs w:val="24"/>
              </w:rPr>
              <w:t>R.016</w:t>
            </w:r>
          </w:p>
        </w:tc>
        <w:tc>
          <w:tcPr>
            <w:tcW w:w="7745" w:type="dxa"/>
          </w:tcPr>
          <w:p w:rsidR="00EB7479" w:rsidRDefault="00504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</w:rPr>
              <w:t>Mahasiswa dapat melihat tanggung jawab anggota.</w:t>
            </w:r>
          </w:p>
        </w:tc>
      </w:tr>
    </w:tbl>
    <w:p w:rsidR="002C6789" w:rsidRPr="00EB7479" w:rsidRDefault="002C6789">
      <w:pPr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sectPr w:rsidR="002C6789" w:rsidRPr="00EB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89"/>
    <w:rsid w:val="002C6789"/>
    <w:rsid w:val="00504473"/>
    <w:rsid w:val="007B5D73"/>
    <w:rsid w:val="00E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B7B1"/>
  <w15:chartTrackingRefBased/>
  <w15:docId w15:val="{C2453828-47DE-4540-93C4-ADAE64B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C67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Syafitri Adzizah</dc:creator>
  <cp:keywords/>
  <dc:description/>
  <cp:lastModifiedBy>Syafitri Adzizah</cp:lastModifiedBy>
  <cp:revision>1</cp:revision>
  <dcterms:created xsi:type="dcterms:W3CDTF">2019-11-26T02:02:00Z</dcterms:created>
  <dcterms:modified xsi:type="dcterms:W3CDTF">2019-11-26T07:05:00Z</dcterms:modified>
</cp:coreProperties>
</file>