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25A" w:rsidRPr="00F9125A" w:rsidRDefault="00F9125A" w:rsidP="00F9125A">
      <w:pPr>
        <w:jc w:val="center"/>
        <w:rPr>
          <w:b/>
          <w:sz w:val="40"/>
          <w:szCs w:val="40"/>
        </w:rPr>
      </w:pPr>
      <w:r w:rsidRPr="00F9125A">
        <w:rPr>
          <w:b/>
          <w:sz w:val="40"/>
          <w:szCs w:val="40"/>
        </w:rPr>
        <w:t>Measuring Success Initiative Participants</w:t>
      </w:r>
    </w:p>
    <w:p w:rsidR="007E35F2" w:rsidRDefault="007E35F2">
      <w:pPr>
        <w:rPr>
          <w:b/>
        </w:rPr>
      </w:pPr>
    </w:p>
    <w:p w:rsidR="00F9125A" w:rsidRPr="007E35F2" w:rsidRDefault="00032714">
      <w:pPr>
        <w:rPr>
          <w:b/>
        </w:rPr>
      </w:pPr>
      <w:r>
        <w:rPr>
          <w:b/>
        </w:rPr>
        <w:t xml:space="preserve">SLAA </w:t>
      </w:r>
      <w:r w:rsidR="007E35F2">
        <w:rPr>
          <w:b/>
        </w:rPr>
        <w:t>P</w:t>
      </w:r>
      <w:r w:rsidR="00F242D0">
        <w:rPr>
          <w:b/>
        </w:rPr>
        <w:t>riority Working Group Participants (May 2011 – August 2011)</w:t>
      </w:r>
    </w:p>
    <w:p w:rsidR="00F242D0" w:rsidRPr="00F242D0" w:rsidRDefault="00A805CF">
      <w:pPr>
        <w:rPr>
          <w:u w:val="single"/>
        </w:rPr>
      </w:pPr>
      <w:r>
        <w:rPr>
          <w:u w:val="single"/>
        </w:rPr>
        <w:t xml:space="preserve">LSTA </w:t>
      </w:r>
      <w:r w:rsidR="009E2977">
        <w:rPr>
          <w:u w:val="single"/>
        </w:rPr>
        <w:t>Priority 1 Working Group</w:t>
      </w:r>
      <w:r w:rsidR="009E2977">
        <w:tab/>
      </w:r>
      <w:r w:rsidR="009E2977">
        <w:tab/>
      </w:r>
      <w:r w:rsidR="009E2977">
        <w:tab/>
      </w:r>
      <w:r w:rsidR="009E2977">
        <w:tab/>
      </w:r>
      <w:r w:rsidRPr="00A805CF">
        <w:rPr>
          <w:u w:val="single"/>
        </w:rPr>
        <w:t xml:space="preserve">LSTA </w:t>
      </w:r>
      <w:r w:rsidR="009E2977" w:rsidRPr="00A805CF">
        <w:rPr>
          <w:u w:val="single"/>
        </w:rPr>
        <w:t>P</w:t>
      </w:r>
      <w:r w:rsidR="009E2977">
        <w:rPr>
          <w:u w:val="single"/>
        </w:rPr>
        <w:t>riority 2 Working Group</w:t>
      </w:r>
    </w:p>
    <w:p w:rsidR="00F242D0" w:rsidRDefault="00F242D0">
      <w:proofErr w:type="spellStart"/>
      <w:r>
        <w:t>Daria</w:t>
      </w:r>
      <w:proofErr w:type="spellEnd"/>
      <w:r>
        <w:t xml:space="preserve"> </w:t>
      </w:r>
      <w:proofErr w:type="spellStart"/>
      <w:r>
        <w:t>Bossman</w:t>
      </w:r>
      <w:proofErr w:type="spellEnd"/>
      <w:r>
        <w:t>, South Dakota</w:t>
      </w:r>
      <w:r w:rsidR="00A32022">
        <w:tab/>
      </w:r>
      <w:r w:rsidR="00A32022">
        <w:tab/>
      </w:r>
      <w:r w:rsidR="00A32022">
        <w:tab/>
      </w:r>
      <w:r w:rsidR="00A32022">
        <w:tab/>
        <w:t>*Richard Burns, Hawaii</w:t>
      </w:r>
    </w:p>
    <w:p w:rsidR="00A32022" w:rsidRDefault="00A32022">
      <w:r>
        <w:t xml:space="preserve">Jim </w:t>
      </w:r>
      <w:proofErr w:type="spellStart"/>
      <w:r>
        <w:t>Corridan</w:t>
      </w:r>
      <w:proofErr w:type="spellEnd"/>
      <w:r>
        <w:t>, Indiana</w:t>
      </w:r>
      <w:r>
        <w:tab/>
      </w:r>
      <w:r>
        <w:tab/>
      </w:r>
      <w:r>
        <w:tab/>
      </w:r>
      <w:r>
        <w:tab/>
      </w:r>
      <w:r>
        <w:tab/>
        <w:t>Barbara Campbell, Kentucky</w:t>
      </w:r>
    </w:p>
    <w:p w:rsidR="00F242D0" w:rsidRDefault="009E2977">
      <w:r>
        <w:t>#</w:t>
      </w:r>
      <w:r w:rsidR="00F242D0">
        <w:t>Karen Egan, I</w:t>
      </w:r>
      <w:r>
        <w:t>llinois</w:t>
      </w:r>
      <w:r w:rsidR="00A32022">
        <w:tab/>
      </w:r>
      <w:r w:rsidR="00A32022">
        <w:tab/>
      </w:r>
      <w:r w:rsidR="00A32022">
        <w:tab/>
      </w:r>
      <w:r w:rsidR="00A32022">
        <w:tab/>
      </w:r>
      <w:r w:rsidR="00A32022">
        <w:tab/>
        <w:t>Cindy Church, Virginia</w:t>
      </w:r>
    </w:p>
    <w:p w:rsidR="00F242D0" w:rsidRDefault="00F242D0">
      <w:r>
        <w:t xml:space="preserve">Dwayne </w:t>
      </w:r>
      <w:proofErr w:type="spellStart"/>
      <w:r>
        <w:t>Gordan</w:t>
      </w:r>
      <w:proofErr w:type="spellEnd"/>
      <w:r>
        <w:t>, Arkansas</w:t>
      </w:r>
      <w:r w:rsidR="00A32022">
        <w:tab/>
      </w:r>
      <w:r w:rsidR="00A32022">
        <w:tab/>
      </w:r>
      <w:r w:rsidR="00A32022">
        <w:tab/>
      </w:r>
      <w:r w:rsidR="00A32022">
        <w:tab/>
        <w:t>Terrie Howe, Wisconsin</w:t>
      </w:r>
    </w:p>
    <w:p w:rsidR="00F242D0" w:rsidRDefault="00A32022" w:rsidP="00A32022">
      <w:r>
        <w:t>#</w:t>
      </w:r>
      <w:r w:rsidR="00F242D0">
        <w:t>Jean Heilig, Colorado</w:t>
      </w:r>
      <w:r>
        <w:tab/>
      </w:r>
      <w:r>
        <w:tab/>
      </w:r>
      <w:r>
        <w:tab/>
      </w:r>
      <w:r>
        <w:tab/>
      </w:r>
      <w:r>
        <w:tab/>
        <w:t>Geri Hutchins, New Mexico</w:t>
      </w:r>
    </w:p>
    <w:p w:rsidR="00F242D0" w:rsidRDefault="00FB06F2">
      <w:r>
        <w:t>Sue Jackson, Montana</w:t>
      </w:r>
      <w:r w:rsidR="00A32022">
        <w:tab/>
      </w:r>
      <w:r w:rsidR="00A32022">
        <w:tab/>
      </w:r>
      <w:r w:rsidR="00A32022">
        <w:tab/>
      </w:r>
      <w:r w:rsidR="00A32022">
        <w:tab/>
      </w:r>
      <w:r w:rsidR="00A32022">
        <w:tab/>
        <w:t>#Stacey Malek, Texas</w:t>
      </w:r>
    </w:p>
    <w:p w:rsidR="00FB06F2" w:rsidRDefault="00FB06F2">
      <w:r>
        <w:t>Amy Johnson, Florida</w:t>
      </w:r>
      <w:r w:rsidR="00A32022">
        <w:tab/>
      </w:r>
      <w:r w:rsidR="00A32022">
        <w:tab/>
      </w:r>
      <w:r w:rsidR="00A32022">
        <w:tab/>
      </w:r>
      <w:r w:rsidR="00A32022">
        <w:tab/>
      </w:r>
      <w:r w:rsidR="00A32022">
        <w:tab/>
        <w:t>Jamie Markus, Wyoming</w:t>
      </w:r>
    </w:p>
    <w:p w:rsidR="00FB06F2" w:rsidRDefault="00FB06F2">
      <w:r>
        <w:t>Kurt Kiefer, Wisconsin</w:t>
      </w:r>
      <w:r w:rsidR="00A32022">
        <w:tab/>
      </w:r>
      <w:r w:rsidR="00A32022">
        <w:tab/>
      </w:r>
      <w:r w:rsidR="00A32022">
        <w:tab/>
      </w:r>
      <w:r w:rsidR="00A32022">
        <w:tab/>
      </w:r>
      <w:r w:rsidR="00A32022">
        <w:tab/>
        <w:t>Richard Miller, Nebraska</w:t>
      </w:r>
    </w:p>
    <w:p w:rsidR="00FB06F2" w:rsidRDefault="00FB06F2">
      <w:r>
        <w:t xml:space="preserve">Janet </w:t>
      </w:r>
      <w:proofErr w:type="spellStart"/>
      <w:r>
        <w:t>McKenney</w:t>
      </w:r>
      <w:proofErr w:type="spellEnd"/>
      <w:r>
        <w:t>, Maine</w:t>
      </w:r>
      <w:r w:rsidR="00A32022">
        <w:tab/>
      </w:r>
      <w:r w:rsidR="00A32022">
        <w:tab/>
      </w:r>
      <w:r w:rsidR="00A32022">
        <w:tab/>
      </w:r>
      <w:r w:rsidR="00A32022">
        <w:tab/>
      </w:r>
      <w:r w:rsidR="00A32022">
        <w:tab/>
        <w:t>#</w:t>
      </w:r>
      <w:proofErr w:type="spellStart"/>
      <w:r w:rsidR="00A32022">
        <w:t>Raye</w:t>
      </w:r>
      <w:proofErr w:type="spellEnd"/>
      <w:r w:rsidR="00A32022">
        <w:t xml:space="preserve"> Oldham, North Carolina</w:t>
      </w:r>
    </w:p>
    <w:p w:rsidR="00FB06F2" w:rsidRDefault="00FB06F2">
      <w:r>
        <w:t xml:space="preserve">Gerry </w:t>
      </w:r>
      <w:proofErr w:type="spellStart"/>
      <w:r>
        <w:t>Maginnity</w:t>
      </w:r>
      <w:proofErr w:type="spellEnd"/>
      <w:r>
        <w:t>, California</w:t>
      </w:r>
      <w:r w:rsidR="00A32022">
        <w:tab/>
      </w:r>
      <w:r w:rsidR="00A32022">
        <w:tab/>
      </w:r>
      <w:r w:rsidR="00A32022">
        <w:tab/>
      </w:r>
      <w:r w:rsidR="00A32022">
        <w:tab/>
        <w:t xml:space="preserve">*Wayne </w:t>
      </w:r>
      <w:proofErr w:type="spellStart"/>
      <w:r w:rsidR="00A32022">
        <w:t>Onkst</w:t>
      </w:r>
      <w:proofErr w:type="spellEnd"/>
      <w:r w:rsidR="00A32022">
        <w:t>, Kentucky</w:t>
      </w:r>
    </w:p>
    <w:p w:rsidR="00FB06F2" w:rsidRDefault="00FB06F2">
      <w:r>
        <w:t>Lynn, Masumoto, Hawaii</w:t>
      </w:r>
      <w:r w:rsidR="00A32022">
        <w:tab/>
      </w:r>
      <w:r w:rsidR="00A32022">
        <w:tab/>
      </w:r>
      <w:r w:rsidR="00A32022">
        <w:tab/>
      </w:r>
      <w:r w:rsidR="00A32022">
        <w:tab/>
        <w:t>Cynthia Roach, Massachusetts</w:t>
      </w:r>
    </w:p>
    <w:p w:rsidR="00FB06F2" w:rsidRDefault="00FB06F2">
      <w:r>
        <w:t>Debbie</w:t>
      </w:r>
      <w:r w:rsidR="00A32022">
        <w:t xml:space="preserve"> </w:t>
      </w:r>
      <w:proofErr w:type="spellStart"/>
      <w:r w:rsidR="00A32022">
        <w:t>Mussselman</w:t>
      </w:r>
      <w:proofErr w:type="spellEnd"/>
      <w:r w:rsidR="00A32022">
        <w:t>, Missouri</w:t>
      </w:r>
      <w:r w:rsidR="00A32022">
        <w:tab/>
      </w:r>
      <w:r w:rsidR="00A32022">
        <w:tab/>
      </w:r>
      <w:r w:rsidR="00A32022">
        <w:tab/>
      </w:r>
      <w:r w:rsidR="00A32022">
        <w:tab/>
      </w:r>
    </w:p>
    <w:p w:rsidR="00A32022" w:rsidRDefault="00A32022">
      <w:r>
        <w:t>*Annie Norman, Delaware</w:t>
      </w:r>
    </w:p>
    <w:p w:rsidR="00A32022" w:rsidRDefault="00A32022">
      <w:r>
        <w:t>Christy Williams, Mississippi</w:t>
      </w:r>
    </w:p>
    <w:p w:rsidR="00A32022" w:rsidRDefault="00A32022">
      <w:r>
        <w:t xml:space="preserve">James </w:t>
      </w:r>
      <w:proofErr w:type="spellStart"/>
      <w:r>
        <w:t>Wroblewski</w:t>
      </w:r>
      <w:proofErr w:type="spellEnd"/>
      <w:r>
        <w:t>, Minnesota</w:t>
      </w:r>
    </w:p>
    <w:p w:rsidR="00A32022" w:rsidRDefault="00A32022"/>
    <w:p w:rsidR="00A32022" w:rsidRDefault="00A32022" w:rsidP="00A32022">
      <w:r>
        <w:t>*</w:t>
      </w:r>
      <w:r w:rsidR="00A805CF">
        <w:t>Member of</w:t>
      </w:r>
      <w:r>
        <w:t xml:space="preserve"> Library Leadership Team </w:t>
      </w:r>
    </w:p>
    <w:p w:rsidR="00A32022" w:rsidRDefault="00A32022" w:rsidP="00A32022">
      <w:r>
        <w:t>#</w:t>
      </w:r>
      <w:r w:rsidR="00A805CF">
        <w:t>Member of</w:t>
      </w:r>
      <w:r>
        <w:t xml:space="preserve"> Library </w:t>
      </w:r>
      <w:r w:rsidR="00862B12">
        <w:t xml:space="preserve">Technical </w:t>
      </w:r>
      <w:r>
        <w:t>Advisory Team</w:t>
      </w:r>
    </w:p>
    <w:p w:rsidR="00A32022" w:rsidRDefault="00A32022">
      <w:r>
        <w:br w:type="page"/>
      </w:r>
    </w:p>
    <w:p w:rsidR="00A32022" w:rsidRPr="009E2977" w:rsidRDefault="0065346D" w:rsidP="00A32022">
      <w:pPr>
        <w:rPr>
          <w:u w:val="single"/>
        </w:rPr>
      </w:pPr>
      <w:r>
        <w:rPr>
          <w:u w:val="single"/>
        </w:rPr>
        <w:lastRenderedPageBreak/>
        <w:t xml:space="preserve">LSTA </w:t>
      </w:r>
      <w:r w:rsidR="00A32022">
        <w:rPr>
          <w:u w:val="single"/>
        </w:rPr>
        <w:t xml:space="preserve">Priority 3 </w:t>
      </w:r>
      <w:r w:rsidR="009E2977">
        <w:rPr>
          <w:u w:val="single"/>
        </w:rPr>
        <w:t>Working Group</w:t>
      </w:r>
      <w:r w:rsidR="009E2977">
        <w:tab/>
      </w:r>
      <w:r w:rsidR="009E2977">
        <w:tab/>
      </w:r>
      <w:r w:rsidR="009E2977">
        <w:tab/>
      </w:r>
      <w:r w:rsidR="009E2977">
        <w:tab/>
      </w:r>
      <w:r w:rsidR="00A805CF" w:rsidRPr="00A805CF">
        <w:rPr>
          <w:u w:val="single"/>
        </w:rPr>
        <w:t xml:space="preserve">LSTA </w:t>
      </w:r>
      <w:r w:rsidR="009E2977" w:rsidRPr="00A805CF">
        <w:rPr>
          <w:u w:val="single"/>
        </w:rPr>
        <w:t>5</w:t>
      </w:r>
      <w:r w:rsidR="009E2977">
        <w:rPr>
          <w:u w:val="single"/>
        </w:rPr>
        <w:t xml:space="preserve"> Priority Working Group</w:t>
      </w:r>
    </w:p>
    <w:p w:rsidR="00A32022" w:rsidRDefault="00A32022" w:rsidP="00A32022">
      <w:r>
        <w:t>Diane Brown, Louisiana</w:t>
      </w:r>
      <w:r w:rsidR="009E2977">
        <w:tab/>
      </w:r>
      <w:r w:rsidR="009E2977">
        <w:tab/>
      </w:r>
      <w:r w:rsidR="009E2977">
        <w:tab/>
      </w:r>
      <w:r w:rsidR="009E2977">
        <w:tab/>
      </w:r>
      <w:r w:rsidR="009E2977">
        <w:tab/>
        <w:t>#Roy Bird, Kansas</w:t>
      </w:r>
    </w:p>
    <w:p w:rsidR="00A32022" w:rsidRDefault="00A32022" w:rsidP="00A32022">
      <w:r>
        <w:t xml:space="preserve">Marian </w:t>
      </w:r>
      <w:proofErr w:type="spellStart"/>
      <w:r>
        <w:t>Deeney</w:t>
      </w:r>
      <w:proofErr w:type="spellEnd"/>
      <w:r>
        <w:t>, Florida</w:t>
      </w:r>
      <w:r w:rsidR="009E2977">
        <w:tab/>
      </w:r>
      <w:r w:rsidR="009E2977">
        <w:tab/>
      </w:r>
      <w:r w:rsidR="009E2977">
        <w:tab/>
      </w:r>
      <w:r w:rsidR="009E2977">
        <w:tab/>
      </w:r>
      <w:r w:rsidR="009E2977">
        <w:tab/>
        <w:t>Christopher Boynton, Maine</w:t>
      </w:r>
    </w:p>
    <w:p w:rsidR="00A32022" w:rsidRDefault="00A32022" w:rsidP="00A32022">
      <w:r>
        <w:t xml:space="preserve">Donna Longo </w:t>
      </w:r>
      <w:proofErr w:type="spellStart"/>
      <w:r>
        <w:t>DiMichele</w:t>
      </w:r>
      <w:proofErr w:type="spellEnd"/>
      <w:r>
        <w:t>, Rhode Island</w:t>
      </w:r>
      <w:r w:rsidR="009E2977">
        <w:tab/>
      </w:r>
      <w:r w:rsidR="009E2977">
        <w:tab/>
      </w:r>
      <w:r w:rsidR="009E2977">
        <w:tab/>
        <w:t>Nicole Bryan, Kentucky</w:t>
      </w:r>
    </w:p>
    <w:p w:rsidR="00A32022" w:rsidRDefault="00A32022" w:rsidP="00A32022">
      <w:r>
        <w:t>Janet Fisher, Arizona</w:t>
      </w:r>
      <w:r w:rsidR="009E2977">
        <w:tab/>
      </w:r>
      <w:r w:rsidR="009E2977">
        <w:tab/>
      </w:r>
      <w:r w:rsidR="009E2977">
        <w:tab/>
      </w:r>
      <w:r w:rsidR="009E2977">
        <w:tab/>
      </w:r>
      <w:r w:rsidR="009E2977">
        <w:tab/>
        <w:t>Diane Eddy, Hawaii</w:t>
      </w:r>
    </w:p>
    <w:p w:rsidR="00A32022" w:rsidRDefault="00A32022" w:rsidP="00A32022">
      <w:r>
        <w:t>#Patience Frederickson, Alaska</w:t>
      </w:r>
      <w:r w:rsidR="009E2977">
        <w:tab/>
      </w:r>
      <w:r w:rsidR="009E2977">
        <w:tab/>
      </w:r>
      <w:r w:rsidR="009E2977">
        <w:tab/>
      </w:r>
      <w:r w:rsidR="009E2977">
        <w:tab/>
        <w:t>#Dolly Frank, Florida</w:t>
      </w:r>
    </w:p>
    <w:p w:rsidR="00A32022" w:rsidRDefault="00A32022" w:rsidP="00A32022">
      <w:r>
        <w:t>John Gonzalez, Northern Mariana</w:t>
      </w:r>
      <w:r w:rsidR="009E2977">
        <w:tab/>
      </w:r>
      <w:r w:rsidR="009E2977">
        <w:tab/>
      </w:r>
      <w:r w:rsidR="009E2977">
        <w:tab/>
        <w:t>Bertha Guerrero, Guam</w:t>
      </w:r>
    </w:p>
    <w:p w:rsidR="00A32022" w:rsidRDefault="00A32022" w:rsidP="00A32022">
      <w:r>
        <w:t xml:space="preserve">Eugene </w:t>
      </w:r>
      <w:proofErr w:type="spellStart"/>
      <w:r>
        <w:t>Hainer</w:t>
      </w:r>
      <w:proofErr w:type="spellEnd"/>
      <w:r>
        <w:t>, Colorado</w:t>
      </w:r>
      <w:r w:rsidR="009E2977">
        <w:tab/>
      </w:r>
      <w:r w:rsidR="009E2977">
        <w:tab/>
      </w:r>
      <w:r w:rsidR="009E2977">
        <w:tab/>
      </w:r>
      <w:r w:rsidR="009E2977">
        <w:tab/>
        <w:t xml:space="preserve">#Lucy </w:t>
      </w:r>
      <w:proofErr w:type="spellStart"/>
      <w:r w:rsidR="009E2977">
        <w:t>Labson</w:t>
      </w:r>
      <w:proofErr w:type="spellEnd"/>
      <w:r w:rsidR="009E2977">
        <w:t>, District of Columbia</w:t>
      </w:r>
    </w:p>
    <w:p w:rsidR="00A32022" w:rsidRDefault="00A32022" w:rsidP="00A32022">
      <w:r>
        <w:t>Marjorie Hooper, Idaho</w:t>
      </w:r>
      <w:r w:rsidR="009E2977">
        <w:tab/>
      </w:r>
      <w:r w:rsidR="009E2977">
        <w:tab/>
      </w:r>
      <w:r w:rsidR="009E2977">
        <w:tab/>
      </w:r>
      <w:r w:rsidR="009E2977">
        <w:tab/>
      </w:r>
      <w:r w:rsidR="009E2977">
        <w:tab/>
        <w:t>Douglas Lord, Connecticut</w:t>
      </w:r>
    </w:p>
    <w:p w:rsidR="009E2977" w:rsidRDefault="009E2977" w:rsidP="00A32022">
      <w:r>
        <w:t>Lucy Maldonado, Puerto Rico</w:t>
      </w:r>
      <w:r>
        <w:tab/>
      </w:r>
      <w:r>
        <w:tab/>
      </w:r>
      <w:r>
        <w:tab/>
      </w:r>
      <w:r>
        <w:tab/>
        <w:t xml:space="preserve">Cheryl Morales </w:t>
      </w:r>
      <w:proofErr w:type="spellStart"/>
      <w:r>
        <w:t>Polataivao</w:t>
      </w:r>
      <w:proofErr w:type="spellEnd"/>
      <w:r>
        <w:t>, American Samoa</w:t>
      </w:r>
    </w:p>
    <w:p w:rsidR="00A32022" w:rsidRDefault="00A32022" w:rsidP="00A32022">
      <w:r>
        <w:t>*Susan McVey, Oklahoma</w:t>
      </w:r>
      <w:r w:rsidR="009E2977">
        <w:tab/>
      </w:r>
      <w:r w:rsidR="009E2977">
        <w:tab/>
      </w:r>
      <w:r w:rsidR="009E2977">
        <w:tab/>
      </w:r>
      <w:r w:rsidR="009E2977">
        <w:tab/>
        <w:t>Kathy Sheppard, South Carolina</w:t>
      </w:r>
    </w:p>
    <w:p w:rsidR="009E2977" w:rsidRDefault="009E2977" w:rsidP="00A32022">
      <w:r>
        <w:t>Kathleen Moeller-</w:t>
      </w:r>
      <w:proofErr w:type="spellStart"/>
      <w:r>
        <w:t>Peiffer</w:t>
      </w:r>
      <w:proofErr w:type="spellEnd"/>
      <w:r>
        <w:t>, New Jersey</w:t>
      </w:r>
      <w:r>
        <w:tab/>
      </w:r>
      <w:r>
        <w:tab/>
      </w:r>
      <w:r>
        <w:tab/>
        <w:t xml:space="preserve">Sue </w:t>
      </w:r>
      <w:proofErr w:type="spellStart"/>
      <w:r>
        <w:t>Sherif</w:t>
      </w:r>
      <w:proofErr w:type="spellEnd"/>
      <w:r>
        <w:t>, Alaska</w:t>
      </w:r>
    </w:p>
    <w:p w:rsidR="009E2977" w:rsidRDefault="009E2977" w:rsidP="00A32022">
      <w:r>
        <w:t>#Karren Reish, Michigan</w:t>
      </w:r>
      <w:r>
        <w:tab/>
      </w:r>
      <w:r>
        <w:tab/>
      </w:r>
      <w:r>
        <w:tab/>
      </w:r>
      <w:r>
        <w:tab/>
        <w:t>#Laura Stone, Arizona</w:t>
      </w:r>
    </w:p>
    <w:p w:rsidR="009E2977" w:rsidRDefault="009E2977" w:rsidP="00A32022">
      <w:r>
        <w:t xml:space="preserve">Darlene </w:t>
      </w:r>
      <w:proofErr w:type="spellStart"/>
      <w:r>
        <w:t>Staffeldt</w:t>
      </w:r>
      <w:proofErr w:type="spellEnd"/>
      <w:r>
        <w:t>, South Dakota</w:t>
      </w:r>
      <w:r>
        <w:tab/>
      </w:r>
      <w:r>
        <w:tab/>
      </w:r>
      <w:r>
        <w:tab/>
      </w:r>
      <w:r>
        <w:tab/>
        <w:t xml:space="preserve">Sara </w:t>
      </w:r>
      <w:proofErr w:type="spellStart"/>
      <w:r>
        <w:t>Wever</w:t>
      </w:r>
      <w:proofErr w:type="spellEnd"/>
      <w:r>
        <w:t>, Utah</w:t>
      </w:r>
    </w:p>
    <w:p w:rsidR="009E2977" w:rsidRDefault="009E2977" w:rsidP="00A32022">
      <w:r>
        <w:t>Jennifer Walsh, Mississippi</w:t>
      </w:r>
    </w:p>
    <w:p w:rsidR="00A32022" w:rsidRDefault="009E2977" w:rsidP="00A32022">
      <w:r>
        <w:t xml:space="preserve">Stephanie </w:t>
      </w:r>
      <w:proofErr w:type="spellStart"/>
      <w:r>
        <w:t>Zurinsky</w:t>
      </w:r>
      <w:proofErr w:type="spellEnd"/>
      <w:r>
        <w:t>, Maine</w:t>
      </w:r>
    </w:p>
    <w:p w:rsidR="00A805CF" w:rsidRDefault="00A805CF" w:rsidP="00A32022"/>
    <w:p w:rsidR="00A805CF" w:rsidRDefault="00A805CF" w:rsidP="00A32022">
      <w:r>
        <w:t>*Member of Library Leadership Team</w:t>
      </w:r>
    </w:p>
    <w:p w:rsidR="00A805CF" w:rsidRDefault="00A805CF" w:rsidP="00A32022">
      <w:r>
        <w:t xml:space="preserve">#Member of Library </w:t>
      </w:r>
      <w:r w:rsidR="00862B12">
        <w:t xml:space="preserve">Technical </w:t>
      </w:r>
      <w:r>
        <w:t>Advisory Team</w:t>
      </w:r>
    </w:p>
    <w:p w:rsidR="00A805CF" w:rsidRDefault="00A805CF">
      <w:r>
        <w:br w:type="page"/>
      </w:r>
    </w:p>
    <w:p w:rsidR="00A805CF" w:rsidRPr="00A805CF" w:rsidRDefault="00A805CF" w:rsidP="00A32022">
      <w:r>
        <w:rPr>
          <w:u w:val="single"/>
        </w:rPr>
        <w:lastRenderedPageBreak/>
        <w:t>LSTA Priority 6 Working Group</w:t>
      </w:r>
      <w:r>
        <w:tab/>
      </w:r>
      <w:r>
        <w:tab/>
      </w:r>
      <w:r>
        <w:tab/>
      </w:r>
      <w:r>
        <w:tab/>
      </w:r>
      <w:r>
        <w:rPr>
          <w:u w:val="single"/>
        </w:rPr>
        <w:t>LSTA Priority 7 Working Group</w:t>
      </w:r>
    </w:p>
    <w:p w:rsidR="00A805CF" w:rsidRDefault="00A805CF" w:rsidP="00A32022">
      <w:r>
        <w:t>Ashley Bowers, Tennessee</w:t>
      </w:r>
      <w:r>
        <w:tab/>
      </w:r>
      <w:r>
        <w:tab/>
      </w:r>
      <w:r>
        <w:tab/>
      </w:r>
      <w:r>
        <w:tab/>
        <w:t>Diane Baker, Nevada</w:t>
      </w:r>
    </w:p>
    <w:p w:rsidR="00A805CF" w:rsidRDefault="00A805CF" w:rsidP="00A32022">
      <w:r>
        <w:t xml:space="preserve">Connie </w:t>
      </w:r>
      <w:proofErr w:type="spellStart"/>
      <w:r>
        <w:t>Cardillo</w:t>
      </w:r>
      <w:proofErr w:type="spellEnd"/>
      <w:r>
        <w:t>, Pennsylvania</w:t>
      </w:r>
      <w:r>
        <w:tab/>
      </w:r>
      <w:r>
        <w:tab/>
      </w:r>
      <w:r>
        <w:tab/>
      </w:r>
      <w:r>
        <w:tab/>
        <w:t>#</w:t>
      </w:r>
      <w:proofErr w:type="spellStart"/>
      <w:r>
        <w:t>MaryKay</w:t>
      </w:r>
      <w:proofErr w:type="spellEnd"/>
      <w:r>
        <w:t xml:space="preserve"> </w:t>
      </w:r>
      <w:proofErr w:type="spellStart"/>
      <w:r>
        <w:t>Dahlgreen</w:t>
      </w:r>
      <w:proofErr w:type="spellEnd"/>
      <w:r>
        <w:t>, Oregon</w:t>
      </w:r>
    </w:p>
    <w:p w:rsidR="00A805CF" w:rsidRDefault="00A805CF" w:rsidP="00A32022">
      <w:r>
        <w:t xml:space="preserve">Cynthia </w:t>
      </w:r>
      <w:proofErr w:type="spellStart"/>
      <w:r>
        <w:t>Clairmont</w:t>
      </w:r>
      <w:proofErr w:type="spellEnd"/>
      <w:r>
        <w:t>-Schmidt, North Dakota</w:t>
      </w:r>
      <w:r>
        <w:tab/>
      </w:r>
      <w:r>
        <w:tab/>
        <w:t xml:space="preserve">Alan </w:t>
      </w:r>
      <w:proofErr w:type="spellStart"/>
      <w:r>
        <w:t>Harkness</w:t>
      </w:r>
      <w:proofErr w:type="spellEnd"/>
      <w:r>
        <w:t>, Georgia</w:t>
      </w:r>
    </w:p>
    <w:p w:rsidR="00A805CF" w:rsidRDefault="00A805CF" w:rsidP="00A32022">
      <w:r>
        <w:t>Jennifer Clifton, Indiana</w:t>
      </w:r>
      <w:r w:rsidR="00862B12">
        <w:tab/>
      </w:r>
      <w:r w:rsidR="00862B12">
        <w:tab/>
      </w:r>
      <w:r w:rsidR="00862B12">
        <w:tab/>
      </w:r>
      <w:r w:rsidR="00862B12">
        <w:tab/>
      </w:r>
      <w:r w:rsidR="00862B12">
        <w:tab/>
        <w:t xml:space="preserve">Stacie </w:t>
      </w:r>
      <w:proofErr w:type="spellStart"/>
      <w:r w:rsidR="00862B12">
        <w:t>Kanno</w:t>
      </w:r>
      <w:proofErr w:type="spellEnd"/>
      <w:r w:rsidR="00862B12">
        <w:t>, Hawaii</w:t>
      </w:r>
    </w:p>
    <w:p w:rsidR="00A805CF" w:rsidRDefault="00A805CF" w:rsidP="00A32022">
      <w:r>
        <w:t>#Enid Costley, Virginia</w:t>
      </w:r>
      <w:r w:rsidR="00862B12">
        <w:tab/>
      </w:r>
      <w:r w:rsidR="00862B12">
        <w:tab/>
      </w:r>
      <w:r w:rsidR="00862B12">
        <w:tab/>
      </w:r>
      <w:r w:rsidR="00862B12">
        <w:tab/>
      </w:r>
      <w:r w:rsidR="00862B12">
        <w:tab/>
        <w:t>Colleen Kirby, South Dakota</w:t>
      </w:r>
    </w:p>
    <w:p w:rsidR="00A805CF" w:rsidRDefault="00A805CF" w:rsidP="00A32022">
      <w:r>
        <w:t>#Sandy Dixon, Iowa</w:t>
      </w:r>
      <w:r w:rsidR="00862B12">
        <w:tab/>
      </w:r>
      <w:r w:rsidR="00862B12">
        <w:tab/>
      </w:r>
      <w:r w:rsidR="00862B12">
        <w:tab/>
      </w:r>
      <w:r w:rsidR="00862B12">
        <w:tab/>
      </w:r>
      <w:r w:rsidR="00862B12">
        <w:tab/>
        <w:t>#</w:t>
      </w:r>
      <w:proofErr w:type="spellStart"/>
      <w:r w:rsidR="00862B12">
        <w:t>Maribeth</w:t>
      </w:r>
      <w:proofErr w:type="spellEnd"/>
      <w:r w:rsidR="00862B12">
        <w:t xml:space="preserve"> </w:t>
      </w:r>
      <w:proofErr w:type="spellStart"/>
      <w:r w:rsidR="00862B12">
        <w:t>Krupczak</w:t>
      </w:r>
      <w:proofErr w:type="spellEnd"/>
      <w:r w:rsidR="00862B12">
        <w:t>, New York</w:t>
      </w:r>
    </w:p>
    <w:p w:rsidR="00A805CF" w:rsidRDefault="00A805CF" w:rsidP="00A32022">
      <w:r>
        <w:t xml:space="preserve">Roger </w:t>
      </w:r>
      <w:proofErr w:type="spellStart"/>
      <w:r>
        <w:t>DuBois</w:t>
      </w:r>
      <w:proofErr w:type="spellEnd"/>
      <w:r>
        <w:t>, Idaho</w:t>
      </w:r>
      <w:r w:rsidR="00862B12">
        <w:tab/>
      </w:r>
      <w:r w:rsidR="00862B12">
        <w:tab/>
      </w:r>
      <w:r w:rsidR="00862B12">
        <w:tab/>
      </w:r>
      <w:r w:rsidR="00862B12">
        <w:tab/>
      </w:r>
      <w:r w:rsidR="00862B12">
        <w:tab/>
        <w:t xml:space="preserve">Deborah </w:t>
      </w:r>
      <w:proofErr w:type="spellStart"/>
      <w:r w:rsidR="00862B12">
        <w:t>Littrell</w:t>
      </w:r>
      <w:proofErr w:type="spellEnd"/>
      <w:r w:rsidR="00862B12">
        <w:t>, Texas</w:t>
      </w:r>
    </w:p>
    <w:p w:rsidR="00A805CF" w:rsidRDefault="00A805CF" w:rsidP="00A32022">
      <w:r>
        <w:t>*Karen Goff, West Virginia</w:t>
      </w:r>
      <w:r w:rsidR="00862B12">
        <w:tab/>
      </w:r>
      <w:r w:rsidR="00862B12">
        <w:tab/>
      </w:r>
      <w:r w:rsidR="00862B12">
        <w:tab/>
      </w:r>
      <w:r w:rsidR="00862B12">
        <w:tab/>
        <w:t>#Jeff Martin, Washington</w:t>
      </w:r>
    </w:p>
    <w:p w:rsidR="00A805CF" w:rsidRDefault="00A805CF" w:rsidP="00A32022">
      <w:r>
        <w:t>#Debbie Hall, Arkansas</w:t>
      </w:r>
      <w:r w:rsidR="00862B12">
        <w:tab/>
      </w:r>
      <w:r w:rsidR="00862B12">
        <w:tab/>
      </w:r>
      <w:r w:rsidR="00862B12">
        <w:tab/>
      </w:r>
      <w:r w:rsidR="00862B12">
        <w:tab/>
      </w:r>
      <w:r w:rsidR="00862B12">
        <w:tab/>
        <w:t>Vicki Mohr, Oklahoma</w:t>
      </w:r>
    </w:p>
    <w:p w:rsidR="00A805CF" w:rsidRDefault="00A805CF" w:rsidP="00A32022">
      <w:r>
        <w:t xml:space="preserve">Mary Jean </w:t>
      </w:r>
      <w:proofErr w:type="spellStart"/>
      <w:r>
        <w:t>Haver</w:t>
      </w:r>
      <w:proofErr w:type="spellEnd"/>
      <w:r>
        <w:t>, Puerto Rico</w:t>
      </w:r>
      <w:r w:rsidR="00862B12">
        <w:tab/>
      </w:r>
      <w:r w:rsidR="00862B12">
        <w:tab/>
      </w:r>
      <w:r w:rsidR="00862B12">
        <w:tab/>
      </w:r>
      <w:r w:rsidR="00862B12">
        <w:tab/>
        <w:t>Susan Paznekas, Maryland</w:t>
      </w:r>
    </w:p>
    <w:p w:rsidR="00A805CF" w:rsidRDefault="00A805CF" w:rsidP="00A32022">
      <w:r>
        <w:t>Sonja Hudson, Idaho</w:t>
      </w:r>
      <w:r w:rsidR="00862B12">
        <w:tab/>
      </w:r>
      <w:r w:rsidR="00862B12">
        <w:tab/>
      </w:r>
      <w:r w:rsidR="00862B12">
        <w:tab/>
      </w:r>
      <w:r w:rsidR="00862B12">
        <w:tab/>
      </w:r>
      <w:r w:rsidR="00862B12">
        <w:tab/>
        <w:t>*Marty Reid, Vermont</w:t>
      </w:r>
    </w:p>
    <w:p w:rsidR="00A805CF" w:rsidRDefault="00A805CF" w:rsidP="00A32022">
      <w:r>
        <w:t>#Missy Lodge, Ohio</w:t>
      </w:r>
      <w:r w:rsidR="00862B12">
        <w:tab/>
      </w:r>
      <w:r w:rsidR="00862B12">
        <w:tab/>
      </w:r>
      <w:r w:rsidR="00862B12">
        <w:tab/>
      </w:r>
      <w:r w:rsidR="00862B12">
        <w:tab/>
      </w:r>
      <w:r w:rsidR="00862B12">
        <w:tab/>
        <w:t>Diana Very, Georgia</w:t>
      </w:r>
    </w:p>
    <w:p w:rsidR="00A805CF" w:rsidRDefault="00A805CF" w:rsidP="00A32022">
      <w:r>
        <w:t xml:space="preserve">Sue </w:t>
      </w:r>
      <w:proofErr w:type="spellStart"/>
      <w:r>
        <w:t>Pannebaker</w:t>
      </w:r>
      <w:proofErr w:type="spellEnd"/>
      <w:r>
        <w:t>, Pennsylvania</w:t>
      </w:r>
      <w:r w:rsidR="00862B12">
        <w:tab/>
      </w:r>
      <w:r w:rsidR="00862B12">
        <w:tab/>
      </w:r>
      <w:r w:rsidR="00862B12">
        <w:tab/>
      </w:r>
      <w:r w:rsidR="00862B12">
        <w:tab/>
        <w:t xml:space="preserve">Mary Clare </w:t>
      </w:r>
      <w:proofErr w:type="spellStart"/>
      <w:r w:rsidR="00862B12">
        <w:t>Zales</w:t>
      </w:r>
      <w:proofErr w:type="spellEnd"/>
      <w:r w:rsidR="00862B12">
        <w:t>, Pennsylvania</w:t>
      </w:r>
    </w:p>
    <w:p w:rsidR="00A805CF" w:rsidRDefault="00A805CF" w:rsidP="00A32022">
      <w:r>
        <w:t xml:space="preserve">Judy </w:t>
      </w:r>
      <w:proofErr w:type="spellStart"/>
      <w:r>
        <w:t>Tirey</w:t>
      </w:r>
      <w:proofErr w:type="spellEnd"/>
      <w:r>
        <w:t>, Oklahoma</w:t>
      </w:r>
      <w:r w:rsidR="00862B12">
        <w:tab/>
      </w:r>
      <w:r w:rsidR="00862B12">
        <w:tab/>
      </w:r>
      <w:r w:rsidR="00862B12">
        <w:tab/>
      </w:r>
      <w:r w:rsidR="00862B12">
        <w:tab/>
      </w:r>
      <w:r w:rsidR="00862B12">
        <w:tab/>
        <w:t>#Diane Hutchins, Washington</w:t>
      </w:r>
    </w:p>
    <w:p w:rsidR="00A805CF" w:rsidRDefault="00A805CF" w:rsidP="00A32022">
      <w:r>
        <w:t>*Nancy Walton, Minnesota</w:t>
      </w:r>
    </w:p>
    <w:p w:rsidR="00862B12" w:rsidRDefault="00862B12" w:rsidP="00A32022"/>
    <w:p w:rsidR="00862B12" w:rsidRDefault="00862B12" w:rsidP="00862B12">
      <w:r>
        <w:t>*Member of Library Leadership Team</w:t>
      </w:r>
    </w:p>
    <w:p w:rsidR="00862B12" w:rsidRPr="00A805CF" w:rsidRDefault="00862B12" w:rsidP="00862B12">
      <w:r>
        <w:t>#Member of Library Technical Advisory Team</w:t>
      </w:r>
    </w:p>
    <w:sectPr w:rsidR="00862B12" w:rsidRPr="00A805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F73" w:rsidRDefault="00513F73" w:rsidP="00513F73">
      <w:pPr>
        <w:spacing w:after="0" w:line="240" w:lineRule="auto"/>
      </w:pPr>
      <w:r>
        <w:separator/>
      </w:r>
    </w:p>
  </w:endnote>
  <w:endnote w:type="continuationSeparator" w:id="0">
    <w:p w:rsidR="00513F73" w:rsidRDefault="00513F73" w:rsidP="00513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F73" w:rsidRDefault="00513F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F73" w:rsidRDefault="00513F73">
    <w:pPr>
      <w:pStyle w:val="Footer"/>
    </w:pPr>
    <w:r>
      <w:t xml:space="preserve">October 12, </w:t>
    </w:r>
    <w:r>
      <w:t>2012</w:t>
    </w:r>
    <w:bookmarkStart w:id="0" w:name="_GoBack"/>
    <w:bookmarkEnd w:id="0"/>
  </w:p>
  <w:p w:rsidR="00513F73" w:rsidRDefault="00513F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F73" w:rsidRDefault="00513F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F73" w:rsidRDefault="00513F73" w:rsidP="00513F73">
      <w:pPr>
        <w:spacing w:after="0" w:line="240" w:lineRule="auto"/>
      </w:pPr>
      <w:r>
        <w:separator/>
      </w:r>
    </w:p>
  </w:footnote>
  <w:footnote w:type="continuationSeparator" w:id="0">
    <w:p w:rsidR="00513F73" w:rsidRDefault="00513F73" w:rsidP="00513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F73" w:rsidRDefault="00513F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F73" w:rsidRDefault="00513F7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F73" w:rsidRDefault="00513F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D2850"/>
    <w:multiLevelType w:val="hybridMultilevel"/>
    <w:tmpl w:val="A61CF196"/>
    <w:lvl w:ilvl="0" w:tplc="86666F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A0C38"/>
    <w:multiLevelType w:val="hybridMultilevel"/>
    <w:tmpl w:val="6B04D0BC"/>
    <w:lvl w:ilvl="0" w:tplc="FE3CDC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9742C"/>
    <w:multiLevelType w:val="hybridMultilevel"/>
    <w:tmpl w:val="CB1A2A78"/>
    <w:lvl w:ilvl="0" w:tplc="A97A3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A7BEF"/>
    <w:multiLevelType w:val="hybridMultilevel"/>
    <w:tmpl w:val="9CD4018A"/>
    <w:lvl w:ilvl="0" w:tplc="5C106A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25A"/>
    <w:rsid w:val="00032714"/>
    <w:rsid w:val="002E6072"/>
    <w:rsid w:val="00513F73"/>
    <w:rsid w:val="0065346D"/>
    <w:rsid w:val="007E35F2"/>
    <w:rsid w:val="00841097"/>
    <w:rsid w:val="00862B12"/>
    <w:rsid w:val="009E2977"/>
    <w:rsid w:val="00A32022"/>
    <w:rsid w:val="00A749F2"/>
    <w:rsid w:val="00A805CF"/>
    <w:rsid w:val="00E6180C"/>
    <w:rsid w:val="00F058F4"/>
    <w:rsid w:val="00F242D0"/>
    <w:rsid w:val="00F9125A"/>
    <w:rsid w:val="00FB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2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022"/>
    <w:pPr>
      <w:ind w:left="720"/>
      <w:contextualSpacing/>
    </w:pPr>
  </w:style>
  <w:style w:type="table" w:styleId="TableGrid">
    <w:name w:val="Table Grid"/>
    <w:basedOn w:val="TableNormal"/>
    <w:uiPriority w:val="59"/>
    <w:rsid w:val="00F05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3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F73"/>
  </w:style>
  <w:style w:type="paragraph" w:styleId="Footer">
    <w:name w:val="footer"/>
    <w:basedOn w:val="Normal"/>
    <w:link w:val="FooterChar"/>
    <w:uiPriority w:val="99"/>
    <w:unhideWhenUsed/>
    <w:rsid w:val="00513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F73"/>
  </w:style>
  <w:style w:type="paragraph" w:styleId="BalloonText">
    <w:name w:val="Balloon Text"/>
    <w:basedOn w:val="Normal"/>
    <w:link w:val="BalloonTextChar"/>
    <w:uiPriority w:val="99"/>
    <w:semiHidden/>
    <w:unhideWhenUsed/>
    <w:rsid w:val="00513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F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2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022"/>
    <w:pPr>
      <w:ind w:left="720"/>
      <w:contextualSpacing/>
    </w:pPr>
  </w:style>
  <w:style w:type="table" w:styleId="TableGrid">
    <w:name w:val="Table Grid"/>
    <w:basedOn w:val="TableNormal"/>
    <w:uiPriority w:val="59"/>
    <w:rsid w:val="00F05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3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F73"/>
  </w:style>
  <w:style w:type="paragraph" w:styleId="Footer">
    <w:name w:val="footer"/>
    <w:basedOn w:val="Normal"/>
    <w:link w:val="FooterChar"/>
    <w:uiPriority w:val="99"/>
    <w:unhideWhenUsed/>
    <w:rsid w:val="00513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F73"/>
  </w:style>
  <w:style w:type="paragraph" w:styleId="BalloonText">
    <w:name w:val="Balloon Text"/>
    <w:basedOn w:val="Normal"/>
    <w:link w:val="BalloonTextChar"/>
    <w:uiPriority w:val="99"/>
    <w:semiHidden/>
    <w:unhideWhenUsed/>
    <w:rsid w:val="00513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F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Birnbaum</dc:creator>
  <cp:lastModifiedBy>Kim A. Miller</cp:lastModifiedBy>
  <cp:revision>4</cp:revision>
  <dcterms:created xsi:type="dcterms:W3CDTF">2012-10-12T13:25:00Z</dcterms:created>
  <dcterms:modified xsi:type="dcterms:W3CDTF">2012-10-12T16:17:00Z</dcterms:modified>
</cp:coreProperties>
</file>