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b/>
          <w:bCs/>
          <w:sz w:val="30"/>
          <w:szCs w:val="30"/>
        </w:rPr>
        <w:t>Operation Day06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Subversion 是一个自由/开源的版本控制系统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-在Subversion 管理下，文件和目录可以超越时空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-Subversion 允许你数据恢复到早期版本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-允许你和别恶人协作文档并跟踪所做的修改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Subversion架构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●</w:t>
      </w:r>
      <w:r>
        <w:rPr>
          <w:rFonts w:hint="default"/>
          <w:sz w:val="24"/>
          <w:szCs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-命令行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●</w:t>
      </w:r>
      <w:r>
        <w:rPr>
          <w:rFonts w:hint="default"/>
          <w:sz w:val="24"/>
          <w:szCs w:val="24"/>
        </w:rPr>
        <w:t>通信方式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-本地访问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-SVN服务器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-Web服务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svnserve -d（systemctl start svnserver) 所有仓库贡献出去,客户端访问某个仓库要写绝对路径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svn --username harry --password pass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 svn://192.168.2.100/ code               // co 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svn </w:t>
      </w:r>
      <w:r>
        <w:rPr>
          <w:rFonts w:hint="default"/>
          <w:color w:val="0000FF"/>
          <w:sz w:val="24"/>
          <w:szCs w:val="24"/>
        </w:rPr>
        <w:t>add</w:t>
      </w:r>
      <w:r>
        <w:rPr>
          <w:rFonts w:hint="default"/>
          <w:sz w:val="24"/>
          <w:szCs w:val="24"/>
        </w:rPr>
        <w:t xml:space="preserve"> test.sh                //将文件或目录加入版本控制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svn ci -m "new file"            //提交，成功(成功一次之后，不用再加入版本控制）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~]# cd /root/aa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aa]# git clone https://github.com/mazhengwei/file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aa]# cd file/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file]# echo aaa &gt; a.sh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file]# git add .    //</w:t>
      </w:r>
      <w:r>
        <w:rPr>
          <w:rFonts w:hint="default"/>
          <w:sz w:val="24"/>
          <w:szCs w:val="24"/>
        </w:rPr>
        <w:t>//添加文件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file]#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a.sh  foo.sh  README.md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file]# git commit -m "aa"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[root@room9pc01 file]# git push               //上传文件，</w:t>
      </w:r>
      <w:r>
        <w:rPr>
          <w:rFonts w:hint="default"/>
          <w:sz w:val="24"/>
          <w:szCs w:val="24"/>
        </w:rPr>
        <w:t>输入帐号和密码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案例1：Subversion基本操作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本案例要求先快速搭建好一台Subversion服务器，并测试该版本控制软件：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eastAsia" w:ascii="东文宋体" w:hAnsi="东文宋体" w:eastAsia="东文宋体" w:cs="东文宋体"/>
          <w:b w:val="0"/>
          <w:bCs w:val="0"/>
          <w:sz w:val="28"/>
          <w:szCs w:val="28"/>
        </w:rPr>
        <w:t>●</w:t>
      </w:r>
      <w:r>
        <w:rPr>
          <w:rFonts w:hint="default"/>
          <w:b w:val="0"/>
          <w:bCs w:val="0"/>
          <w:sz w:val="28"/>
          <w:szCs w:val="28"/>
        </w:rPr>
        <w:t>创建版本库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eastAsia" w:ascii="东文宋体" w:hAnsi="东文宋体" w:eastAsia="东文宋体" w:cs="东文宋体"/>
          <w:b w:val="0"/>
          <w:bCs w:val="0"/>
          <w:sz w:val="28"/>
          <w:szCs w:val="28"/>
        </w:rPr>
        <w:t>●</w:t>
      </w:r>
      <w:r>
        <w:rPr>
          <w:rFonts w:hint="default"/>
          <w:b w:val="0"/>
          <w:bCs w:val="0"/>
          <w:sz w:val="28"/>
          <w:szCs w:val="28"/>
        </w:rPr>
        <w:t>导入初始化数据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eastAsia" w:ascii="东文宋体" w:hAnsi="东文宋体" w:eastAsia="东文宋体" w:cs="东文宋体"/>
          <w:b w:val="0"/>
          <w:bCs w:val="0"/>
          <w:sz w:val="28"/>
          <w:szCs w:val="28"/>
        </w:rPr>
        <w:t>●</w:t>
      </w:r>
      <w:r>
        <w:rPr>
          <w:rFonts w:hint="default"/>
          <w:b w:val="0"/>
          <w:bCs w:val="0"/>
          <w:sz w:val="28"/>
          <w:szCs w:val="28"/>
        </w:rPr>
        <w:t>检出数据至用户本地副本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eastAsia" w:ascii="东文宋体" w:hAnsi="东文宋体" w:eastAsia="东文宋体" w:cs="东文宋体"/>
          <w:b w:val="0"/>
          <w:bCs w:val="0"/>
          <w:sz w:val="28"/>
          <w:szCs w:val="28"/>
        </w:rPr>
        <w:t>●</w:t>
      </w:r>
      <w:r>
        <w:rPr>
          <w:rFonts w:hint="default"/>
          <w:b w:val="0"/>
          <w:bCs w:val="0"/>
          <w:sz w:val="28"/>
          <w:szCs w:val="28"/>
        </w:rPr>
        <w:t>对本地副本进行增删改查等操作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步骤一：安装Subversion服务器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1）YUM安装subversion软件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yum -y install subversion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rpm -q subversion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2)创建版本库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[root@web1 ~]# mkdir /var/svn/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[root@web1 ~]# svnadmin </w:t>
      </w:r>
      <w:r>
        <w:rPr>
          <w:rFonts w:hint="default"/>
          <w:b w:val="0"/>
          <w:bCs w:val="0"/>
          <w:color w:val="0000FF"/>
          <w:sz w:val="24"/>
          <w:szCs w:val="24"/>
        </w:rPr>
        <w:t>create</w:t>
      </w:r>
      <w:r>
        <w:rPr>
          <w:rFonts w:hint="default"/>
          <w:b w:val="0"/>
          <w:bCs w:val="0"/>
          <w:sz w:val="24"/>
          <w:szCs w:val="24"/>
        </w:rPr>
        <w:t xml:space="preserve"> /var/svn/project        //创建一个新的版本库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ls /var/svn/project/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conf/  db/  format  hooks/  locks/  README.txt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3）本地导入初始化数据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[root@web1 ~]# cd /usr/lib/systemd/system/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svn import . file:///var/svn/project/ -m "Init Data"   //名字随意写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>-import指令执行导入操作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>-m 选项设置注释性的字符串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4）修改配置文件，创建账户与密码（可以有效增强客户端访问的安全性）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vim /var/svn/project/conf/svnserve.conf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anon-access = none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//设置拒绝匿名账户访问，此处不允许匿名访问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auth-access = write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//设置认证的账户权限为可写权限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password-db = passwd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//账户名称与密码的存放文件名，该文件在conf目录下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authz-db = authz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//基于路径的访问控制文件名（可以对文件或目录设置权限）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[root@web1 ~]# vim /var/svn/project/conf/passwd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… 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[users]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harry = pass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//设置用户名和密码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tom = pass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//设置用户名和密码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[root@web1 ~]# cat /var/svn/project/conf/authz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[/]                                 //根路径设置权限，其他路径也可设置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harry = rw                        //用户对项目根路径可读可写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tom = rw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* = r                            </w:t>
      </w:r>
      <w:r>
        <w:rPr>
          <w:rFonts w:hint="default"/>
          <w:b w:val="0"/>
          <w:bCs w:val="0"/>
          <w:sz w:val="24"/>
          <w:szCs w:val="24"/>
        </w:rPr>
        <w:tab/>
        <w:t>//其他人只读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5）启动服务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[root@web1 ~]# svnserve -d  -r /var/svn/project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</w:t>
      </w:r>
      <w:r>
        <w:rPr>
          <w:rFonts w:hint="default"/>
          <w:sz w:val="24"/>
          <w:szCs w:val="24"/>
        </w:rPr>
        <w:t xml:space="preserve">//-d放入后台 </w:t>
      </w:r>
      <w:r>
        <w:rPr>
          <w:rFonts w:hint="default"/>
          <w:sz w:val="24"/>
          <w:szCs w:val="24"/>
        </w:rPr>
        <w:t>-r设置虚拟路径</w:t>
      </w:r>
      <w:r>
        <w:rPr>
          <w:rFonts w:hint="default"/>
          <w:sz w:val="24"/>
          <w:szCs w:val="24"/>
        </w:rPr>
        <w:t xml:space="preserve"> 仅把一个目录共享出去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netstat -nutlp |grep svnserve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tcp   0   0 0.0.0.0:3690   0.0.0.0:*   LISTEN   4043/svnserve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步骤二：客户端测试(192.168.2.200)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1）将服务器上的代码下载到本地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~]# cd /tmp           //找内容少些的目录，便于读取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~]# svn --username harry --password pass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co svn://192.168.2.100/ code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//建立本地副本,从服务器192.168.2.100上co下载代码到本地code目录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//用户名harry,密码pass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~]# cd /tmp/code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vim user.slice                 //挑选任意文件修改其内容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[root@web2 code]# svn </w:t>
      </w:r>
      <w:r>
        <w:rPr>
          <w:rFonts w:hint="default"/>
          <w:b w:val="0"/>
          <w:bCs w:val="0"/>
          <w:color w:val="0000FF"/>
          <w:sz w:val="24"/>
          <w:szCs w:val="24"/>
        </w:rPr>
        <w:t>ci</w:t>
      </w:r>
      <w:r>
        <w:rPr>
          <w:rFonts w:hint="default"/>
          <w:b w:val="0"/>
          <w:bCs w:val="0"/>
          <w:sz w:val="24"/>
          <w:szCs w:val="24"/>
        </w:rPr>
        <w:t xml:space="preserve"> -m "modify user"        //将本地修改的数据同步到服务器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update                    //将服务器上新的数据同步到本地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info     svn://192.168.2.100    //查看版本仓库基本信息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log     svn://192.168.2.100    //查看版本仓库的日志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echo "test" &gt; test.sh        //本地新建一个文件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"new file"            //提交失败，该文件不被svn管理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[root@web2 code]# svn </w:t>
      </w:r>
      <w:r>
        <w:rPr>
          <w:rFonts w:hint="default"/>
          <w:b w:val="0"/>
          <w:bCs w:val="0"/>
          <w:color w:val="0000FF"/>
          <w:sz w:val="24"/>
          <w:szCs w:val="24"/>
        </w:rPr>
        <w:t>add</w:t>
      </w:r>
      <w:r>
        <w:rPr>
          <w:rFonts w:hint="default"/>
          <w:b w:val="0"/>
          <w:bCs w:val="0"/>
          <w:sz w:val="24"/>
          <w:szCs w:val="24"/>
        </w:rPr>
        <w:t xml:space="preserve"> test.sh                //将文件或目录加入版本控制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// -m commit（提交修改）  add不会自动提交版本库服务器，需要加-m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"new file"            //再次提交，成功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mkdir subdir                //创建子目录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[root@web2 code]# svn </w:t>
      </w:r>
      <w:r>
        <w:rPr>
          <w:rFonts w:hint="default"/>
          <w:b w:val="0"/>
          <w:bCs w:val="0"/>
          <w:color w:val="0000FF"/>
          <w:sz w:val="24"/>
          <w:szCs w:val="24"/>
        </w:rPr>
        <w:t>rm</w:t>
      </w:r>
      <w:r>
        <w:rPr>
          <w:rFonts w:hint="default"/>
          <w:b w:val="0"/>
          <w:bCs w:val="0"/>
          <w:sz w:val="24"/>
          <w:szCs w:val="24"/>
        </w:rPr>
        <w:t xml:space="preserve"> timers.target            //使用svn删除文件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"xxx"                //提交一次代码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vim umount.target            //任意修改本地的一个文件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[root@web2 code]# </w:t>
      </w:r>
      <w:r>
        <w:rPr>
          <w:rFonts w:hint="default"/>
          <w:b w:val="0"/>
          <w:bCs w:val="0"/>
          <w:color w:val="0000FF"/>
          <w:sz w:val="24"/>
          <w:szCs w:val="24"/>
        </w:rPr>
        <w:t>svn diff                     //查看所有文件的差异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[root@web2 code]# svn </w:t>
      </w:r>
      <w:r>
        <w:rPr>
          <w:rFonts w:hint="default"/>
          <w:b w:val="0"/>
          <w:bCs w:val="0"/>
          <w:color w:val="0000FF"/>
          <w:sz w:val="24"/>
          <w:szCs w:val="24"/>
        </w:rPr>
        <w:t>diff umount.target</w:t>
      </w:r>
      <w:r>
        <w:rPr>
          <w:rFonts w:hint="default"/>
          <w:b w:val="0"/>
          <w:bCs w:val="0"/>
          <w:sz w:val="24"/>
          <w:szCs w:val="24"/>
        </w:rPr>
        <w:t xml:space="preserve">        //仅查看</w:t>
      </w:r>
      <w:r>
        <w:rPr>
          <w:rFonts w:hint="default"/>
          <w:b w:val="0"/>
          <w:bCs w:val="0"/>
          <w:color w:val="0000FF"/>
          <w:sz w:val="24"/>
          <w:szCs w:val="24"/>
        </w:rPr>
        <w:t>某一个文件</w:t>
      </w:r>
      <w:r>
        <w:rPr>
          <w:rFonts w:hint="default"/>
          <w:b w:val="0"/>
          <w:bCs w:val="0"/>
          <w:sz w:val="24"/>
          <w:szCs w:val="24"/>
        </w:rPr>
        <w:t>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cat svn://192.168.2.100/reboot.target //查看服务器文件的内容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sed -i 'd' tmp.mount           //删除文件所有内容，但未提交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[root@web2 code]# svn </w:t>
      </w:r>
      <w:r>
        <w:rPr>
          <w:rFonts w:hint="default"/>
          <w:b w:val="0"/>
          <w:bCs w:val="0"/>
          <w:color w:val="0000FF"/>
          <w:sz w:val="24"/>
          <w:szCs w:val="24"/>
        </w:rPr>
        <w:t>revert</w:t>
      </w:r>
      <w:r>
        <w:rPr>
          <w:rFonts w:hint="default"/>
          <w:b w:val="0"/>
          <w:bCs w:val="0"/>
          <w:sz w:val="24"/>
          <w:szCs w:val="24"/>
        </w:rPr>
        <w:t xml:space="preserve"> tmp.mount          //还原tmp.mount文件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rm -rf  *.target                //任意删除若干文件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update                    //还原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sed -i '1a xxxxx' tuned.service  //修改本地副本中的代码文件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 -m  "xxx"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>//提交代码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merge -r7:2 tuned.service  //将文件从版本7还原到版本2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  <w:t>案例2：使用Subversion协同工作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步骤一：多人协同工作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cd /tmp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svn --username harry --password pass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&gt; co svn://192.168.2.100/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~]# cd /tmp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~]# svn --username tom --password pass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&gt; co svn://192.168.2.100/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cd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~]# cd 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2)harry和tom修改不同的文件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mycode]# sed -i "3a xxxx"  tmp.mount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mycode]# svn ci -m  "has modified"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mycode]# sed -i "3a xxxx"  umount.target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mycode]# svn ci -m "has modified"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mycode]# svn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mycode]# svn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3）harry和tom修改相同文件的不同行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code]# sed -i "3a xxxx" user.slice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code]# svn ci -m  "modified"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sed -i "6a xxxx"  user.slice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"modified"        //提交失败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Sending        svnserve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Transmitting file data .svn: Commit failed (details follow):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svn: File '/user.slice' is out of date（过期）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update                 //提示失败后，先更新再提交即可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"modified"        //提交成功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4) harry和tom修改相同文件的相同行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code]# sed  -i  '1c [UNIT]' tuned.service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code]# svn ci -m "modified"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sed  -i  '1c [unit]' tuned.service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"modified"</w:t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  <w:t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//提示过期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update                    //出现冲突，需要解决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Conflict discovered in 'tuned.service'.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Select: (p) postpone, (df) diff-full, (e) 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(mc) mine-conflict, (tc) theirs-conflict,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(s) show all options:p                    //选择先标记p，随后解决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tuned.service   tuned.service.mine  tuned.service.r10  tuned.service.r9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mv tuned.service.mine tuned.service   //选择需要的版本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rm  -rf  tuned.service.r10 tuned.service.r9   //删除其他的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[root@web2 code]# svn ci -m "modified"    //解决冲突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步骤二：使用dump指令备份版本库数据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svnadmin dump /var/svn/project &gt; project.bak    //备份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[root@web1 ~]# svnadmin load /var/svn/project2 &lt; project.bak    //还原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  <w:t>案例3：制作nginx的RPM包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本案例使用nginx-1.12.2版本的源码软件，生产对应的RPM包软件，具体要求如下：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东文宋体" w:hAnsi="东文宋体" w:eastAsia="东文宋体" w:cs="东文宋体"/>
          <w:b w:val="0"/>
          <w:i w:val="0"/>
          <w:caps w:val="0"/>
          <w:color w:val="000000"/>
          <w:spacing w:val="0"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软件名称为nginx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东文宋体" w:hAnsi="东文宋体" w:eastAsia="东文宋体" w:cs="东文宋体"/>
          <w:b w:val="0"/>
          <w:i w:val="0"/>
          <w:caps w:val="0"/>
          <w:color w:val="000000"/>
          <w:spacing w:val="0"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软件版本为1.12.2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东文宋体" w:hAnsi="东文宋体" w:eastAsia="东文宋体" w:cs="东文宋体"/>
          <w:b w:val="0"/>
          <w:i w:val="0"/>
          <w:caps w:val="0"/>
          <w:color w:val="000000"/>
          <w:spacing w:val="0"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RPM软件包可以查询描述信息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45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东文宋体" w:hAnsi="东文宋体" w:eastAsia="东文宋体" w:cs="东文宋体"/>
          <w:b w:val="0"/>
          <w:i w:val="0"/>
          <w:caps w:val="0"/>
          <w:color w:val="000000"/>
          <w:spacing w:val="0"/>
          <w:sz w:val="24"/>
          <w:szCs w:val="24"/>
        </w:rPr>
        <w:t>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RPM软件包可以安装及卸载</w:t>
      </w:r>
    </w:p>
    <w:p>
      <w:pPr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77470</wp:posOffset>
            </wp:positionV>
            <wp:extent cx="5448935" cy="2219325"/>
            <wp:effectExtent l="0" t="0" r="18415" b="9525"/>
            <wp:wrapThrough wrapText="bothSides">
              <wp:wrapPolygon>
                <wp:start x="0" y="0"/>
                <wp:lineTo x="0" y="21507"/>
                <wp:lineTo x="21522" y="21507"/>
                <wp:lineTo x="21522" y="0"/>
                <wp:lineTo x="0" y="0"/>
              </wp:wrapPolygon>
            </wp:wrapThrough>
            <wp:docPr id="1" name="图片 1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ind w:firstLine="399" w:firstLineChars="0"/>
        <w:jc w:val="left"/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步骤一：安装rpm-build软件</w:t>
      </w:r>
    </w:p>
    <w:p>
      <w:pPr>
        <w:ind w:firstLine="399" w:firstLine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1）安装rpm-build软件包</w:t>
      </w:r>
    </w:p>
    <w:p>
      <w:pPr>
        <w:ind w:firstLine="399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[root@web1 ~]# yum -y install  rpm-build</w:t>
      </w:r>
    </w:p>
    <w:p>
      <w:pPr>
        <w:ind w:firstLine="399" w:firstLine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2）生成rpmbuild目录结构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rpmbuild -ba nginx.spec           //会报错，没有文件或目录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ls /root/rpmbuild                    //自动生成的目录结构</w:t>
      </w:r>
    </w:p>
    <w:p>
      <w:pPr>
        <w:ind w:firstLine="399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BUILD  BUILDROOT  RPMS  SOURCES  SPECS  SRPMS</w:t>
      </w:r>
    </w:p>
    <w:p>
      <w:pPr>
        <w:ind w:firstLine="399" w:firstLine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3）准备工作，将源码软件复制到SOURCES目录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cp nginx-1.12.2.tar.gz /root/rpmbuild/SOURCES/</w:t>
      </w:r>
    </w:p>
    <w:p>
      <w:pPr>
        <w:ind w:firstLine="399" w:firstLineChars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4）创建并修改SPEC配置文件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[root@web1 ~]# vim /root/rpmbuild/SPECS/nginx.spec 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Name:nginx        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Version:1.12.2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>//必填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Release: 10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Summary: Nginx is a web server software.    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License:GPL 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 xml:space="preserve">//必填   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URL: www.test.com    </w:t>
      </w:r>
    </w:p>
    <w:p>
      <w:p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Source0:nginx-1.12.2.tar.gz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>//必填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#BuildRequires:    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>//备注，需添加的依赖软件包，写了也安装不了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#Requires:    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%description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nginx [engine x] is an HTTP and reverse proxy server.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%prep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%setup –q                            //自动解压源码包，并cd进入目录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%build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./configure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>//解压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make %{?_smp_mflags}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%install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make install DESTDIR=%{buildroot}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cp /root/rpmbuild/SPECS/nginx.sh %{buildroot}/usr/local/nginx/    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##//非必须操作，注意，这里是将一个脚本拷贝到安装目录，必须提前准备该文件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%files</w:t>
      </w:r>
    </w:p>
    <w:p>
      <w:pPr>
        <w:ind w:firstLine="399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%doc</w:t>
      </w:r>
    </w:p>
    <w:p>
      <w:pPr>
        <w:ind w:firstLine="399" w:firstLineChars="0"/>
        <w:jc w:val="left"/>
        <w:rPr>
          <w:rFonts w:hint="default"/>
          <w:color w:val="0000FF"/>
          <w:sz w:val="24"/>
          <w:szCs w:val="24"/>
          <w:lang w:eastAsia="zh-CN"/>
        </w:rPr>
      </w:pPr>
      <w:r>
        <w:rPr>
          <w:rFonts w:hint="default"/>
          <w:color w:val="0000FF"/>
          <w:sz w:val="24"/>
          <w:szCs w:val="24"/>
          <w:lang w:eastAsia="zh-CN"/>
        </w:rPr>
        <w:t>/usr/local/nginx/*            //对哪些文件与目录打包</w:t>
      </w:r>
    </w:p>
    <w:p>
      <w:pPr>
        <w:ind w:firstLine="399" w:firstLineChars="0"/>
        <w:jc w:val="left"/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sz w:val="24"/>
          <w:szCs w:val="24"/>
          <w:lang w:eastAsia="zh-CN"/>
        </w:rPr>
        <w:t>%changelog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步骤二：使用配置文件创建RPM包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1）安装依赖软件包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yum –y install  gcc  pcre-devel zlib-devel openssl-devel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2）rpmbuild创建RPM软件包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rpmbuild -ba /root/rpmbuild/SPECS/nginx.spec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cd /root/rpmbuild/RPMS/x86_64/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[root@web1 ~]# scp nginx-1.12.2-10.x86_64.rpm 192.168.2.200:/root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步骤三：安装、卸载软件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[root@web2 ~]# yum -y install nginx-1.12.2-10.x86_64.rpm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399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[root@web2 ~]# rpm -qi nginx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1DF2"/>
    <w:rsid w:val="0EFF8507"/>
    <w:rsid w:val="35FF5A89"/>
    <w:rsid w:val="37DDE775"/>
    <w:rsid w:val="3E7FCDAA"/>
    <w:rsid w:val="5EEE7163"/>
    <w:rsid w:val="5FBF3F66"/>
    <w:rsid w:val="5FFF0BF4"/>
    <w:rsid w:val="5FFF6F03"/>
    <w:rsid w:val="6AFC8328"/>
    <w:rsid w:val="6AFF7D0F"/>
    <w:rsid w:val="6FBBA21C"/>
    <w:rsid w:val="6FDD120F"/>
    <w:rsid w:val="776FD6C2"/>
    <w:rsid w:val="77C5536C"/>
    <w:rsid w:val="77FF872D"/>
    <w:rsid w:val="7BF42C11"/>
    <w:rsid w:val="7CEE918D"/>
    <w:rsid w:val="7FBDBE91"/>
    <w:rsid w:val="7FBF6325"/>
    <w:rsid w:val="7FFC840E"/>
    <w:rsid w:val="866F4794"/>
    <w:rsid w:val="86BED058"/>
    <w:rsid w:val="967D5A32"/>
    <w:rsid w:val="9F7A34ED"/>
    <w:rsid w:val="BBD1BC62"/>
    <w:rsid w:val="BDF9D2EF"/>
    <w:rsid w:val="D379A961"/>
    <w:rsid w:val="DF6F1DF2"/>
    <w:rsid w:val="DFDF844B"/>
    <w:rsid w:val="E7FDD5B5"/>
    <w:rsid w:val="E97743E2"/>
    <w:rsid w:val="EBBFD1D8"/>
    <w:rsid w:val="EDDB738E"/>
    <w:rsid w:val="EFBBF6D8"/>
    <w:rsid w:val="EFBD83E2"/>
    <w:rsid w:val="EFDF5991"/>
    <w:rsid w:val="EFF709DC"/>
    <w:rsid w:val="F5A3A178"/>
    <w:rsid w:val="F5BBEEB6"/>
    <w:rsid w:val="F5DE3CA1"/>
    <w:rsid w:val="F7F78E71"/>
    <w:rsid w:val="FB6F49C3"/>
    <w:rsid w:val="FBB97009"/>
    <w:rsid w:val="FDDFF537"/>
    <w:rsid w:val="FE6F36E3"/>
    <w:rsid w:val="FEBBD340"/>
    <w:rsid w:val="FF7F6367"/>
    <w:rsid w:val="FFDC9792"/>
    <w:rsid w:val="FFDECB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2018-05-11T09:22:00Z</dcterms:created>
  <dc:creator>root</dc:creator>
  <cp:lastModifiedBy>root</cp:lastModifiedBy>
  <dcterms:modified xsi:type="dcterms:W3CDTF">2018-05-11T20:55:55Z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