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936EA" w:rsidRDefault="00D639ED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Bostad info </w:t>
      </w:r>
    </w:p>
    <w:p w14:paraId="00000002" w14:textId="77777777" w:rsidR="001936EA" w:rsidRDefault="00D639ED">
      <w:pPr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Färgen på olika län </w:t>
      </w:r>
    </w:p>
    <w:p w14:paraId="00000003" w14:textId="77777777" w:rsidR="001936EA" w:rsidRPr="00297597" w:rsidRDefault="001936EA">
      <w:pPr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00000004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Norrbotten- button 2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#00bbe8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#66e0ff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5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Västerbotten - button 3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#e6b800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#ffe066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6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Jämtland - button 4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>#cc9900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 xml:space="preserve"> 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#ffcc33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 klar </w:t>
      </w:r>
    </w:p>
    <w:p w14:paraId="00000007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Västernorrland -button 5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#7092be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#a7bcd7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 klar</w:t>
      </w:r>
    </w:p>
    <w:p w14:paraId="00000008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>Gävleborg button 1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#ff9c6b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>ffccb3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9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Dalarna - button 6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#ffaa00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#ffd480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A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Värmland- button 7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#cc0000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#ff4d4d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>klar</w:t>
      </w:r>
    </w:p>
    <w:p w14:paraId="0000000B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Örebro – button 8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#ff9933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#ffcc99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 xml:space="preserve">klar </w:t>
      </w:r>
    </w:p>
    <w:p w14:paraId="0000000C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Västmanland – button 9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#003366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#0073e6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>klar</w:t>
      </w:r>
    </w:p>
    <w:p w14:paraId="0000000D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Uppsala – button 10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#3366cc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#5c85d6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>klar</w:t>
      </w:r>
    </w:p>
    <w:p w14:paraId="0000000E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Stockholm – button 11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#ff9900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#ffc266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 xml:space="preserve">klar </w:t>
      </w:r>
    </w:p>
    <w:p w14:paraId="0000000F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Södermanland- button 12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#ffbf00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#ffd966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 xml:space="preserve">klar </w:t>
      </w:r>
    </w:p>
    <w:p w14:paraId="00000010" w14:textId="7EC2B33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Östergötland- button13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#cc9900 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color w:val="000000"/>
          <w:sz w:val="32"/>
          <w:szCs w:val="32"/>
          <w:highlight w:val="white"/>
        </w:rPr>
        <w:t xml:space="preserve"> </w:t>
      </w:r>
      <w:r w:rsidR="00470D02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#ffc61a</w:t>
      </w:r>
      <w:r w:rsidR="00470D02"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 xml:space="preserve"> </w:t>
      </w:r>
      <w:bookmarkStart w:id="1" w:name="_GoBack"/>
      <w:bookmarkEnd w:id="1"/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>klar</w:t>
      </w:r>
    </w:p>
    <w:p w14:paraId="00000011" w14:textId="77777777" w:rsidR="001936EA" w:rsidRPr="00297597" w:rsidRDefault="00D639E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Jönköping- button 14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#003d8f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 #006eff </w:t>
      </w:r>
      <w:r w:rsidRPr="00297597">
        <w:rPr>
          <w:rFonts w:ascii="Times New Roman" w:eastAsia="Consolas" w:hAnsi="Times New Roman" w:cs="Times New Roman"/>
          <w:b/>
          <w:color w:val="00B050"/>
          <w:sz w:val="32"/>
          <w:szCs w:val="32"/>
          <w:highlight w:val="white"/>
        </w:rPr>
        <w:t>klar</w:t>
      </w:r>
    </w:p>
    <w:p w14:paraId="00000012" w14:textId="35BE1D2B" w:rsidR="001936EA" w:rsidRPr="00297597" w:rsidRDefault="00D639E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>Halland- button 15</w:t>
      </w:r>
      <w:r w:rsidRPr="00297597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#2375bb 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yellow"/>
        </w:rPr>
        <w:t>andra</w:t>
      </w:r>
      <w:r w:rsidRPr="00297597">
        <w:rPr>
          <w:rFonts w:ascii="Times New Roman" w:eastAsia="Consolas" w:hAnsi="Times New Roman" w:cs="Times New Roman"/>
          <w:b/>
          <w:sz w:val="32"/>
          <w:szCs w:val="32"/>
          <w:highlight w:val="white"/>
        </w:rPr>
        <w:t xml:space="preserve"> #549ede</w:t>
      </w:r>
      <w:r w:rsidR="00584C39" w:rsidRPr="00297597">
        <w:rPr>
          <w:rFonts w:ascii="Times New Roman" w:eastAsia="Consolas" w:hAnsi="Times New Roman" w:cs="Times New Roman"/>
          <w:b/>
          <w:sz w:val="32"/>
          <w:szCs w:val="32"/>
        </w:rPr>
        <w:t xml:space="preserve"> </w:t>
      </w:r>
      <w:r w:rsidR="00584C39" w:rsidRPr="00297597">
        <w:rPr>
          <w:rFonts w:ascii="Times New Roman" w:eastAsia="Consolas" w:hAnsi="Times New Roman" w:cs="Times New Roman"/>
          <w:b/>
          <w:color w:val="00B050"/>
          <w:sz w:val="32"/>
          <w:szCs w:val="32"/>
        </w:rPr>
        <w:t>klar</w:t>
      </w:r>
    </w:p>
    <w:p w14:paraId="00000013" w14:textId="72F60666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Kronoberg- button 16 </w:t>
      </w:r>
      <w:r w:rsidRPr="0029759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#225500 </w:t>
      </w:r>
      <w:r w:rsidRPr="00297597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  <w:t>andra</w:t>
      </w:r>
      <w:r w:rsidRPr="0029759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#3d9900</w:t>
      </w:r>
      <w:r w:rsidR="00207EAC" w:rsidRPr="0029759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207EAC" w:rsidRPr="00297597">
        <w:rPr>
          <w:rFonts w:ascii="Times New Roman" w:eastAsia="Times New Roman" w:hAnsi="Times New Roman" w:cs="Times New Roman"/>
          <w:b/>
          <w:bCs/>
          <w:color w:val="00B050"/>
          <w:sz w:val="32"/>
          <w:szCs w:val="32"/>
        </w:rPr>
        <w:t>klar</w:t>
      </w:r>
    </w:p>
    <w:p w14:paraId="00000014" w14:textId="41A26FCB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>Gotland- button 17</w:t>
      </w:r>
      <w:r w:rsidR="00E00A4B" w:rsidRPr="0029759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00A4B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#f2d440 </w:t>
      </w:r>
      <w:r w:rsidR="00E00A4B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shd w:val="clear" w:color="auto" w:fill="FFFFFF"/>
        </w:rPr>
        <w:t>andra</w:t>
      </w:r>
      <w:r w:rsidR="00E00A4B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#f5df70</w:t>
      </w:r>
      <w:r w:rsidR="00207EA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207EAC" w:rsidRPr="00297597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klar</w:t>
      </w:r>
    </w:p>
    <w:p w14:paraId="00000015" w14:textId="6BDABD70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Kalmar button 18 </w:t>
      </w:r>
      <w:r w:rsidR="00EB436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#aa235a </w:t>
      </w:r>
      <w:r w:rsidR="00EB436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highlight w:val="yellow"/>
          <w:shd w:val="clear" w:color="auto" w:fill="FFFFFF"/>
        </w:rPr>
        <w:t>andra</w:t>
      </w:r>
      <w:r w:rsidR="00EB436C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#d42b6f</w:t>
      </w:r>
      <w:r w:rsidR="00297597" w:rsidRPr="00297597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="00297597" w:rsidRPr="00297597">
        <w:rPr>
          <w:rFonts w:ascii="Times New Roman" w:hAnsi="Times New Roman" w:cs="Times New Roman"/>
          <w:b/>
          <w:bCs/>
          <w:color w:val="00B050"/>
          <w:sz w:val="32"/>
          <w:szCs w:val="32"/>
          <w:shd w:val="clear" w:color="auto" w:fill="FFFFFF"/>
        </w:rPr>
        <w:t>klar</w:t>
      </w:r>
    </w:p>
    <w:p w14:paraId="00000016" w14:textId="08842FE4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Blekinge button 19 </w:t>
      </w:r>
      <w:r w:rsidR="008A575F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#ffcd50</w:t>
      </w:r>
      <w:r w:rsidR="008A575F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8A575F" w:rsidRPr="008A575F">
        <w:rPr>
          <w:rFonts w:ascii="Consolas" w:hAnsi="Consolas"/>
          <w:b/>
          <w:bCs/>
          <w:color w:val="000000"/>
          <w:sz w:val="27"/>
          <w:szCs w:val="27"/>
          <w:highlight w:val="yellow"/>
          <w:shd w:val="clear" w:color="auto" w:fill="FFFFFF"/>
        </w:rPr>
        <w:t>andra</w:t>
      </w:r>
      <w:r w:rsidR="008A575F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8A575F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#ffdb80</w:t>
      </w:r>
    </w:p>
    <w:p w14:paraId="00000017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r w:rsidRPr="00297597">
        <w:rPr>
          <w:rFonts w:ascii="Times New Roman" w:eastAsia="Times New Roman" w:hAnsi="Times New Roman" w:cs="Times New Roman"/>
          <w:sz w:val="32"/>
          <w:szCs w:val="32"/>
        </w:rPr>
        <w:t xml:space="preserve">Skåne button 20 </w:t>
      </w:r>
    </w:p>
    <w:p w14:paraId="00000018" w14:textId="77777777" w:rsidR="001936EA" w:rsidRPr="00297597" w:rsidRDefault="00D639ED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2" w:name="_heading=h.1fob9te" w:colFirst="0" w:colLast="0"/>
      <w:bookmarkEnd w:id="2"/>
      <w:r w:rsidRPr="00297597">
        <w:rPr>
          <w:rFonts w:ascii="Times New Roman" w:eastAsia="Times New Roman" w:hAnsi="Times New Roman" w:cs="Times New Roman"/>
          <w:sz w:val="32"/>
          <w:szCs w:val="32"/>
        </w:rPr>
        <w:t>Västra Götaland 21</w:t>
      </w:r>
    </w:p>
    <w:p w14:paraId="00000019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A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1936EA" w:rsidRDefault="001936EA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1936E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EA"/>
    <w:rsid w:val="001936EA"/>
    <w:rsid w:val="00207EAC"/>
    <w:rsid w:val="00297597"/>
    <w:rsid w:val="00470D02"/>
    <w:rsid w:val="00584C39"/>
    <w:rsid w:val="008A575F"/>
    <w:rsid w:val="00D639ED"/>
    <w:rsid w:val="00E00A4B"/>
    <w:rsid w:val="00E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8273"/>
  <w15:docId w15:val="{5C647F96-C04C-4259-B015-1FB78FBD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pjs1Kj/lzcFPFqEnRFi/D0Mug==">AMUW2mWRUVHyiO4919DKGKuw27UcKRgTgTNVypqEd7uxXkknq2c6k8m0GG0JrrbBL/5IMmAyMSZoS+yv1AY7cA+t1UNnsfwPhSIGwazwOS8+IicEuMHOZ38JIiHyuY8Qo30ZuiOOZTZd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156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Niang, Lam Nuam</dc:creator>
  <cp:lastModifiedBy>Niang, Lam Nuam</cp:lastModifiedBy>
  <cp:revision>11</cp:revision>
  <dcterms:created xsi:type="dcterms:W3CDTF">2020-01-16T12:40:00Z</dcterms:created>
  <dcterms:modified xsi:type="dcterms:W3CDTF">2020-03-09T13:36:00Z</dcterms:modified>
</cp:coreProperties>
</file>