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936EA" w:rsidRDefault="00D639ED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Bostad info </w:t>
      </w:r>
    </w:p>
    <w:p w14:paraId="00000002" w14:textId="77777777" w:rsidR="001936EA" w:rsidRDefault="00D639ED">
      <w:p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Färgen på olika län </w:t>
      </w:r>
    </w:p>
    <w:p w14:paraId="00000003" w14:textId="77777777" w:rsidR="001936EA" w:rsidRPr="00297597" w:rsidRDefault="001936EA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00000004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Norrbotten- button 2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#00bbe8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#66e0ff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5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Västerbotten - button 3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#e6b800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#ffe066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6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Jämtland - button 4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>#cc9900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 xml:space="preserve"> 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#ffcc33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 klar </w:t>
      </w:r>
    </w:p>
    <w:p w14:paraId="00000007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Västernorrland -button 5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#7092be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#a7bcd7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 klar</w:t>
      </w:r>
    </w:p>
    <w:p w14:paraId="00000008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>Gävleborg button 1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#ff9c6b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>ffccb3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9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Dalarna - button 6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#ffaa00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#ffd480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A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Värmland- button 7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#cc0000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#ff4d4d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>klar</w:t>
      </w:r>
    </w:p>
    <w:p w14:paraId="0000000B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Örebro – button 8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#ff9933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#ffcc99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C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Västmanland – button 9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#003366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#0073e6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>klar</w:t>
      </w:r>
    </w:p>
    <w:p w14:paraId="0000000D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Uppsala – button 10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#3366cc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#5c85d6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>klar</w:t>
      </w:r>
    </w:p>
    <w:p w14:paraId="0000000E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Stockholm – button 11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#ff9900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#ffc266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 xml:space="preserve">klar </w:t>
      </w:r>
    </w:p>
    <w:p w14:paraId="0000000F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Södermanland- button 12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#ffbf00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#ffd966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 xml:space="preserve">klar </w:t>
      </w:r>
    </w:p>
    <w:p w14:paraId="00000010" w14:textId="7EC2B33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Östergötland- button13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#cc9900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</w:t>
      </w:r>
      <w:r w:rsidR="00470D02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#ffc61a</w:t>
      </w:r>
      <w:r w:rsidR="00470D02"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>klar</w:t>
      </w:r>
    </w:p>
    <w:p w14:paraId="00000011" w14:textId="77777777" w:rsidR="001936EA" w:rsidRPr="00297597" w:rsidRDefault="00D639E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Jönköping- button 14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#003d8f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 #006eff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>klar</w:t>
      </w:r>
    </w:p>
    <w:p w14:paraId="00000012" w14:textId="35BE1D2B" w:rsidR="001936EA" w:rsidRPr="00297597" w:rsidRDefault="00D639E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>Halland- button 15</w:t>
      </w:r>
      <w:r w:rsidRPr="002975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#2375bb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 #549ede</w:t>
      </w:r>
      <w:r w:rsidR="00584C39" w:rsidRPr="00297597">
        <w:rPr>
          <w:rFonts w:ascii="Times New Roman" w:eastAsia="Consolas" w:hAnsi="Times New Roman" w:cs="Times New Roman"/>
          <w:b/>
          <w:sz w:val="32"/>
          <w:szCs w:val="32"/>
        </w:rPr>
        <w:t xml:space="preserve"> </w:t>
      </w:r>
      <w:r w:rsidR="00584C39"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>klar</w:t>
      </w:r>
    </w:p>
    <w:p w14:paraId="00000013" w14:textId="72F60666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Kronoberg- button 16 </w:t>
      </w:r>
      <w:r w:rsidRPr="0029759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#225500 </w:t>
      </w:r>
      <w:r w:rsidRPr="0029759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andra</w:t>
      </w:r>
      <w:r w:rsidRPr="0029759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#3d9900</w:t>
      </w:r>
      <w:r w:rsidR="00207EAC" w:rsidRPr="0029759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207EAC" w:rsidRPr="00297597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klar</w:t>
      </w:r>
    </w:p>
    <w:p w14:paraId="00000014" w14:textId="41A26FCB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>Gotland- button 17</w:t>
      </w:r>
      <w:r w:rsidR="00E00A4B" w:rsidRPr="0029759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00A4B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#f2d440 </w:t>
      </w:r>
      <w:r w:rsidR="00E00A4B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shd w:val="clear" w:color="auto" w:fill="FFFFFF"/>
        </w:rPr>
        <w:t>andra</w:t>
      </w:r>
      <w:r w:rsidR="00E00A4B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#f5df70</w:t>
      </w:r>
      <w:r w:rsidR="00207EA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207EAC" w:rsidRPr="00297597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klar</w:t>
      </w:r>
    </w:p>
    <w:p w14:paraId="00000015" w14:textId="6BDABD70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Kalmar button 18 </w:t>
      </w:r>
      <w:r w:rsidR="00EB436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#aa235a </w:t>
      </w:r>
      <w:r w:rsidR="00EB436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shd w:val="clear" w:color="auto" w:fill="FFFFFF"/>
        </w:rPr>
        <w:t>andra</w:t>
      </w:r>
      <w:r w:rsidR="00EB436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#d42b6f</w:t>
      </w:r>
      <w:r w:rsidR="00297597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297597" w:rsidRPr="00297597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klar</w:t>
      </w:r>
    </w:p>
    <w:p w14:paraId="00000016" w14:textId="08842FE4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Blekinge button 19 </w:t>
      </w:r>
      <w:r w:rsidR="008A575F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#ffcd50 </w:t>
      </w:r>
      <w:r w:rsidR="008A575F" w:rsidRPr="008A575F">
        <w:rPr>
          <w:rFonts w:ascii="Consolas" w:hAnsi="Consolas"/>
          <w:b/>
          <w:bCs/>
          <w:color w:val="000000"/>
          <w:sz w:val="27"/>
          <w:szCs w:val="27"/>
          <w:highlight w:val="yellow"/>
          <w:shd w:val="clear" w:color="auto" w:fill="FFFFFF"/>
        </w:rPr>
        <w:t>andra</w:t>
      </w:r>
      <w:r w:rsidR="008A575F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 #ffdb80</w:t>
      </w:r>
    </w:p>
    <w:p w14:paraId="00000017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Skåne button 20 </w:t>
      </w:r>
    </w:p>
    <w:p w14:paraId="00000018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1fob9te" w:colFirst="0" w:colLast="0"/>
      <w:bookmarkEnd w:id="1"/>
      <w:r w:rsidRPr="00297597">
        <w:rPr>
          <w:rFonts w:ascii="Times New Roman" w:eastAsia="Times New Roman" w:hAnsi="Times New Roman" w:cs="Times New Roman"/>
          <w:sz w:val="32"/>
          <w:szCs w:val="32"/>
        </w:rPr>
        <w:t>Västra Götaland 21</w:t>
      </w:r>
    </w:p>
    <w:p w14:paraId="00000019" w14:textId="4BECD0E2" w:rsidR="001936EA" w:rsidRDefault="000A4CF8">
      <w:pPr>
        <w:rPr>
          <w:rFonts w:ascii="Times New Roman" w:eastAsia="Times New Roman" w:hAnsi="Times New Roman" w:cs="Times New Roman"/>
          <w:sz w:val="32"/>
          <w:szCs w:val="32"/>
        </w:rPr>
      </w:pPr>
      <w:r w:rsidRPr="000A4CF8">
        <w:rPr>
          <w:rFonts w:ascii="Times New Roman" w:eastAsia="Times New Roman" w:hAnsi="Times New Roman" w:cs="Times New Roman"/>
          <w:sz w:val="32"/>
          <w:szCs w:val="32"/>
        </w:rPr>
        <w:t>https://www.w3schools.com/colors/colors_picker.asp</w:t>
      </w:r>
    </w:p>
    <w:p w14:paraId="0000001A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1936E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EA"/>
    <w:rsid w:val="000A4CF8"/>
    <w:rsid w:val="001936EA"/>
    <w:rsid w:val="00207EAC"/>
    <w:rsid w:val="00297597"/>
    <w:rsid w:val="00470D02"/>
    <w:rsid w:val="00584C39"/>
    <w:rsid w:val="008A575F"/>
    <w:rsid w:val="00D639ED"/>
    <w:rsid w:val="00E00A4B"/>
    <w:rsid w:val="00E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8273"/>
  <w15:docId w15:val="{5C647F96-C04C-4259-B015-1FB78FBD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pjs1Kj/lzcFPFqEnRFi/D0Mug==">AMUW2mWRUVHyiO4919DKGKuw27UcKRgTgTNVypqEd7uxXkknq2c6k8m0GG0JrrbBL/5IMmAyMSZoS+yv1AY7cA+t1UNnsfwPhSIGwazwOS8+IicEuMHOZ38JIiHyuY8Qo30ZuiOOZTZd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Niang, Lam Nuam</dc:creator>
  <cp:lastModifiedBy>Mazher Safi</cp:lastModifiedBy>
  <cp:revision>12</cp:revision>
  <dcterms:created xsi:type="dcterms:W3CDTF">2020-01-16T12:40:00Z</dcterms:created>
  <dcterms:modified xsi:type="dcterms:W3CDTF">2020-11-11T12:24:00Z</dcterms:modified>
</cp:coreProperties>
</file>