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91C1F" w14:textId="70C7766A" w:rsidR="004835BE" w:rsidRDefault="001C0F9A">
      <w:pPr>
        <w:rPr>
          <w:rFonts w:hint="eastAsia"/>
        </w:rPr>
      </w:pPr>
      <w:r w:rsidRPr="00F95712">
        <w:rPr>
          <w:rFonts w:hint="eastAsia"/>
          <w:b/>
          <w:bCs/>
        </w:rPr>
        <w:t>Note:</w:t>
      </w:r>
      <w:r w:rsidRPr="001C0F9A">
        <w:rPr>
          <w:rFonts w:hint="eastAsia"/>
        </w:rPr>
        <w:t xml:space="preserve"> For further details on the full dataset of the network meta-analysis about epidermal growth factor receptor tyrosine kinase inhibitors-based therapies</w:t>
      </w:r>
      <w:r>
        <w:rPr>
          <w:rFonts w:hint="eastAsia"/>
        </w:rPr>
        <w:t xml:space="preserve"> </w:t>
      </w:r>
      <w:r w:rsidRPr="001C0F9A">
        <w:rPr>
          <w:rFonts w:hint="eastAsia"/>
        </w:rPr>
        <w:t>of EGFR-mutated non-small-cell lung cancer</w:t>
      </w:r>
      <w:r>
        <w:rPr>
          <w:rFonts w:hint="eastAsia"/>
        </w:rPr>
        <w:t xml:space="preserve"> </w:t>
      </w:r>
      <w:r w:rsidRPr="001C0F9A">
        <w:rPr>
          <w:rFonts w:hint="eastAsia"/>
        </w:rPr>
        <w:t xml:space="preserve">please contact the contact author (Professor Xiaohong Kang) at 1fy2014036@xxmu.edu.cn. </w:t>
      </w:r>
    </w:p>
    <w:p w14:paraId="1734334D" w14:textId="2E6C9C08" w:rsidR="00F95712" w:rsidRPr="00F95712" w:rsidRDefault="00F95712">
      <w:pPr>
        <w:rPr>
          <w:rFonts w:hint="eastAsia"/>
          <w:b/>
          <w:bCs/>
        </w:rPr>
      </w:pPr>
      <w:r w:rsidRPr="00F95712">
        <w:rPr>
          <w:rFonts w:hint="eastAsia"/>
          <w:b/>
          <w:bCs/>
        </w:rPr>
        <w:t>Code for network meta-analysis</w:t>
      </w:r>
    </w:p>
    <w:p w14:paraId="16817CBA" w14:textId="00429C03" w:rsidR="001C0F9A" w:rsidRDefault="001C0F9A">
      <w:pPr>
        <w:rPr>
          <w:rFonts w:hint="eastAsia"/>
        </w:rPr>
      </w:pPr>
      <w:r w:rsidRPr="001C0F9A">
        <w:rPr>
          <w:rFonts w:hint="eastAsia"/>
        </w:rPr>
        <w:t>library(netmeta)</w:t>
      </w:r>
    </w:p>
    <w:p w14:paraId="293688A4" w14:textId="60CD5873" w:rsidR="001C0F9A" w:rsidRDefault="001C0F9A">
      <w:pPr>
        <w:rPr>
          <w:rFonts w:hint="eastAsia"/>
        </w:rPr>
      </w:pPr>
      <w:r w:rsidRPr="001C0F9A">
        <w:rPr>
          <w:rFonts w:hint="eastAsia"/>
        </w:rPr>
        <w:t>pw &lt;- pairwise(treat = alloc</w:t>
      </w:r>
      <w:r w:rsidR="008510D0">
        <w:rPr>
          <w:rFonts w:hint="eastAsia"/>
        </w:rPr>
        <w:t>1</w:t>
      </w:r>
      <w:r w:rsidRPr="001C0F9A">
        <w:rPr>
          <w:rFonts w:hint="eastAsia"/>
        </w:rPr>
        <w:t xml:space="preserve">, n = sampleSize, event = responders, studlab = study, data = </w:t>
      </w:r>
      <w:r>
        <w:rPr>
          <w:rFonts w:hint="eastAsia"/>
        </w:rPr>
        <w:t>data</w:t>
      </w:r>
      <w:r w:rsidRPr="001C0F9A">
        <w:rPr>
          <w:rFonts w:hint="eastAsia"/>
        </w:rPr>
        <w:t>, sm = "OR")</w:t>
      </w:r>
    </w:p>
    <w:p w14:paraId="5D085832" w14:textId="7FB65408" w:rsidR="00F95712" w:rsidRDefault="00F95712">
      <w:pPr>
        <w:rPr>
          <w:rFonts w:hint="eastAsia"/>
        </w:rPr>
      </w:pPr>
      <w:r w:rsidRPr="00F95712">
        <w:rPr>
          <w:rFonts w:hint="eastAsia"/>
        </w:rPr>
        <w:t>netconnection</w:t>
      </w:r>
      <w:r>
        <w:rPr>
          <w:rFonts w:hint="eastAsia"/>
        </w:rPr>
        <w:t>(pw)</w:t>
      </w:r>
    </w:p>
    <w:p w14:paraId="272D8A20" w14:textId="4246EA71" w:rsidR="001C0F9A" w:rsidRDefault="001C0F9A">
      <w:pPr>
        <w:rPr>
          <w:rFonts w:hint="eastAsia"/>
        </w:rPr>
      </w:pPr>
      <w:r w:rsidRPr="001C0F9A">
        <w:rPr>
          <w:rFonts w:hint="eastAsia"/>
        </w:rPr>
        <w:t>net &lt;- netmeta(pw, ref = "Placebo", comb = FALSE)</w:t>
      </w:r>
    </w:p>
    <w:p w14:paraId="58B37A6F" w14:textId="11932B48" w:rsidR="001C0F9A" w:rsidRDefault="001C0F9A">
      <w:pPr>
        <w:rPr>
          <w:rFonts w:hint="eastAsia"/>
        </w:rPr>
      </w:pPr>
      <w:r w:rsidRPr="001C0F9A">
        <w:rPr>
          <w:rFonts w:hint="eastAsia"/>
        </w:rPr>
        <w:t>netgraph(</w:t>
      </w:r>
      <w:r>
        <w:rPr>
          <w:rFonts w:hint="eastAsia"/>
        </w:rPr>
        <w:t>net</w:t>
      </w:r>
      <w:r w:rsidRPr="001C0F9A">
        <w:rPr>
          <w:rFonts w:hint="eastAsia"/>
        </w:rPr>
        <w:t>, seq = "optimal",</w:t>
      </w:r>
    </w:p>
    <w:p w14:paraId="0105DD4A" w14:textId="6DB161BF" w:rsidR="001C0F9A" w:rsidRDefault="001C0F9A">
      <w:pPr>
        <w:rPr>
          <w:rFonts w:hint="eastAsia"/>
        </w:rPr>
      </w:pPr>
      <w:r>
        <w:tab/>
      </w:r>
      <w:r>
        <w:tab/>
      </w:r>
      <w:r w:rsidRPr="001C0F9A">
        <w:rPr>
          <w:rFonts w:hint="eastAsia"/>
        </w:rPr>
        <w:t>plastic = FALSE,</w:t>
      </w:r>
    </w:p>
    <w:p w14:paraId="1B50F816" w14:textId="5617F3DB" w:rsidR="001C0F9A" w:rsidRDefault="001C0F9A">
      <w:pPr>
        <w:rPr>
          <w:rFonts w:hint="eastAsia"/>
        </w:rPr>
      </w:pPr>
      <w:r>
        <w:tab/>
      </w:r>
      <w:r>
        <w:tab/>
      </w:r>
      <w:r w:rsidRPr="001C0F9A">
        <w:rPr>
          <w:rFonts w:hint="eastAsia"/>
        </w:rPr>
        <w:t>number = FALSE,</w:t>
      </w:r>
    </w:p>
    <w:p w14:paraId="59F8DA4E" w14:textId="49511733" w:rsidR="001C0F9A" w:rsidRDefault="001C0F9A">
      <w:pPr>
        <w:rPr>
          <w:rFonts w:hint="eastAsia"/>
        </w:rPr>
      </w:pPr>
      <w:r>
        <w:tab/>
      </w:r>
      <w:r>
        <w:tab/>
      </w:r>
      <w:r w:rsidRPr="001C0F9A">
        <w:rPr>
          <w:rFonts w:hint="eastAsia"/>
        </w:rPr>
        <w:t>offset = ifelse(n.trts &lt; 1500, 0.025, 0.05),</w:t>
      </w:r>
    </w:p>
    <w:p w14:paraId="7916D28B" w14:textId="2FD7CFA2" w:rsidR="001C0F9A" w:rsidRDefault="001C0F9A">
      <w:pPr>
        <w:rPr>
          <w:rFonts w:hint="eastAsia"/>
        </w:rPr>
      </w:pPr>
      <w:r>
        <w:tab/>
      </w:r>
      <w:r>
        <w:tab/>
      </w:r>
      <w:r w:rsidRPr="001C0F9A">
        <w:rPr>
          <w:rFonts w:hint="eastAsia"/>
        </w:rPr>
        <w:t>labels = trts,</w:t>
      </w:r>
      <w:r>
        <w:rPr>
          <w:rFonts w:hint="eastAsia"/>
        </w:rPr>
        <w:t xml:space="preserve"> </w:t>
      </w:r>
    </w:p>
    <w:p w14:paraId="4F43E380" w14:textId="7913B8BC" w:rsidR="001C0F9A" w:rsidRDefault="001C0F9A">
      <w:pPr>
        <w:rPr>
          <w:rFonts w:hint="eastAsia"/>
        </w:rPr>
      </w:pPr>
      <w:r>
        <w:tab/>
      </w:r>
      <w:r>
        <w:tab/>
      </w:r>
      <w:r w:rsidRPr="001C0F9A">
        <w:rPr>
          <w:rFonts w:hint="eastAsia"/>
        </w:rPr>
        <w:t>scale = 1.15,</w:t>
      </w:r>
    </w:p>
    <w:p w14:paraId="7D0A5301" w14:textId="230B1D01" w:rsidR="001C0F9A" w:rsidRDefault="001C0F9A">
      <w:pPr>
        <w:rPr>
          <w:rFonts w:hint="eastAsia"/>
        </w:rPr>
      </w:pPr>
      <w:r>
        <w:tab/>
      </w:r>
      <w:r>
        <w:tab/>
      </w:r>
      <w:r w:rsidRPr="001C0F9A">
        <w:rPr>
          <w:rFonts w:hint="eastAsia"/>
        </w:rPr>
        <w:t>multiarm = FALSE,</w:t>
      </w:r>
    </w:p>
    <w:p w14:paraId="790871E1" w14:textId="77777777" w:rsidR="001C0F9A" w:rsidRDefault="001C0F9A" w:rsidP="001C0F9A">
      <w:pPr>
        <w:ind w:left="420" w:firstLine="420"/>
        <w:rPr>
          <w:rFonts w:hint="eastAsia"/>
        </w:rPr>
      </w:pPr>
      <w:r w:rsidRPr="001C0F9A">
        <w:rPr>
          <w:rFonts w:hint="eastAsia"/>
        </w:rPr>
        <w:t>col = "black",</w:t>
      </w:r>
      <w:r>
        <w:tab/>
      </w:r>
      <w:r>
        <w:tab/>
      </w:r>
    </w:p>
    <w:p w14:paraId="33055A35" w14:textId="3D36C3F5" w:rsidR="001C0F9A" w:rsidRDefault="001C0F9A" w:rsidP="001C0F9A">
      <w:pPr>
        <w:ind w:left="420" w:firstLine="420"/>
        <w:rPr>
          <w:rFonts w:hint="eastAsia"/>
        </w:rPr>
      </w:pPr>
      <w:r w:rsidRPr="001C0F9A">
        <w:rPr>
          <w:rFonts w:hint="eastAsia"/>
        </w:rPr>
        <w:t>thickness = "number.of.studies",</w:t>
      </w:r>
    </w:p>
    <w:p w14:paraId="66D3B30D" w14:textId="39352798" w:rsidR="001C0F9A" w:rsidRDefault="001C0F9A">
      <w:pPr>
        <w:rPr>
          <w:rFonts w:hint="eastAsia"/>
        </w:rPr>
      </w:pPr>
      <w:r>
        <w:tab/>
      </w:r>
      <w:r>
        <w:tab/>
      </w:r>
      <w:r w:rsidRPr="001C0F9A">
        <w:rPr>
          <w:rFonts w:hint="eastAsia"/>
        </w:rPr>
        <w:t>lwd.min = 1, lwd.max = 10</w:t>
      </w:r>
      <w:r>
        <w:rPr>
          <w:rFonts w:hint="eastAsia"/>
        </w:rPr>
        <w:t>)</w:t>
      </w:r>
    </w:p>
    <w:p w14:paraId="7D1BFAD0" w14:textId="52AEFF9B" w:rsidR="001C0F9A" w:rsidRDefault="001C0F9A">
      <w:pPr>
        <w:rPr>
          <w:rFonts w:hint="eastAsia"/>
        </w:rPr>
      </w:pPr>
      <w:r w:rsidRPr="001C0F9A">
        <w:rPr>
          <w:rFonts w:hint="eastAsia"/>
        </w:rPr>
        <w:t>forest(net)</w:t>
      </w:r>
    </w:p>
    <w:p w14:paraId="3421D832" w14:textId="75E5A0E9" w:rsidR="001C0F9A" w:rsidRDefault="001C0F9A">
      <w:pPr>
        <w:rPr>
          <w:rFonts w:hint="eastAsia"/>
        </w:rPr>
      </w:pPr>
      <w:r w:rsidRPr="001C0F9A">
        <w:rPr>
          <w:rFonts w:hint="eastAsia"/>
        </w:rPr>
        <w:t>league &lt;- netleague(net, digits = 2, seq = netrank(net, small.values = "bad"),bracket = "(", separator = " to ")</w:t>
      </w:r>
    </w:p>
    <w:p w14:paraId="1009C09A" w14:textId="77817791" w:rsidR="001C0F9A" w:rsidRDefault="001C0F9A">
      <w:pPr>
        <w:rPr>
          <w:rFonts w:hint="eastAsia"/>
        </w:rPr>
      </w:pPr>
      <w:r w:rsidRPr="001C0F9A">
        <w:rPr>
          <w:rFonts w:hint="eastAsia"/>
        </w:rPr>
        <w:t>netsplit(net)</w:t>
      </w:r>
    </w:p>
    <w:p w14:paraId="4F6B3BC2" w14:textId="07DF0895" w:rsidR="00F95712" w:rsidRDefault="001C0F9A">
      <w:pPr>
        <w:rPr>
          <w:rFonts w:hint="eastAsia"/>
        </w:rPr>
      </w:pPr>
      <w:r w:rsidRPr="001C0F9A">
        <w:rPr>
          <w:rFonts w:hint="eastAsia"/>
        </w:rPr>
        <w:t>funnel(net</w:t>
      </w:r>
      <w:r>
        <w:rPr>
          <w:rFonts w:hint="eastAsia"/>
        </w:rPr>
        <w:t>)</w:t>
      </w:r>
    </w:p>
    <w:p w14:paraId="6E011FEB" w14:textId="322298D5" w:rsidR="00C91202" w:rsidRDefault="00D604C7">
      <w:pPr>
        <w:rPr>
          <w:rFonts w:hint="eastAsia"/>
          <w:b/>
          <w:bCs/>
        </w:rPr>
      </w:pPr>
      <w:r>
        <w:rPr>
          <w:rFonts w:hint="eastAsia"/>
          <w:b/>
          <w:bCs/>
        </w:rPr>
        <w:t>Code f</w:t>
      </w:r>
      <w:r w:rsidR="00A1178C" w:rsidRPr="00A1178C">
        <w:rPr>
          <w:rFonts w:hint="eastAsia"/>
          <w:b/>
          <w:bCs/>
        </w:rPr>
        <w:t>or rare event</w:t>
      </w:r>
      <w:r w:rsidR="004C7B8E">
        <w:rPr>
          <w:rFonts w:hint="eastAsia"/>
          <w:b/>
          <w:bCs/>
        </w:rPr>
        <w:t>s</w:t>
      </w:r>
      <w:r w:rsidR="00A1178C" w:rsidRPr="00A1178C">
        <w:rPr>
          <w:rFonts w:hint="eastAsia"/>
          <w:b/>
          <w:bCs/>
        </w:rPr>
        <w:t xml:space="preserve"> </w:t>
      </w:r>
      <w:r w:rsidR="006C08DC">
        <w:rPr>
          <w:rFonts w:hint="eastAsia"/>
          <w:b/>
          <w:bCs/>
        </w:rPr>
        <w:t>in NMA</w:t>
      </w:r>
    </w:p>
    <w:p w14:paraId="05149DC8" w14:textId="2BA7E11D" w:rsidR="00275860" w:rsidRPr="00275860" w:rsidRDefault="00275860">
      <w:pPr>
        <w:rPr>
          <w:rFonts w:hint="eastAsia"/>
        </w:rPr>
      </w:pPr>
      <w:r w:rsidRPr="00275860">
        <w:rPr>
          <w:rFonts w:hint="eastAsia"/>
        </w:rPr>
        <w:t xml:space="preserve">pw1 &lt;- pairwise(treat = alloc, n = sampleSize, event = responders, studlab = study, data = </w:t>
      </w:r>
      <w:r>
        <w:rPr>
          <w:rFonts w:hint="eastAsia"/>
        </w:rPr>
        <w:t>data1</w:t>
      </w:r>
      <w:r w:rsidRPr="00275860">
        <w:rPr>
          <w:rFonts w:hint="eastAsia"/>
        </w:rPr>
        <w:t>, sm = "OR")</w:t>
      </w:r>
    </w:p>
    <w:p w14:paraId="3CE90E90" w14:textId="0FDF149C" w:rsidR="00C91202" w:rsidRDefault="00C91202">
      <w:pPr>
        <w:rPr>
          <w:rFonts w:hint="eastAsia"/>
        </w:rPr>
      </w:pPr>
      <w:r w:rsidRPr="00C91202">
        <w:rPr>
          <w:rFonts w:hint="eastAsia"/>
        </w:rPr>
        <w:lastRenderedPageBreak/>
        <w:t>IV = netmetabin(pw, ref = "Placebo",</w:t>
      </w:r>
      <w:r w:rsidR="00A1178C">
        <w:rPr>
          <w:rFonts w:hint="eastAsia"/>
        </w:rPr>
        <w:t xml:space="preserve"> </w:t>
      </w:r>
      <w:r w:rsidRPr="00C91202">
        <w:rPr>
          <w:rFonts w:hint="eastAsia"/>
        </w:rPr>
        <w:t>method = "Inverse",details.chkmultiarm = TRUE</w:t>
      </w:r>
      <w:r w:rsidR="00A1178C">
        <w:rPr>
          <w:rFonts w:hint="eastAsia"/>
        </w:rPr>
        <w:t>)</w:t>
      </w:r>
    </w:p>
    <w:p w14:paraId="126E61AC" w14:textId="16F419C5" w:rsidR="00275860" w:rsidRDefault="002309F2">
      <w:pPr>
        <w:rPr>
          <w:rFonts w:hint="eastAsia"/>
        </w:rPr>
      </w:pPr>
      <w:r w:rsidRPr="001C0F9A">
        <w:rPr>
          <w:rFonts w:hint="eastAsia"/>
        </w:rPr>
        <w:t>netgraph(</w:t>
      </w:r>
      <w:r>
        <w:rPr>
          <w:rFonts w:hint="eastAsia"/>
        </w:rPr>
        <w:t>IV)</w:t>
      </w:r>
    </w:p>
    <w:p w14:paraId="314C7E3D" w14:textId="6D7ABDB7" w:rsidR="002309F2" w:rsidRDefault="002309F2" w:rsidP="002309F2">
      <w:pPr>
        <w:rPr>
          <w:rFonts w:hint="eastAsia"/>
        </w:rPr>
      </w:pPr>
      <w:r w:rsidRPr="001C0F9A">
        <w:rPr>
          <w:rFonts w:hint="eastAsia"/>
        </w:rPr>
        <w:t>forest(</w:t>
      </w:r>
      <w:r>
        <w:rPr>
          <w:rFonts w:hint="eastAsia"/>
        </w:rPr>
        <w:t>IV</w:t>
      </w:r>
      <w:r w:rsidRPr="001C0F9A">
        <w:rPr>
          <w:rFonts w:hint="eastAsia"/>
        </w:rPr>
        <w:t>)</w:t>
      </w:r>
    </w:p>
    <w:p w14:paraId="5E93BF34" w14:textId="1D1EC342" w:rsidR="002309F2" w:rsidRDefault="002309F2" w:rsidP="002309F2">
      <w:pPr>
        <w:rPr>
          <w:rFonts w:hint="eastAsia"/>
        </w:rPr>
      </w:pPr>
      <w:r w:rsidRPr="001C0F9A">
        <w:rPr>
          <w:rFonts w:hint="eastAsia"/>
        </w:rPr>
        <w:t>league &lt;- netleague(</w:t>
      </w:r>
      <w:r>
        <w:rPr>
          <w:rFonts w:hint="eastAsia"/>
        </w:rPr>
        <w:t>IV</w:t>
      </w:r>
      <w:r w:rsidRPr="001C0F9A">
        <w:rPr>
          <w:rFonts w:hint="eastAsia"/>
        </w:rPr>
        <w:t>, digits = 2, seq = netrank(net, small.values = "bad"),bracket = "(", separator = " to ")</w:t>
      </w:r>
    </w:p>
    <w:p w14:paraId="651B0DF2" w14:textId="5774BAF4" w:rsidR="002309F2" w:rsidRDefault="002309F2" w:rsidP="002309F2">
      <w:pPr>
        <w:rPr>
          <w:rFonts w:hint="eastAsia"/>
        </w:rPr>
      </w:pPr>
      <w:r w:rsidRPr="001C0F9A">
        <w:rPr>
          <w:rFonts w:hint="eastAsia"/>
        </w:rPr>
        <w:t>netsplit(</w:t>
      </w:r>
      <w:r>
        <w:rPr>
          <w:rFonts w:hint="eastAsia"/>
        </w:rPr>
        <w:t>IV</w:t>
      </w:r>
      <w:r w:rsidRPr="001C0F9A">
        <w:rPr>
          <w:rFonts w:hint="eastAsia"/>
        </w:rPr>
        <w:t>)</w:t>
      </w:r>
    </w:p>
    <w:p w14:paraId="59F2F7DF" w14:textId="1498A498" w:rsidR="002309F2" w:rsidRDefault="002309F2" w:rsidP="002309F2">
      <w:pPr>
        <w:rPr>
          <w:rFonts w:hint="eastAsia"/>
        </w:rPr>
      </w:pPr>
      <w:r w:rsidRPr="001C0F9A">
        <w:rPr>
          <w:rFonts w:hint="eastAsia"/>
        </w:rPr>
        <w:t>funnel(</w:t>
      </w:r>
      <w:r>
        <w:rPr>
          <w:rFonts w:hint="eastAsia"/>
        </w:rPr>
        <w:t>IV)</w:t>
      </w:r>
    </w:p>
    <w:p w14:paraId="2327E0B0" w14:textId="47F74A16" w:rsidR="001C0F9A" w:rsidRPr="00F95712" w:rsidRDefault="00F95712">
      <w:pPr>
        <w:rPr>
          <w:rFonts w:hint="eastAsia"/>
          <w:b/>
          <w:bCs/>
        </w:rPr>
      </w:pPr>
      <w:r w:rsidRPr="00F95712">
        <w:rPr>
          <w:rFonts w:hint="eastAsia"/>
          <w:b/>
          <w:bCs/>
        </w:rPr>
        <w:t>Code for pairwise meta-analysis</w:t>
      </w:r>
    </w:p>
    <w:p w14:paraId="1C0BC24E" w14:textId="03E15BFB" w:rsidR="00F95712" w:rsidRDefault="00F95712">
      <w:pPr>
        <w:rPr>
          <w:rFonts w:hint="eastAsia"/>
        </w:rPr>
      </w:pPr>
      <w:r w:rsidRPr="00F95712">
        <w:rPr>
          <w:rFonts w:hint="eastAsia"/>
        </w:rPr>
        <w:t>library(meta)</w:t>
      </w:r>
    </w:p>
    <w:p w14:paraId="45E562A2" w14:textId="5F3CCDB9" w:rsidR="00F95712" w:rsidRDefault="00F95712">
      <w:pPr>
        <w:rPr>
          <w:rFonts w:hint="eastAsia"/>
        </w:rPr>
      </w:pPr>
      <w:r w:rsidRPr="00F95712">
        <w:rPr>
          <w:rFonts w:hint="eastAsia"/>
        </w:rPr>
        <w:t>csm &lt;</w:t>
      </w:r>
      <w:r>
        <w:rPr>
          <w:rFonts w:hint="eastAsia"/>
        </w:rPr>
        <w:t xml:space="preserve">- </w:t>
      </w:r>
      <w:r w:rsidRPr="00F95712">
        <w:rPr>
          <w:rFonts w:hint="eastAsia"/>
        </w:rPr>
        <w:t>metabin(event.e,n.e,event.c,n.c,data=</w:t>
      </w:r>
      <w:r>
        <w:rPr>
          <w:rFonts w:hint="eastAsia"/>
        </w:rPr>
        <w:t>data</w:t>
      </w:r>
      <w:r w:rsidRPr="00F95712">
        <w:rPr>
          <w:rFonts w:hint="eastAsia"/>
        </w:rPr>
        <w:t>,sm="OR",studlab=Study,random=TRUE,robust=TRUE)</w:t>
      </w:r>
    </w:p>
    <w:p w14:paraId="1BC53942" w14:textId="388B0493" w:rsidR="00F95712" w:rsidRDefault="00F95712">
      <w:pPr>
        <w:rPr>
          <w:rFonts w:hint="eastAsia"/>
        </w:rPr>
      </w:pPr>
      <w:r w:rsidRPr="00F95712">
        <w:rPr>
          <w:rFonts w:hint="eastAsia"/>
        </w:rPr>
        <w:t>forest(csm, layout = "RevMan5", sortvar = csm$TE</w:t>
      </w:r>
      <w:r>
        <w:rPr>
          <w:rFonts w:hint="eastAsia"/>
        </w:rPr>
        <w:t>)</w:t>
      </w:r>
    </w:p>
    <w:p w14:paraId="10F3ACBE" w14:textId="17709F81" w:rsidR="00F95712" w:rsidRPr="00883798" w:rsidRDefault="00F95712">
      <w:pPr>
        <w:rPr>
          <w:rFonts w:hint="eastAsia"/>
          <w:b/>
          <w:bCs/>
        </w:rPr>
      </w:pPr>
      <w:r w:rsidRPr="00883798">
        <w:rPr>
          <w:rFonts w:hint="eastAsia"/>
          <w:b/>
          <w:bCs/>
        </w:rPr>
        <w:t>Code for pooled incidence heatmap</w:t>
      </w:r>
    </w:p>
    <w:p w14:paraId="64D70822" w14:textId="77777777" w:rsidR="00F95712" w:rsidRDefault="00F95712" w:rsidP="00F95712">
      <w:pPr>
        <w:rPr>
          <w:rFonts w:hint="eastAsia"/>
        </w:rPr>
      </w:pPr>
      <w:r>
        <w:rPr>
          <w:rFonts w:hint="eastAsia"/>
        </w:rPr>
        <w:t>library(ComplexHeatmap)</w:t>
      </w:r>
    </w:p>
    <w:p w14:paraId="285FF7DD" w14:textId="77777777" w:rsidR="00F95712" w:rsidRDefault="00F95712" w:rsidP="00F95712">
      <w:pPr>
        <w:rPr>
          <w:rFonts w:hint="eastAsia"/>
        </w:rPr>
      </w:pPr>
      <w:r>
        <w:rPr>
          <w:rFonts w:hint="eastAsia"/>
        </w:rPr>
        <w:t>library(circlize)</w:t>
      </w:r>
    </w:p>
    <w:p w14:paraId="6696E4F0" w14:textId="04B4A843" w:rsidR="00F95712" w:rsidRDefault="00F95712" w:rsidP="00F95712">
      <w:pPr>
        <w:rPr>
          <w:rFonts w:hint="eastAsia"/>
        </w:rPr>
      </w:pPr>
      <w:r>
        <w:rPr>
          <w:rFonts w:hint="eastAsia"/>
        </w:rPr>
        <w:t>library(GetoptLong)</w:t>
      </w:r>
    </w:p>
    <w:p w14:paraId="1417B055" w14:textId="64370B78" w:rsidR="00F95712" w:rsidRDefault="00F95712" w:rsidP="00F95712">
      <w:pPr>
        <w:rPr>
          <w:rFonts w:hint="eastAsia"/>
        </w:rPr>
      </w:pPr>
      <w:r>
        <w:rPr>
          <w:rFonts w:hint="eastAsia"/>
        </w:rPr>
        <w:t xml:space="preserve">ht = Heatmap(data, col = col_fun, </w:t>
      </w:r>
    </w:p>
    <w:p w14:paraId="6BD47110" w14:textId="10ECB70C" w:rsidR="00F95712" w:rsidRDefault="00F95712" w:rsidP="00F95712">
      <w:pPr>
        <w:ind w:firstLine="420"/>
        <w:rPr>
          <w:rFonts w:hint="eastAsia"/>
        </w:rPr>
      </w:pPr>
      <w:r>
        <w:rPr>
          <w:rFonts w:hint="eastAsia"/>
        </w:rPr>
        <w:t xml:space="preserve">border_gp = gpar(col = "black"), rect_gp = gpar(col = "dimgray", lwd = 0.7), </w:t>
      </w:r>
    </w:p>
    <w:p w14:paraId="500257E4" w14:textId="2EBFD8B4" w:rsidR="00F95712" w:rsidRDefault="00F95712" w:rsidP="00F95712">
      <w:pPr>
        <w:ind w:firstLine="420"/>
        <w:rPr>
          <w:rFonts w:hint="eastAsia"/>
        </w:rPr>
      </w:pPr>
      <w:r>
        <w:rPr>
          <w:rFonts w:hint="eastAsia"/>
        </w:rPr>
        <w:t xml:space="preserve">show_row_names = FALSE, row_names_gp = gpar(fontsize = 10), </w:t>
      </w:r>
    </w:p>
    <w:p w14:paraId="04F2A105" w14:textId="61C6DECB" w:rsidR="00F95712" w:rsidRDefault="00F95712" w:rsidP="00F95712">
      <w:pPr>
        <w:ind w:firstLine="420"/>
        <w:rPr>
          <w:rFonts w:hint="eastAsia"/>
        </w:rPr>
      </w:pPr>
      <w:r>
        <w:rPr>
          <w:rFonts w:hint="eastAsia"/>
        </w:rPr>
        <w:t xml:space="preserve">cluster_columns = F, cluster_rows = F, column_names_rot = 45, </w:t>
      </w:r>
    </w:p>
    <w:p w14:paraId="6B17F276" w14:textId="255DF554" w:rsidR="00F95712" w:rsidRDefault="00F95712" w:rsidP="00F95712">
      <w:pPr>
        <w:ind w:firstLine="420"/>
        <w:rPr>
          <w:rFonts w:hint="eastAsia"/>
        </w:rPr>
      </w:pPr>
      <w:r>
        <w:rPr>
          <w:rFonts w:hint="eastAsia"/>
        </w:rPr>
        <w:t>column_names_gp = gpar(fontsize = 10), heatmap_width = unit(8.5, "cm"), #6</w:t>
      </w:r>
    </w:p>
    <w:p w14:paraId="10BD9B2C" w14:textId="20995A5B" w:rsidR="00F95712" w:rsidRDefault="00F95712" w:rsidP="00F95712">
      <w:pPr>
        <w:ind w:firstLine="420"/>
        <w:rPr>
          <w:rFonts w:hint="eastAsia"/>
        </w:rPr>
      </w:pPr>
      <w:r>
        <w:rPr>
          <w:rFonts w:hint="eastAsia"/>
        </w:rPr>
        <w:t>heatmap_height = unit(14, "cm"), show_heatmap_legend = FALSE,</w:t>
      </w:r>
    </w:p>
    <w:p w14:paraId="2BD862EE" w14:textId="5272BFE3" w:rsidR="00F95712" w:rsidRDefault="00F95712" w:rsidP="00F95712">
      <w:pPr>
        <w:ind w:firstLine="420"/>
        <w:rPr>
          <w:rFonts w:hint="eastAsia"/>
        </w:rPr>
      </w:pPr>
      <w:r>
        <w:rPr>
          <w:rFonts w:hint="eastAsia"/>
        </w:rPr>
        <w:t>row_title = NULL,</w:t>
      </w:r>
    </w:p>
    <w:p w14:paraId="3EF1D6DA" w14:textId="22D19608" w:rsidR="00F95712" w:rsidRDefault="00F95712" w:rsidP="00883798">
      <w:pPr>
        <w:ind w:left="420"/>
        <w:rPr>
          <w:rFonts w:hint="eastAsia"/>
        </w:rPr>
      </w:pPr>
      <w:r>
        <w:rPr>
          <w:rFonts w:hint="eastAsia"/>
        </w:rPr>
        <w:t>left_annotation = rowAnnotation(Incidence = anno_boxplot(data, height = unit(2, "cm"), gp = gpar(fill = col1[1]))))</w:t>
      </w:r>
    </w:p>
    <w:p w14:paraId="7BB873D9" w14:textId="04911C29" w:rsidR="00F95712" w:rsidRDefault="00F95712" w:rsidP="00F95712">
      <w:pPr>
        <w:rPr>
          <w:rFonts w:hint="eastAsia"/>
        </w:rPr>
      </w:pPr>
      <w:r w:rsidRPr="00F95712">
        <w:rPr>
          <w:rFonts w:hint="eastAsia"/>
        </w:rPr>
        <w:t>ht3 = ht + ht1</w:t>
      </w:r>
    </w:p>
    <w:p w14:paraId="16AB9066" w14:textId="056C6468" w:rsidR="00883798" w:rsidRPr="00883798" w:rsidRDefault="00883798" w:rsidP="00F95712">
      <w:pPr>
        <w:rPr>
          <w:rFonts w:hint="eastAsia"/>
          <w:b/>
          <w:bCs/>
        </w:rPr>
      </w:pPr>
      <w:r w:rsidRPr="00883798">
        <w:rPr>
          <w:rFonts w:hint="eastAsia"/>
          <w:b/>
          <w:bCs/>
        </w:rPr>
        <w:t>Code for single-arm meta-analysis</w:t>
      </w:r>
    </w:p>
    <w:p w14:paraId="087B5D2C" w14:textId="75BAFCE0" w:rsidR="00883798" w:rsidRDefault="00883798" w:rsidP="00F95712">
      <w:pPr>
        <w:rPr>
          <w:rFonts w:hint="eastAsia"/>
        </w:rPr>
      </w:pPr>
      <w:r w:rsidRPr="00883798">
        <w:rPr>
          <w:rFonts w:hint="eastAsia"/>
        </w:rPr>
        <w:lastRenderedPageBreak/>
        <w:t>library(meta)</w:t>
      </w:r>
    </w:p>
    <w:p w14:paraId="653B9F67" w14:textId="25EA4CDC" w:rsidR="00883798" w:rsidRDefault="00883798" w:rsidP="00F95712">
      <w:pPr>
        <w:rPr>
          <w:rFonts w:hint="eastAsia"/>
        </w:rPr>
      </w:pPr>
      <w:r w:rsidRPr="00883798">
        <w:rPr>
          <w:rFonts w:hint="eastAsia"/>
        </w:rPr>
        <w:t>meta_prop &lt;- metaprop(event.e,n.e,data=</w:t>
      </w:r>
      <w:r>
        <w:rPr>
          <w:rFonts w:hint="eastAsia"/>
        </w:rPr>
        <w:t>data</w:t>
      </w:r>
      <w:r w:rsidRPr="00883798">
        <w:rPr>
          <w:rFonts w:hint="eastAsia"/>
        </w:rPr>
        <w:t>,studlab = paste(</w:t>
      </w:r>
      <w:r>
        <w:rPr>
          <w:rFonts w:hint="eastAsia"/>
        </w:rPr>
        <w:t>data</w:t>
      </w:r>
      <w:r w:rsidRPr="00883798">
        <w:rPr>
          <w:rFonts w:hint="eastAsia"/>
        </w:rPr>
        <w:t>$author,</w:t>
      </w:r>
      <w:r>
        <w:rPr>
          <w:rFonts w:hint="eastAsia"/>
        </w:rPr>
        <w:t>data</w:t>
      </w:r>
      <w:r w:rsidRPr="00883798">
        <w:rPr>
          <w:rFonts w:hint="eastAsia"/>
        </w:rPr>
        <w:t>$year,sep=","),sm="PRAW",incr=0.5,allincr=TRUE,addincr=FALSE, byvar = alloc)</w:t>
      </w:r>
    </w:p>
    <w:p w14:paraId="3549642D" w14:textId="562C23C7" w:rsidR="00883798" w:rsidRDefault="00883798" w:rsidP="00F95712">
      <w:pPr>
        <w:rPr>
          <w:rFonts w:hint="eastAsia"/>
        </w:rPr>
      </w:pPr>
      <w:r w:rsidRPr="00883798">
        <w:rPr>
          <w:rFonts w:hint="eastAsia"/>
        </w:rPr>
        <w:t>forest(meta_prop, layout = "RevMan5", col.square = "#0000ff", col.square.lines = "#000000", col.inside = "#000000", col.diamond = "#000000", col.diamond.lines = "#000000")</w:t>
      </w:r>
    </w:p>
    <w:p w14:paraId="2B9B9563" w14:textId="5174ED83" w:rsidR="00883798" w:rsidRPr="00883798" w:rsidRDefault="00883798" w:rsidP="00F95712">
      <w:pPr>
        <w:rPr>
          <w:rFonts w:hint="eastAsia"/>
          <w:b/>
          <w:bCs/>
        </w:rPr>
      </w:pPr>
      <w:r w:rsidRPr="00883798">
        <w:rPr>
          <w:rFonts w:hint="eastAsia"/>
          <w:b/>
          <w:bCs/>
        </w:rPr>
        <w:t>Code for Bayesian network analysis</w:t>
      </w:r>
    </w:p>
    <w:p w14:paraId="5F20A827" w14:textId="77777777" w:rsidR="00883798" w:rsidRDefault="00883798" w:rsidP="00883798">
      <w:pPr>
        <w:rPr>
          <w:rFonts w:hint="eastAsia"/>
        </w:rPr>
      </w:pPr>
      <w:r>
        <w:rPr>
          <w:rFonts w:hint="eastAsia"/>
        </w:rPr>
        <w:t>library(gemtc)</w:t>
      </w:r>
    </w:p>
    <w:p w14:paraId="6515390F" w14:textId="02DFCC72" w:rsidR="00883798" w:rsidRDefault="00883798" w:rsidP="00883798">
      <w:pPr>
        <w:rPr>
          <w:rFonts w:hint="eastAsia"/>
        </w:rPr>
      </w:pPr>
      <w:r>
        <w:rPr>
          <w:rFonts w:hint="eastAsia"/>
        </w:rPr>
        <w:t>library(rjags)</w:t>
      </w:r>
    </w:p>
    <w:p w14:paraId="12874088" w14:textId="3AFA9BA2" w:rsidR="00883798" w:rsidRDefault="00883798" w:rsidP="00883798">
      <w:pPr>
        <w:rPr>
          <w:rFonts w:hint="eastAsia"/>
        </w:rPr>
      </w:pPr>
      <w:r>
        <w:rPr>
          <w:rFonts w:hint="eastAsia"/>
        </w:rPr>
        <w:t>network &lt;- mtc.network(data)</w:t>
      </w:r>
    </w:p>
    <w:p w14:paraId="69C36AFC" w14:textId="4722E2AB" w:rsidR="00883798" w:rsidRDefault="00883798" w:rsidP="00883798">
      <w:pPr>
        <w:rPr>
          <w:rFonts w:hint="eastAsia"/>
        </w:rPr>
      </w:pPr>
      <w:r>
        <w:rPr>
          <w:rFonts w:hint="eastAsia"/>
        </w:rPr>
        <w:t>model &lt;- mtc.model(network, type = "consistency", n.chain = 4, likelihood = "binom", link = "logit", linearModel = "random", dic = TRUE)</w:t>
      </w:r>
    </w:p>
    <w:p w14:paraId="0CF8D38E" w14:textId="205E9CBB" w:rsidR="00883798" w:rsidRDefault="00883798" w:rsidP="00883798">
      <w:pPr>
        <w:rPr>
          <w:rFonts w:hint="eastAsia"/>
        </w:rPr>
      </w:pPr>
      <w:r>
        <w:rPr>
          <w:rFonts w:hint="eastAsia"/>
        </w:rPr>
        <w:t>results &lt;- mtc.run(model, n.adapt = 100000, n.iter = 200000, thin = 10)</w:t>
      </w:r>
    </w:p>
    <w:p w14:paraId="43AFE78D" w14:textId="7194B194" w:rsidR="00883798" w:rsidRDefault="00883798" w:rsidP="00883798">
      <w:pPr>
        <w:rPr>
          <w:rFonts w:hint="eastAsia"/>
        </w:rPr>
      </w:pPr>
      <w:r w:rsidRPr="00883798">
        <w:rPr>
          <w:rFonts w:hint="eastAsia"/>
        </w:rPr>
        <w:t>forest(relative.effect(results, "Placebo"))</w:t>
      </w:r>
    </w:p>
    <w:p w14:paraId="32F0CF65" w14:textId="30FD9BE0" w:rsidR="00883798" w:rsidRDefault="00883798" w:rsidP="00883798">
      <w:pPr>
        <w:rPr>
          <w:rFonts w:hint="eastAsia"/>
        </w:rPr>
      </w:pPr>
      <w:r w:rsidRPr="00883798">
        <w:rPr>
          <w:rFonts w:hint="eastAsia"/>
        </w:rPr>
        <w:t>plot(results)</w:t>
      </w:r>
    </w:p>
    <w:p w14:paraId="3311A7CE" w14:textId="6DA8CC38" w:rsidR="00883798" w:rsidRDefault="00883798" w:rsidP="00883798">
      <w:pPr>
        <w:rPr>
          <w:rFonts w:hint="eastAsia"/>
        </w:rPr>
      </w:pPr>
      <w:r w:rsidRPr="00883798">
        <w:rPr>
          <w:rFonts w:hint="eastAsia"/>
        </w:rPr>
        <w:t>gelman.plot(results)</w:t>
      </w:r>
    </w:p>
    <w:p w14:paraId="0950DEB7" w14:textId="6CF96104" w:rsidR="00883798" w:rsidRDefault="00883798" w:rsidP="00883798">
      <w:pPr>
        <w:rPr>
          <w:rFonts w:hint="eastAsia"/>
        </w:rPr>
      </w:pPr>
      <w:r w:rsidRPr="00883798">
        <w:rPr>
          <w:rFonts w:hint="eastAsia"/>
        </w:rPr>
        <w:t>gelman.diag(results)</w:t>
      </w:r>
    </w:p>
    <w:p w14:paraId="4CEBEF97" w14:textId="77777777" w:rsidR="00883798" w:rsidRDefault="00883798" w:rsidP="00883798">
      <w:pPr>
        <w:rPr>
          <w:rFonts w:hint="eastAsia"/>
        </w:rPr>
      </w:pPr>
      <w:r>
        <w:rPr>
          <w:rFonts w:hint="eastAsia"/>
        </w:rPr>
        <w:t>ranks &lt;- rank.probability(results)</w:t>
      </w:r>
    </w:p>
    <w:p w14:paraId="747ACF4B" w14:textId="77777777" w:rsidR="00883798" w:rsidRDefault="00883798" w:rsidP="00883798">
      <w:pPr>
        <w:rPr>
          <w:rFonts w:hint="eastAsia"/>
        </w:rPr>
      </w:pPr>
      <w:r>
        <w:rPr>
          <w:rFonts w:hint="eastAsia"/>
        </w:rPr>
        <w:t>result.node &lt;- mtc.nodesplit(network, thin=1)</w:t>
      </w:r>
    </w:p>
    <w:p w14:paraId="125357E3" w14:textId="1F687B22" w:rsidR="00883798" w:rsidRDefault="00883798" w:rsidP="00883798">
      <w:pPr>
        <w:rPr>
          <w:rFonts w:hint="eastAsia"/>
        </w:rPr>
      </w:pPr>
      <w:r>
        <w:rPr>
          <w:rFonts w:hint="eastAsia"/>
        </w:rPr>
        <w:t>summary.ns &lt;- summary(result.node)</w:t>
      </w:r>
    </w:p>
    <w:p w14:paraId="28714819" w14:textId="78D2A52B" w:rsidR="00883798" w:rsidRDefault="00883798" w:rsidP="00883798">
      <w:pPr>
        <w:rPr>
          <w:rFonts w:hint="eastAsia"/>
        </w:rPr>
      </w:pPr>
      <w:r w:rsidRPr="00883798">
        <w:rPr>
          <w:rFonts w:hint="eastAsia"/>
        </w:rPr>
        <w:t>resultanohe &lt;- mtc.anohe(network, n.adapt=5000, n.iter=20000, thin=1, n.chain=4, likelihood="binom", link="logit", linearModel="random")</w:t>
      </w:r>
    </w:p>
    <w:p w14:paraId="4CD2F174" w14:textId="1C6D29F9" w:rsidR="00883798" w:rsidRDefault="00883798" w:rsidP="00883798">
      <w:pPr>
        <w:rPr>
          <w:rFonts w:hint="eastAsia"/>
        </w:rPr>
      </w:pPr>
      <w:r w:rsidRPr="00883798">
        <w:rPr>
          <w:rFonts w:hint="eastAsia"/>
        </w:rPr>
        <w:t>relative.effect.table(results)</w:t>
      </w:r>
    </w:p>
    <w:p w14:paraId="6ADE9270" w14:textId="0946C610" w:rsidR="00883798" w:rsidRPr="00883798" w:rsidRDefault="00883798" w:rsidP="00883798">
      <w:pPr>
        <w:rPr>
          <w:rFonts w:hint="eastAsia"/>
          <w:b/>
          <w:bCs/>
        </w:rPr>
      </w:pPr>
      <w:r w:rsidRPr="00883798">
        <w:rPr>
          <w:rFonts w:hint="eastAsia"/>
          <w:b/>
          <w:bCs/>
        </w:rPr>
        <w:t>Code for regression analysis</w:t>
      </w:r>
    </w:p>
    <w:p w14:paraId="6E8E04A0" w14:textId="2D6FA4EF" w:rsidR="00883798" w:rsidRDefault="00883798" w:rsidP="00883798">
      <w:pPr>
        <w:rPr>
          <w:rFonts w:hint="eastAsia"/>
        </w:rPr>
      </w:pPr>
      <w:r w:rsidRPr="00883798">
        <w:rPr>
          <w:rFonts w:hint="eastAsia"/>
        </w:rPr>
        <w:t>library(gemtc)</w:t>
      </w:r>
    </w:p>
    <w:p w14:paraId="2F02B6E0" w14:textId="77777777" w:rsidR="00883798" w:rsidRDefault="00883798" w:rsidP="00883798">
      <w:pPr>
        <w:rPr>
          <w:rFonts w:hint="eastAsia"/>
          <w:b/>
          <w:bCs/>
        </w:rPr>
      </w:pPr>
      <w:r w:rsidRPr="00883798">
        <w:rPr>
          <w:rFonts w:hint="eastAsia"/>
          <w:b/>
          <w:bCs/>
        </w:rPr>
        <w:t>Binary variables</w:t>
      </w:r>
    </w:p>
    <w:p w14:paraId="68BF3112" w14:textId="2DCDA95C" w:rsidR="00635CC6" w:rsidRPr="00635CC6" w:rsidRDefault="00635CC6" w:rsidP="00883798">
      <w:pPr>
        <w:rPr>
          <w:rFonts w:hint="eastAsia"/>
        </w:rPr>
      </w:pPr>
      <w:r w:rsidRPr="00635CC6">
        <w:rPr>
          <w:rFonts w:hint="eastAsia"/>
        </w:rPr>
        <w:t>networkreg &lt;- mtc.network(data=data, studies=study)</w:t>
      </w:r>
    </w:p>
    <w:p w14:paraId="3B3D463B" w14:textId="5BA6F49B" w:rsidR="00883798" w:rsidRPr="00883798" w:rsidRDefault="00883798" w:rsidP="00883798">
      <w:pPr>
        <w:rPr>
          <w:rFonts w:hint="eastAsia"/>
        </w:rPr>
      </w:pPr>
      <w:r>
        <w:rPr>
          <w:rFonts w:hint="eastAsia"/>
        </w:rPr>
        <w:lastRenderedPageBreak/>
        <w:t>model &lt;- mtc.model(networkreg, type="regression</w:t>
      </w:r>
      <w:r>
        <w:t>”</w:t>
      </w:r>
      <w:r>
        <w:rPr>
          <w:rFonts w:hint="eastAsia"/>
        </w:rPr>
        <w:t>,</w:t>
      </w:r>
    </w:p>
    <w:p w14:paraId="38BC2831" w14:textId="656452E3" w:rsidR="00883798" w:rsidRDefault="00883798" w:rsidP="00883798">
      <w:pPr>
        <w:ind w:left="420" w:firstLine="420"/>
        <w:rPr>
          <w:rFonts w:hint="eastAsia"/>
        </w:rPr>
      </w:pPr>
      <w:r>
        <w:rPr>
          <w:rFonts w:hint="eastAsia"/>
        </w:rPr>
        <w:t>regressor=list(coefficient='unrelated',</w:t>
      </w:r>
    </w:p>
    <w:p w14:paraId="255EA2B7" w14:textId="54CCC0CE" w:rsidR="00883798" w:rsidRDefault="00883798" w:rsidP="00883798">
      <w:pPr>
        <w:ind w:left="420" w:firstLine="420"/>
        <w:rPr>
          <w:rFonts w:hint="eastAsia"/>
        </w:rPr>
      </w:pPr>
      <w:r>
        <w:rPr>
          <w:rFonts w:hint="eastAsia"/>
        </w:rPr>
        <w:t>variable='group',</w:t>
      </w:r>
    </w:p>
    <w:p w14:paraId="3A9501D3" w14:textId="76E98A5C" w:rsidR="00883798" w:rsidRDefault="00883798" w:rsidP="00883798">
      <w:pPr>
        <w:ind w:left="420" w:firstLine="420"/>
        <w:rPr>
          <w:rFonts w:hint="eastAsia"/>
        </w:rPr>
      </w:pPr>
      <w:r>
        <w:rPr>
          <w:rFonts w:hint="eastAsia"/>
        </w:rPr>
        <w:t>control='Placebo'))</w:t>
      </w:r>
    </w:p>
    <w:p w14:paraId="0173D01A" w14:textId="2B54321E" w:rsidR="00883798" w:rsidRDefault="00883798" w:rsidP="00883798">
      <w:pPr>
        <w:rPr>
          <w:rFonts w:hint="eastAsia"/>
        </w:rPr>
      </w:pPr>
      <w:r>
        <w:rPr>
          <w:rFonts w:hint="eastAsia"/>
        </w:rPr>
        <w:t>results &lt;- mtc.run(model, n.adapt = 100000, n.iter = 200000, thin = 10)</w:t>
      </w:r>
    </w:p>
    <w:p w14:paraId="53031DC2" w14:textId="7ADF9421" w:rsidR="00883798" w:rsidRDefault="00883798" w:rsidP="00883798">
      <w:pPr>
        <w:rPr>
          <w:rFonts w:hint="eastAsia"/>
        </w:rPr>
      </w:pPr>
      <w:r>
        <w:rPr>
          <w:rFonts w:hint="eastAsia"/>
        </w:rPr>
        <w:t>print(summary(results))</w:t>
      </w:r>
    </w:p>
    <w:p w14:paraId="259BA1AC" w14:textId="6E42A9C0" w:rsidR="00883798" w:rsidRDefault="00883798" w:rsidP="00883798">
      <w:pPr>
        <w:rPr>
          <w:rFonts w:hint="eastAsia"/>
        </w:rPr>
      </w:pPr>
      <w:r>
        <w:rPr>
          <w:rFonts w:hint="eastAsia"/>
        </w:rPr>
        <w:t>print(gelman.diag(results))</w:t>
      </w:r>
    </w:p>
    <w:p w14:paraId="0AA0FC72" w14:textId="1E7E2A8D" w:rsidR="00883798" w:rsidRDefault="00883798" w:rsidP="00883798">
      <w:pPr>
        <w:rPr>
          <w:rFonts w:hint="eastAsia"/>
        </w:rPr>
      </w:pPr>
      <w:r w:rsidRPr="00883798">
        <w:rPr>
          <w:rFonts w:hint="eastAsia"/>
        </w:rPr>
        <w:t>ranks &lt;- rank.probability(results, covariate = i, preferredDirection = 1)</w:t>
      </w:r>
    </w:p>
    <w:p w14:paraId="6BC636FC" w14:textId="617E5BBA" w:rsidR="00883798" w:rsidRDefault="00883798" w:rsidP="00883798">
      <w:pPr>
        <w:rPr>
          <w:rFonts w:hint="eastAsia"/>
        </w:rPr>
      </w:pPr>
      <w:r w:rsidRPr="00883798">
        <w:rPr>
          <w:rFonts w:hint="eastAsia"/>
        </w:rPr>
        <w:t>test &lt;- summary(results)</w:t>
      </w:r>
    </w:p>
    <w:p w14:paraId="75EBB532" w14:textId="77777777" w:rsidR="00883798" w:rsidRDefault="00883798" w:rsidP="00883798">
      <w:pPr>
        <w:rPr>
          <w:rFonts w:hint="eastAsia"/>
        </w:rPr>
      </w:pPr>
      <w:r>
        <w:rPr>
          <w:rFonts w:hint="eastAsia"/>
        </w:rPr>
        <w:t>test2_1$OR &lt;- exp(test2_1$Mean)</w:t>
      </w:r>
    </w:p>
    <w:p w14:paraId="6E932B82" w14:textId="77777777" w:rsidR="00883798" w:rsidRDefault="00883798" w:rsidP="00883798">
      <w:pPr>
        <w:rPr>
          <w:rFonts w:hint="eastAsia"/>
        </w:rPr>
      </w:pPr>
      <w:r>
        <w:rPr>
          <w:rFonts w:hint="eastAsia"/>
        </w:rPr>
        <w:t>test2_1$CI_Lower &lt;- exp(test2_1$Mean - Z * test2_1$Time.series.SE)</w:t>
      </w:r>
    </w:p>
    <w:p w14:paraId="43400216" w14:textId="1EF90D3E" w:rsidR="00883798" w:rsidRDefault="00883798" w:rsidP="00883798">
      <w:pPr>
        <w:rPr>
          <w:rFonts w:hint="eastAsia"/>
        </w:rPr>
      </w:pPr>
      <w:r>
        <w:rPr>
          <w:rFonts w:hint="eastAsia"/>
        </w:rPr>
        <w:t>test2_1$CI_Upper &lt;- exp(test2_1$Mean + Z * test2_1$Time.series.SE)</w:t>
      </w:r>
    </w:p>
    <w:p w14:paraId="1380FE48" w14:textId="77777777" w:rsidR="00883798" w:rsidRPr="00883798" w:rsidRDefault="00883798" w:rsidP="00883798">
      <w:pPr>
        <w:rPr>
          <w:rFonts w:hint="eastAsia"/>
          <w:b/>
          <w:bCs/>
        </w:rPr>
      </w:pPr>
      <w:r w:rsidRPr="00883798">
        <w:rPr>
          <w:rFonts w:hint="eastAsia"/>
          <w:b/>
          <w:bCs/>
        </w:rPr>
        <w:t>Continuous variables</w:t>
      </w:r>
    </w:p>
    <w:p w14:paraId="76A1DC74" w14:textId="36CA0C40" w:rsidR="00883798" w:rsidRDefault="00883798" w:rsidP="00883798">
      <w:pPr>
        <w:rPr>
          <w:rFonts w:hint="eastAsia"/>
        </w:rPr>
      </w:pPr>
      <w:r>
        <w:rPr>
          <w:rFonts w:hint="eastAsia"/>
        </w:rPr>
        <w:t>networkreg &lt;- mtc.network(data=data</w:t>
      </w:r>
      <w:r w:rsidR="00635CC6">
        <w:rPr>
          <w:rFonts w:hint="eastAsia"/>
        </w:rPr>
        <w:t>1</w:t>
      </w:r>
      <w:r>
        <w:rPr>
          <w:rFonts w:hint="eastAsia"/>
        </w:rPr>
        <w:t>, studies=study)</w:t>
      </w:r>
    </w:p>
    <w:p w14:paraId="3A9344D4" w14:textId="13942F05" w:rsidR="00883798" w:rsidRPr="00635CC6" w:rsidRDefault="00883798" w:rsidP="00883798">
      <w:pPr>
        <w:rPr>
          <w:rFonts w:hint="eastAsia"/>
        </w:rPr>
      </w:pPr>
      <w:r>
        <w:rPr>
          <w:rFonts w:hint="eastAsia"/>
        </w:rPr>
        <w:t>model &lt;- mtc.model(networkreg, type="regression</w:t>
      </w:r>
      <w:r w:rsidR="00635CC6">
        <w:t>”</w:t>
      </w:r>
      <w:r w:rsidR="00635CC6">
        <w:rPr>
          <w:rFonts w:hint="eastAsia"/>
        </w:rPr>
        <w:t>,</w:t>
      </w:r>
    </w:p>
    <w:p w14:paraId="3EC44811" w14:textId="385930E5" w:rsidR="00883798" w:rsidRDefault="00883798" w:rsidP="00883798">
      <w:pPr>
        <w:ind w:left="420" w:firstLine="420"/>
        <w:rPr>
          <w:rFonts w:hint="eastAsia"/>
        </w:rPr>
      </w:pPr>
      <w:r>
        <w:rPr>
          <w:rFonts w:hint="eastAsia"/>
        </w:rPr>
        <w:t>regressor=list(coefficient='unrelated',</w:t>
      </w:r>
    </w:p>
    <w:p w14:paraId="0B0D7FDB" w14:textId="18A8C400" w:rsidR="00883798" w:rsidRDefault="00883798" w:rsidP="00883798">
      <w:pPr>
        <w:ind w:left="420" w:firstLine="420"/>
        <w:rPr>
          <w:rFonts w:hint="eastAsia"/>
        </w:rPr>
      </w:pPr>
      <w:r>
        <w:rPr>
          <w:rFonts w:hint="eastAsia"/>
        </w:rPr>
        <w:t>variable=colnames(data1)[5],</w:t>
      </w:r>
    </w:p>
    <w:p w14:paraId="1FEEB992" w14:textId="40132155" w:rsidR="00883798" w:rsidRDefault="00883798" w:rsidP="00883798">
      <w:pPr>
        <w:ind w:left="420" w:firstLine="420"/>
        <w:rPr>
          <w:rFonts w:hint="eastAsia"/>
        </w:rPr>
      </w:pPr>
      <w:r>
        <w:rPr>
          <w:rFonts w:hint="eastAsia"/>
        </w:rPr>
        <w:t>control='Placebo'))</w:t>
      </w:r>
    </w:p>
    <w:p w14:paraId="2451D4AE" w14:textId="1FB3FB52" w:rsidR="00883798" w:rsidRDefault="00883798" w:rsidP="00883798">
      <w:pPr>
        <w:rPr>
          <w:rFonts w:hint="eastAsia"/>
        </w:rPr>
      </w:pPr>
      <w:r>
        <w:rPr>
          <w:rFonts w:hint="eastAsia"/>
        </w:rPr>
        <w:t>results &lt;- mtc.run(model, n.adapt = 100000, n.iter = 200000, thin = 10)</w:t>
      </w:r>
    </w:p>
    <w:p w14:paraId="7258EB5A" w14:textId="56BD3C73" w:rsidR="00883798" w:rsidRDefault="00883798" w:rsidP="00883798">
      <w:pPr>
        <w:rPr>
          <w:rFonts w:hint="eastAsia"/>
        </w:rPr>
      </w:pPr>
      <w:r>
        <w:rPr>
          <w:rFonts w:hint="eastAsia"/>
        </w:rPr>
        <w:t>print(summary(results))</w:t>
      </w:r>
    </w:p>
    <w:p w14:paraId="1D99965B" w14:textId="34C4E271" w:rsidR="00883798" w:rsidRDefault="00883798" w:rsidP="00883798">
      <w:pPr>
        <w:rPr>
          <w:rFonts w:hint="eastAsia"/>
        </w:rPr>
      </w:pPr>
      <w:r>
        <w:rPr>
          <w:rFonts w:hint="eastAsia"/>
        </w:rPr>
        <w:t>print(gelman.diag(results))</w:t>
      </w:r>
    </w:p>
    <w:p w14:paraId="46E3E4BA" w14:textId="0A3916C0" w:rsidR="00883798" w:rsidRDefault="00635CC6" w:rsidP="00883798">
      <w:pPr>
        <w:rPr>
          <w:rFonts w:hint="eastAsia"/>
        </w:rPr>
      </w:pPr>
      <w:r w:rsidRPr="00635CC6">
        <w:rPr>
          <w:rFonts w:hint="eastAsia"/>
        </w:rPr>
        <w:t>plotCovariateEffect(result)</w:t>
      </w:r>
    </w:p>
    <w:p w14:paraId="58997AF0" w14:textId="7D2C2B32" w:rsidR="00D604C7" w:rsidRPr="00746181" w:rsidRDefault="009305EE" w:rsidP="00883798">
      <w:pPr>
        <w:rPr>
          <w:rFonts w:hint="eastAsia"/>
          <w:b/>
          <w:bCs/>
        </w:rPr>
      </w:pPr>
      <w:r w:rsidRPr="00746181">
        <w:rPr>
          <w:rFonts w:hint="eastAsia"/>
          <w:b/>
          <w:bCs/>
        </w:rPr>
        <w:t>Codes for literature screening</w:t>
      </w:r>
    </w:p>
    <w:p w14:paraId="7576C004" w14:textId="77777777" w:rsidR="00632708" w:rsidRDefault="00632708" w:rsidP="00632708">
      <w:pPr>
        <w:rPr>
          <w:rFonts w:hint="eastAsia"/>
        </w:rPr>
      </w:pPr>
      <w:r>
        <w:rPr>
          <w:rFonts w:hint="eastAsia"/>
        </w:rPr>
        <w:t>import os</w:t>
      </w:r>
    </w:p>
    <w:p w14:paraId="67B14546" w14:textId="77777777" w:rsidR="00632708" w:rsidRDefault="00632708" w:rsidP="00632708">
      <w:pPr>
        <w:rPr>
          <w:rFonts w:hint="eastAsia"/>
        </w:rPr>
      </w:pPr>
      <w:r>
        <w:rPr>
          <w:rFonts w:hint="eastAsia"/>
        </w:rPr>
        <w:t>import pandas</w:t>
      </w:r>
    </w:p>
    <w:p w14:paraId="737CBE9A" w14:textId="16BB76F5" w:rsidR="009305EE" w:rsidRDefault="00632708" w:rsidP="00632708">
      <w:pPr>
        <w:rPr>
          <w:rFonts w:hint="eastAsia"/>
        </w:rPr>
      </w:pPr>
      <w:r>
        <w:rPr>
          <w:rFonts w:hint="eastAsia"/>
        </w:rPr>
        <w:t>import re</w:t>
      </w:r>
    </w:p>
    <w:p w14:paraId="3105AC28" w14:textId="77777777" w:rsidR="0003722E" w:rsidRDefault="0003722E" w:rsidP="0003722E">
      <w:pPr>
        <w:rPr>
          <w:rFonts w:hint="eastAsia"/>
        </w:rPr>
      </w:pPr>
      <w:r>
        <w:rPr>
          <w:rFonts w:hint="eastAsia"/>
        </w:rPr>
        <w:t>disease_type = r'PHASE.*?TRIAL'</w:t>
      </w:r>
    </w:p>
    <w:p w14:paraId="41AA4F93" w14:textId="77777777" w:rsidR="0003722E" w:rsidRDefault="0003722E" w:rsidP="0003722E">
      <w:pPr>
        <w:rPr>
          <w:rFonts w:hint="eastAsia"/>
        </w:rPr>
      </w:pPr>
      <w:r>
        <w:rPr>
          <w:rFonts w:hint="eastAsia"/>
        </w:rPr>
        <w:lastRenderedPageBreak/>
        <w:t>disease_type1 = r'PHASE.*?STUDY'</w:t>
      </w:r>
    </w:p>
    <w:p w14:paraId="3DBB9A76" w14:textId="77777777" w:rsidR="0003722E" w:rsidRDefault="0003722E" w:rsidP="0003722E">
      <w:pPr>
        <w:rPr>
          <w:rFonts w:hint="eastAsia"/>
        </w:rPr>
      </w:pPr>
      <w:r>
        <w:rPr>
          <w:rFonts w:hint="eastAsia"/>
        </w:rPr>
        <w:t>design = r'COMPARE.*?PATIENTS'</w:t>
      </w:r>
    </w:p>
    <w:p w14:paraId="61217576" w14:textId="77777777" w:rsidR="0003722E" w:rsidRDefault="0003722E" w:rsidP="0003722E">
      <w:pPr>
        <w:rPr>
          <w:rFonts w:hint="eastAsia"/>
        </w:rPr>
      </w:pPr>
      <w:r>
        <w:rPr>
          <w:rFonts w:hint="eastAsia"/>
        </w:rPr>
        <w:t>people = r'PATIENTS.*? CANCER'</w:t>
      </w:r>
    </w:p>
    <w:p w14:paraId="5BA40C7A" w14:textId="77777777" w:rsidR="0003722E" w:rsidRDefault="0003722E" w:rsidP="0003722E">
      <w:pPr>
        <w:rPr>
          <w:rFonts w:hint="eastAsia"/>
        </w:rPr>
      </w:pPr>
      <w:r>
        <w:rPr>
          <w:rFonts w:hint="eastAsia"/>
        </w:rPr>
        <w:t>people1 = r'WITH.*? SCLC'</w:t>
      </w:r>
    </w:p>
    <w:p w14:paraId="3F7F91A4" w14:textId="77777777" w:rsidR="0003722E" w:rsidRDefault="0003722E" w:rsidP="0003722E">
      <w:pPr>
        <w:rPr>
          <w:rFonts w:hint="eastAsia"/>
        </w:rPr>
      </w:pPr>
      <w:r>
        <w:rPr>
          <w:rFonts w:hint="eastAsia"/>
        </w:rPr>
        <w:t>method = r'METHODS.*?RESULTS'</w:t>
      </w:r>
    </w:p>
    <w:p w14:paraId="1C031AF2" w14:textId="77777777" w:rsidR="0003722E" w:rsidRDefault="0003722E" w:rsidP="0003722E">
      <w:pPr>
        <w:rPr>
          <w:rFonts w:hint="eastAsia"/>
        </w:rPr>
      </w:pPr>
      <w:r>
        <w:rPr>
          <w:rFonts w:hint="eastAsia"/>
        </w:rPr>
        <w:t>method1 =  r'METHODS.*?FINDINGS'</w:t>
      </w:r>
    </w:p>
    <w:p w14:paraId="3E2D6BA3" w14:textId="77777777" w:rsidR="0003722E" w:rsidRDefault="0003722E" w:rsidP="0003722E">
      <w:pPr>
        <w:rPr>
          <w:rFonts w:hint="eastAsia"/>
        </w:rPr>
      </w:pPr>
      <w:r>
        <w:rPr>
          <w:rFonts w:hint="eastAsia"/>
        </w:rPr>
        <w:t>efficency = r'FINDINGS.*?ADVERSE EVENTS'</w:t>
      </w:r>
    </w:p>
    <w:p w14:paraId="6F872F1E" w14:textId="77777777" w:rsidR="0003722E" w:rsidRDefault="0003722E" w:rsidP="0003722E">
      <w:pPr>
        <w:rPr>
          <w:rFonts w:hint="eastAsia"/>
        </w:rPr>
      </w:pPr>
      <w:r>
        <w:rPr>
          <w:rFonts w:hint="eastAsia"/>
        </w:rPr>
        <w:t>efficency1 = r'RESULTS.*?ADVERSE EVENTS'</w:t>
      </w:r>
    </w:p>
    <w:p w14:paraId="3027891C" w14:textId="77777777" w:rsidR="0003722E" w:rsidRDefault="0003722E" w:rsidP="0003722E">
      <w:pPr>
        <w:rPr>
          <w:rFonts w:hint="eastAsia"/>
        </w:rPr>
      </w:pPr>
      <w:r>
        <w:rPr>
          <w:rFonts w:hint="eastAsia"/>
        </w:rPr>
        <w:t>safety_results = r'ADVERSE EVENT.*? CONCLUSIONS'</w:t>
      </w:r>
    </w:p>
    <w:p w14:paraId="77C3D0B5" w14:textId="77777777" w:rsidR="0003722E" w:rsidRDefault="0003722E" w:rsidP="0003722E">
      <w:pPr>
        <w:rPr>
          <w:rFonts w:hint="eastAsia"/>
        </w:rPr>
      </w:pPr>
      <w:r>
        <w:rPr>
          <w:rFonts w:hint="eastAsia"/>
        </w:rPr>
        <w:t>safety_results1 = r'ADVERSE EVENT.*? INTERPRETATION'</w:t>
      </w:r>
    </w:p>
    <w:p w14:paraId="2E2AB248" w14:textId="77777777" w:rsidR="0003722E" w:rsidRDefault="0003722E" w:rsidP="0003722E">
      <w:pPr>
        <w:rPr>
          <w:rFonts w:hint="eastAsia"/>
        </w:rPr>
      </w:pPr>
      <w:r>
        <w:rPr>
          <w:rFonts w:hint="eastAsia"/>
        </w:rPr>
        <w:t>safety_results2 = r'ADVERSE EVENT.*'</w:t>
      </w:r>
    </w:p>
    <w:p w14:paraId="4E9ACC7B" w14:textId="370637D1" w:rsidR="00632708" w:rsidRDefault="0003722E" w:rsidP="0003722E">
      <w:pPr>
        <w:rPr>
          <w:rFonts w:hint="eastAsia"/>
        </w:rPr>
      </w:pPr>
      <w:r>
        <w:rPr>
          <w:rFonts w:hint="eastAsia"/>
        </w:rPr>
        <w:t>safety_results3 = r'ADVERSE EVENTS WERE .*?.'</w:t>
      </w:r>
    </w:p>
    <w:p w14:paraId="3EC12C11" w14:textId="65D248EC" w:rsidR="00D32152" w:rsidRDefault="00D32152" w:rsidP="0003722E">
      <w:pPr>
        <w:rPr>
          <w:rFonts w:hint="eastAsia"/>
        </w:rPr>
      </w:pPr>
      <w:r w:rsidRPr="00D32152">
        <w:rPr>
          <w:rFonts w:hint="eastAsia"/>
        </w:rPr>
        <w:t>test_all1 = data</w:t>
      </w:r>
    </w:p>
    <w:p w14:paraId="79622842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>for i in test_all1.index:</w:t>
      </w:r>
    </w:p>
    <w:p w14:paraId="45AF527A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text = str(test_all1.loc[i, 'Abstract Note'])</w:t>
      </w:r>
    </w:p>
    <w:p w14:paraId="71FBFEBD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text = text.upper()</w:t>
      </w:r>
    </w:p>
    <w:p w14:paraId="6B68927E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pattern1 = r'NCT\d+'</w:t>
      </w:r>
    </w:p>
    <w:p w14:paraId="25C8D31A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pattern2 = r'JRCTS\d+'</w:t>
      </w:r>
    </w:p>
    <w:p w14:paraId="24575281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pattern3 = r'UMIN\d+'</w:t>
      </w:r>
    </w:p>
    <w:p w14:paraId="4504F255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pattern4 = r'ChiCTR\d+'</w:t>
      </w:r>
    </w:p>
    <w:p w14:paraId="69D18E0E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pattern5 = r'CTIS\d+'</w:t>
      </w:r>
    </w:p>
    <w:p w14:paraId="27438D7F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pattern6 = r'EUCTR\d+'</w:t>
      </w:r>
    </w:p>
    <w:p w14:paraId="659815E1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pattern7 = r'JRCT\d+'</w:t>
      </w:r>
    </w:p>
    <w:p w14:paraId="168C434A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pattern8 = r'JPRN\d+'</w:t>
      </w:r>
    </w:p>
    <w:p w14:paraId="1DFE2C9A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pattern9 = r'JapicCTI\d+'</w:t>
      </w:r>
    </w:p>
    <w:p w14:paraId="3B01C4B2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pattern10 = r'NL-OMON\d+'</w:t>
      </w:r>
    </w:p>
    <w:p w14:paraId="4DE3B5B5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pattern11 = r'PER-\d+'</w:t>
      </w:r>
    </w:p>
    <w:p w14:paraId="33BEC0D0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lastRenderedPageBreak/>
        <w:t xml:space="preserve">    #print(type(text))</w:t>
      </w:r>
    </w:p>
    <w:p w14:paraId="37F7C028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if text is not None:</w:t>
      </w:r>
    </w:p>
    <w:p w14:paraId="36939B25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    matches = re.findall(f"({pattern1}|{pattern2}|{pattern3}|{pattern4}|{pattern5}|{pattern6}|{pattern7}|{pattern8}|{pattern9}|{pattern10}|{pattern11})", str(text))</w:t>
      </w:r>
    </w:p>
    <w:p w14:paraId="57B3A166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    print(matches)</w:t>
      </w:r>
    </w:p>
    <w:p w14:paraId="2143A06C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    test_all1.loc[i, 'Number'] = str(matches)</w:t>
      </w:r>
    </w:p>
    <w:p w14:paraId="3A6E04F5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    matches = re.findall(f"({disease_type}|{disease_type1})", str(text))</w:t>
      </w:r>
    </w:p>
    <w:p w14:paraId="29C10DE9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    print(matches)</w:t>
      </w:r>
    </w:p>
    <w:p w14:paraId="6E3F747D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    test_all1.loc[i, 'Disease'] = str(matches)</w:t>
      </w:r>
    </w:p>
    <w:p w14:paraId="1364DF3E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    matches = re.findall(design, str(text))</w:t>
      </w:r>
    </w:p>
    <w:p w14:paraId="1FD4FC81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    print(matches)</w:t>
      </w:r>
    </w:p>
    <w:p w14:paraId="48E7B66E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    test_all1.loc[i, 'Design'] = str(matches)</w:t>
      </w:r>
    </w:p>
    <w:p w14:paraId="7C4E846E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    matches = re.findall(f"({people}|{people1})", str(text))</w:t>
      </w:r>
    </w:p>
    <w:p w14:paraId="6B3B746F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    print(matches)</w:t>
      </w:r>
    </w:p>
    <w:p w14:paraId="62EEA58E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    test_all1.loc[i, 'Person'] = str(matches)</w:t>
      </w:r>
    </w:p>
    <w:p w14:paraId="785233B1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    matches = re.findall(f"({method}|{method1})", str(text))</w:t>
      </w:r>
    </w:p>
    <w:p w14:paraId="0495F7DA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    print(matches)</w:t>
      </w:r>
    </w:p>
    <w:p w14:paraId="08522510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    test_all1.loc[i, 'Method'] = str(matches)</w:t>
      </w:r>
    </w:p>
    <w:p w14:paraId="5264997F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    matches = re.findall(f"({efficency}|{efficency1})", str(text))</w:t>
      </w:r>
    </w:p>
    <w:p w14:paraId="7861904C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    print(matches)</w:t>
      </w:r>
    </w:p>
    <w:p w14:paraId="51E9BAC7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    test_all1.loc[i, 'Efficency'] = str(matches)</w:t>
      </w:r>
    </w:p>
    <w:p w14:paraId="0EAF5836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    matches = re.findall(f"({safety_results}|{safety_results1}|{safety_results2}|{safety_results3})", str(text))</w:t>
      </w:r>
    </w:p>
    <w:p w14:paraId="77D7C304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    print(matches)</w:t>
      </w:r>
    </w:p>
    <w:p w14:paraId="7F356605" w14:textId="2B616186" w:rsidR="0003722E" w:rsidRDefault="00D32152" w:rsidP="00D32152">
      <w:pPr>
        <w:rPr>
          <w:rFonts w:hint="eastAsia"/>
        </w:rPr>
      </w:pPr>
      <w:r>
        <w:rPr>
          <w:rFonts w:hint="eastAsia"/>
        </w:rPr>
        <w:t xml:space="preserve">        test_all1.loc[i, 'SafetyResults'] = str(matches)</w:t>
      </w:r>
    </w:p>
    <w:p w14:paraId="3535B460" w14:textId="77777777" w:rsidR="00635CC6" w:rsidRDefault="00635CC6" w:rsidP="00883798">
      <w:pPr>
        <w:rPr>
          <w:rFonts w:hint="eastAsia"/>
        </w:rPr>
      </w:pPr>
    </w:p>
    <w:p w14:paraId="7E22C931" w14:textId="7864905C" w:rsidR="00883798" w:rsidRDefault="00957A3A" w:rsidP="00883798">
      <w:pPr>
        <w:rPr>
          <w:rFonts w:hint="eastAsia"/>
        </w:rPr>
      </w:pPr>
      <w:r w:rsidRPr="00957A3A">
        <w:rPr>
          <w:rFonts w:hint="eastAsia"/>
        </w:rPr>
        <w:t>train_data = test_all1[test_all1['Filter'].isin(['Clinical trials','Case report','Meta-</w:t>
      </w:r>
      <w:r w:rsidRPr="00957A3A">
        <w:rPr>
          <w:rFonts w:hint="eastAsia"/>
        </w:rPr>
        <w:lastRenderedPageBreak/>
        <w:t>analysis','Review','basic research','Real-World</w:t>
      </w:r>
      <w:r>
        <w:rPr>
          <w:rFonts w:hint="eastAsia"/>
        </w:rPr>
        <w:t xml:space="preserve"> </w:t>
      </w:r>
      <w:r w:rsidRPr="00957A3A">
        <w:rPr>
          <w:rFonts w:hint="eastAsia"/>
        </w:rPr>
        <w:t>Study','book','observational','conferencePaper'])]</w:t>
      </w:r>
    </w:p>
    <w:p w14:paraId="6F752B9A" w14:textId="77777777" w:rsidR="00C071E0" w:rsidRDefault="00C071E0" w:rsidP="00C071E0">
      <w:pPr>
        <w:rPr>
          <w:rFonts w:hint="eastAsia"/>
        </w:rPr>
      </w:pPr>
      <w:r>
        <w:rPr>
          <w:rFonts w:hint="eastAsia"/>
        </w:rPr>
        <w:t>from sklearn.feature_extraction.text import TfidfVectorizer</w:t>
      </w:r>
    </w:p>
    <w:p w14:paraId="7D16B7A4" w14:textId="77777777" w:rsidR="00C071E0" w:rsidRDefault="00C071E0" w:rsidP="00C071E0">
      <w:pPr>
        <w:rPr>
          <w:rFonts w:hint="eastAsia"/>
        </w:rPr>
      </w:pPr>
      <w:r>
        <w:rPr>
          <w:rFonts w:hint="eastAsia"/>
        </w:rPr>
        <w:t>from sklearn.model_selection import train_test_split</w:t>
      </w:r>
    </w:p>
    <w:p w14:paraId="0EC7F519" w14:textId="4837CDB2" w:rsidR="00C071E0" w:rsidRDefault="00C071E0" w:rsidP="00C071E0">
      <w:pPr>
        <w:rPr>
          <w:rFonts w:hint="eastAsia"/>
        </w:rPr>
      </w:pPr>
      <w:r>
        <w:rPr>
          <w:rFonts w:hint="eastAsia"/>
        </w:rPr>
        <w:t>from sklearn.svm import SVC</w:t>
      </w:r>
    </w:p>
    <w:p w14:paraId="28128159" w14:textId="77777777" w:rsidR="00C071E0" w:rsidRDefault="00C071E0" w:rsidP="00C071E0">
      <w:pPr>
        <w:rPr>
          <w:rFonts w:hint="eastAsia"/>
        </w:rPr>
      </w:pPr>
      <w:r>
        <w:rPr>
          <w:rFonts w:hint="eastAsia"/>
        </w:rPr>
        <w:t>X = train_data['Abstract Note'].fillna(' ')</w:t>
      </w:r>
    </w:p>
    <w:p w14:paraId="62174DC6" w14:textId="68F8EED3" w:rsidR="00957A3A" w:rsidRDefault="00C071E0" w:rsidP="00C071E0">
      <w:pPr>
        <w:rPr>
          <w:rFonts w:hint="eastAsia"/>
        </w:rPr>
      </w:pPr>
      <w:r>
        <w:rPr>
          <w:rFonts w:hint="eastAsia"/>
        </w:rPr>
        <w:t>y = train_data['Filter']</w:t>
      </w:r>
    </w:p>
    <w:p w14:paraId="4197E989" w14:textId="77777777" w:rsidR="00C071E0" w:rsidRDefault="00C071E0" w:rsidP="00C071E0">
      <w:pPr>
        <w:rPr>
          <w:rFonts w:hint="eastAsia"/>
        </w:rPr>
      </w:pPr>
      <w:r>
        <w:rPr>
          <w:rFonts w:hint="eastAsia"/>
        </w:rPr>
        <w:t>vectorizer = TfidfVectorizer()</w:t>
      </w:r>
    </w:p>
    <w:p w14:paraId="30DBFA47" w14:textId="7BE701CF" w:rsidR="00C071E0" w:rsidRDefault="00C071E0" w:rsidP="00C071E0">
      <w:pPr>
        <w:rPr>
          <w:rFonts w:hint="eastAsia"/>
        </w:rPr>
      </w:pPr>
      <w:r>
        <w:rPr>
          <w:rFonts w:hint="eastAsia"/>
        </w:rPr>
        <w:t>X_vectorized = vectorizer.fit_transform(X)</w:t>
      </w:r>
    </w:p>
    <w:p w14:paraId="51A11852" w14:textId="7D108FD8" w:rsidR="00C071E0" w:rsidRDefault="00C071E0" w:rsidP="00C071E0">
      <w:pPr>
        <w:rPr>
          <w:rFonts w:hint="eastAsia"/>
        </w:rPr>
      </w:pPr>
      <w:r w:rsidRPr="00C071E0">
        <w:rPr>
          <w:rFonts w:hint="eastAsia"/>
        </w:rPr>
        <w:t>X_train, X_val, y_train, y_val = train_test_split(X_vectorized, y, test_size=0.2, random_state=42)</w:t>
      </w:r>
    </w:p>
    <w:p w14:paraId="53C75DBF" w14:textId="77777777" w:rsidR="009A62BE" w:rsidRDefault="009A62BE" w:rsidP="009A62BE">
      <w:pPr>
        <w:rPr>
          <w:rFonts w:hint="eastAsia"/>
        </w:rPr>
      </w:pPr>
      <w:r>
        <w:rPr>
          <w:rFonts w:hint="eastAsia"/>
        </w:rPr>
        <w:t>classifier = SVC()</w:t>
      </w:r>
    </w:p>
    <w:p w14:paraId="371A6D3C" w14:textId="22643F88" w:rsidR="00C071E0" w:rsidRDefault="009A62BE" w:rsidP="009A62BE">
      <w:pPr>
        <w:rPr>
          <w:rFonts w:hint="eastAsia"/>
        </w:rPr>
      </w:pPr>
      <w:r>
        <w:rPr>
          <w:rFonts w:hint="eastAsia"/>
        </w:rPr>
        <w:t>classifier.fit(X_train, y_train)</w:t>
      </w:r>
    </w:p>
    <w:p w14:paraId="2BDC5017" w14:textId="7AD68446" w:rsidR="009A62BE" w:rsidRDefault="009A62BE" w:rsidP="009A62BE">
      <w:pPr>
        <w:rPr>
          <w:rFonts w:hint="eastAsia"/>
        </w:rPr>
      </w:pPr>
      <w:r w:rsidRPr="009A62BE">
        <w:rPr>
          <w:rFonts w:hint="eastAsia"/>
        </w:rPr>
        <w:t>y_pred = classifier.predict(X_val)</w:t>
      </w:r>
    </w:p>
    <w:p w14:paraId="336B05B9" w14:textId="71A77689" w:rsidR="009A62BE" w:rsidRDefault="009A62BE" w:rsidP="009A62BE">
      <w:pPr>
        <w:rPr>
          <w:rFonts w:hint="eastAsia"/>
        </w:rPr>
      </w:pPr>
      <w:r w:rsidRPr="009A62BE">
        <w:rPr>
          <w:rFonts w:hint="eastAsia"/>
        </w:rPr>
        <w:t>accuracy = (y_pred == y_val).mean()</w:t>
      </w:r>
    </w:p>
    <w:p w14:paraId="76526EA1" w14:textId="77777777" w:rsidR="009A62BE" w:rsidRDefault="009A62BE" w:rsidP="009A62BE">
      <w:pPr>
        <w:rPr>
          <w:rFonts w:hint="eastAsia"/>
        </w:rPr>
      </w:pPr>
      <w:r>
        <w:rPr>
          <w:rFonts w:hint="eastAsia"/>
        </w:rPr>
        <w:t>new_data = test_all1[~test_all1['Filter'].isin(['Clinical trials','Case report','Meta-analysis','Review','basic research','Real-World Study','book','observational','conferencePaper'])]</w:t>
      </w:r>
    </w:p>
    <w:p w14:paraId="536B1471" w14:textId="77777777" w:rsidR="009A62BE" w:rsidRDefault="009A62BE" w:rsidP="009A62BE">
      <w:pPr>
        <w:rPr>
          <w:rFonts w:hint="eastAsia"/>
        </w:rPr>
      </w:pPr>
      <w:r>
        <w:rPr>
          <w:rFonts w:hint="eastAsia"/>
        </w:rPr>
        <w:t>X_new = vectorizer.transform(new_data['Abstract Note'].fillna(' '))</w:t>
      </w:r>
    </w:p>
    <w:p w14:paraId="2B0524CB" w14:textId="4DFC19ED" w:rsidR="009A62BE" w:rsidRDefault="009A62BE" w:rsidP="009A62BE">
      <w:pPr>
        <w:rPr>
          <w:rFonts w:hint="eastAsia"/>
        </w:rPr>
      </w:pPr>
      <w:r>
        <w:rPr>
          <w:rFonts w:hint="eastAsia"/>
        </w:rPr>
        <w:t>y_new_pred = classifier.predict(X_new)</w:t>
      </w:r>
    </w:p>
    <w:p w14:paraId="112BADB3" w14:textId="77777777" w:rsidR="00060DF2" w:rsidRDefault="00060DF2" w:rsidP="00060DF2">
      <w:pPr>
        <w:rPr>
          <w:rFonts w:hint="eastAsia"/>
        </w:rPr>
      </w:pPr>
      <w:r>
        <w:rPr>
          <w:rFonts w:hint="eastAsia"/>
        </w:rPr>
        <w:t>new_data.loc[:, 'predicted_Type'] = y_new_pred</w:t>
      </w:r>
    </w:p>
    <w:p w14:paraId="19CC4C35" w14:textId="53B367E5" w:rsidR="009A62BE" w:rsidRDefault="00060DF2" w:rsidP="00060DF2">
      <w:pPr>
        <w:rPr>
          <w:rFonts w:hint="eastAsia"/>
        </w:rPr>
      </w:pPr>
      <w:r>
        <w:rPr>
          <w:rFonts w:hint="eastAsia"/>
        </w:rPr>
        <w:t>print(new_data.columns)</w:t>
      </w:r>
    </w:p>
    <w:p w14:paraId="56EA58AC" w14:textId="77777777" w:rsidR="00060DF2" w:rsidRDefault="00060DF2" w:rsidP="00060DF2">
      <w:pPr>
        <w:rPr>
          <w:rFonts w:hint="eastAsia"/>
        </w:rPr>
      </w:pPr>
    </w:p>
    <w:sectPr w:rsidR="00060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F33AF" w14:textId="77777777" w:rsidR="00F05268" w:rsidRDefault="00F05268" w:rsidP="006C08D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AB4025F" w14:textId="77777777" w:rsidR="00F05268" w:rsidRDefault="00F05268" w:rsidP="006C08D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8CD981" w14:textId="77777777" w:rsidR="00F05268" w:rsidRDefault="00F05268" w:rsidP="006C08D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C75DBBE" w14:textId="77777777" w:rsidR="00F05268" w:rsidRDefault="00F05268" w:rsidP="006C08D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9A"/>
    <w:rsid w:val="000024BA"/>
    <w:rsid w:val="00003676"/>
    <w:rsid w:val="00011111"/>
    <w:rsid w:val="0003722E"/>
    <w:rsid w:val="00043FF4"/>
    <w:rsid w:val="00060DF2"/>
    <w:rsid w:val="00075A8C"/>
    <w:rsid w:val="00095A01"/>
    <w:rsid w:val="000A5425"/>
    <w:rsid w:val="000C0F88"/>
    <w:rsid w:val="000C6BBE"/>
    <w:rsid w:val="000D66E0"/>
    <w:rsid w:val="000F0309"/>
    <w:rsid w:val="000F6B6A"/>
    <w:rsid w:val="001324EC"/>
    <w:rsid w:val="00137CCE"/>
    <w:rsid w:val="001740CF"/>
    <w:rsid w:val="00180E73"/>
    <w:rsid w:val="00187278"/>
    <w:rsid w:val="00190001"/>
    <w:rsid w:val="001C0F9A"/>
    <w:rsid w:val="001C7B18"/>
    <w:rsid w:val="001D1FA7"/>
    <w:rsid w:val="001F42E3"/>
    <w:rsid w:val="001F7FEC"/>
    <w:rsid w:val="0020002F"/>
    <w:rsid w:val="002016E2"/>
    <w:rsid w:val="00213AC2"/>
    <w:rsid w:val="002155DA"/>
    <w:rsid w:val="00230363"/>
    <w:rsid w:val="002309F2"/>
    <w:rsid w:val="00231B30"/>
    <w:rsid w:val="00233481"/>
    <w:rsid w:val="0023546D"/>
    <w:rsid w:val="002424B4"/>
    <w:rsid w:val="0026169A"/>
    <w:rsid w:val="002619EC"/>
    <w:rsid w:val="002632E6"/>
    <w:rsid w:val="0027280B"/>
    <w:rsid w:val="00275860"/>
    <w:rsid w:val="002A474D"/>
    <w:rsid w:val="002B6CA0"/>
    <w:rsid w:val="003141F7"/>
    <w:rsid w:val="003659E8"/>
    <w:rsid w:val="0038587B"/>
    <w:rsid w:val="003A7E8E"/>
    <w:rsid w:val="003E1B8B"/>
    <w:rsid w:val="00407326"/>
    <w:rsid w:val="004249E1"/>
    <w:rsid w:val="0042569B"/>
    <w:rsid w:val="00454C48"/>
    <w:rsid w:val="00460881"/>
    <w:rsid w:val="00466C19"/>
    <w:rsid w:val="004835BE"/>
    <w:rsid w:val="004921DE"/>
    <w:rsid w:val="004C4299"/>
    <w:rsid w:val="004C7B8E"/>
    <w:rsid w:val="004F2C06"/>
    <w:rsid w:val="00500277"/>
    <w:rsid w:val="00552907"/>
    <w:rsid w:val="00561974"/>
    <w:rsid w:val="00566AF8"/>
    <w:rsid w:val="00591906"/>
    <w:rsid w:val="005A586B"/>
    <w:rsid w:val="005B2490"/>
    <w:rsid w:val="005E42EA"/>
    <w:rsid w:val="00611A7D"/>
    <w:rsid w:val="006147CC"/>
    <w:rsid w:val="00617041"/>
    <w:rsid w:val="00625BB7"/>
    <w:rsid w:val="00631AE7"/>
    <w:rsid w:val="00632708"/>
    <w:rsid w:val="006333E3"/>
    <w:rsid w:val="00635CC6"/>
    <w:rsid w:val="00655A88"/>
    <w:rsid w:val="00667789"/>
    <w:rsid w:val="006A0A04"/>
    <w:rsid w:val="006A4B78"/>
    <w:rsid w:val="006C08DC"/>
    <w:rsid w:val="006C5961"/>
    <w:rsid w:val="006D5042"/>
    <w:rsid w:val="00713F05"/>
    <w:rsid w:val="007230F5"/>
    <w:rsid w:val="00732ABB"/>
    <w:rsid w:val="0073637A"/>
    <w:rsid w:val="00741AED"/>
    <w:rsid w:val="00746181"/>
    <w:rsid w:val="00746873"/>
    <w:rsid w:val="007720CD"/>
    <w:rsid w:val="007B60F0"/>
    <w:rsid w:val="0081400F"/>
    <w:rsid w:val="00835490"/>
    <w:rsid w:val="008510D0"/>
    <w:rsid w:val="00883798"/>
    <w:rsid w:val="008A1048"/>
    <w:rsid w:val="008A588C"/>
    <w:rsid w:val="008B7EFD"/>
    <w:rsid w:val="008E2E86"/>
    <w:rsid w:val="009070CD"/>
    <w:rsid w:val="009305EE"/>
    <w:rsid w:val="00940286"/>
    <w:rsid w:val="00957A3A"/>
    <w:rsid w:val="009A62BE"/>
    <w:rsid w:val="009B185D"/>
    <w:rsid w:val="009E4E23"/>
    <w:rsid w:val="00A1178C"/>
    <w:rsid w:val="00A42E34"/>
    <w:rsid w:val="00A46470"/>
    <w:rsid w:val="00A64F55"/>
    <w:rsid w:val="00A81F2F"/>
    <w:rsid w:val="00A85456"/>
    <w:rsid w:val="00AA7DFC"/>
    <w:rsid w:val="00AC0948"/>
    <w:rsid w:val="00AC38AB"/>
    <w:rsid w:val="00AD3168"/>
    <w:rsid w:val="00AE3E86"/>
    <w:rsid w:val="00AE7318"/>
    <w:rsid w:val="00AE79FC"/>
    <w:rsid w:val="00AF3380"/>
    <w:rsid w:val="00B07C96"/>
    <w:rsid w:val="00B2633F"/>
    <w:rsid w:val="00B31D90"/>
    <w:rsid w:val="00B46EB6"/>
    <w:rsid w:val="00B50F39"/>
    <w:rsid w:val="00B85E27"/>
    <w:rsid w:val="00BC3D8B"/>
    <w:rsid w:val="00BC4097"/>
    <w:rsid w:val="00C071E0"/>
    <w:rsid w:val="00C21736"/>
    <w:rsid w:val="00C30A6C"/>
    <w:rsid w:val="00C36E6E"/>
    <w:rsid w:val="00C4069D"/>
    <w:rsid w:val="00C61E39"/>
    <w:rsid w:val="00C63910"/>
    <w:rsid w:val="00C91202"/>
    <w:rsid w:val="00C92933"/>
    <w:rsid w:val="00CC2DDB"/>
    <w:rsid w:val="00CC3BB6"/>
    <w:rsid w:val="00CC5D11"/>
    <w:rsid w:val="00CE2793"/>
    <w:rsid w:val="00D11A9C"/>
    <w:rsid w:val="00D2001E"/>
    <w:rsid w:val="00D32152"/>
    <w:rsid w:val="00D45ABC"/>
    <w:rsid w:val="00D50CA7"/>
    <w:rsid w:val="00D51CFB"/>
    <w:rsid w:val="00D60461"/>
    <w:rsid w:val="00D604C7"/>
    <w:rsid w:val="00D712F6"/>
    <w:rsid w:val="00DB050D"/>
    <w:rsid w:val="00DF2248"/>
    <w:rsid w:val="00E20277"/>
    <w:rsid w:val="00E26290"/>
    <w:rsid w:val="00E27354"/>
    <w:rsid w:val="00E43E3D"/>
    <w:rsid w:val="00E62843"/>
    <w:rsid w:val="00E92F27"/>
    <w:rsid w:val="00F05268"/>
    <w:rsid w:val="00F068EC"/>
    <w:rsid w:val="00F15EEF"/>
    <w:rsid w:val="00F524C5"/>
    <w:rsid w:val="00F6101E"/>
    <w:rsid w:val="00F80128"/>
    <w:rsid w:val="00F95712"/>
    <w:rsid w:val="00FC2FE0"/>
    <w:rsid w:val="00FD2571"/>
    <w:rsid w:val="00FD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ED791F"/>
  <w15:chartTrackingRefBased/>
  <w15:docId w15:val="{BBF10331-0AC8-462C-8022-718D9F0FF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9F2"/>
    <w:pPr>
      <w:widowControl w:val="0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C0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0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0F9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20">
    <w:name w:val="标题 2 字符"/>
    <w:basedOn w:val="a0"/>
    <w:link w:val="2"/>
    <w:uiPriority w:val="9"/>
    <w:semiHidden/>
    <w:rsid w:val="001C0F9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30">
    <w:name w:val="标题 3 字符"/>
    <w:basedOn w:val="a0"/>
    <w:link w:val="3"/>
    <w:uiPriority w:val="9"/>
    <w:semiHidden/>
    <w:rsid w:val="001C0F9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40">
    <w:name w:val="标题 4 字符"/>
    <w:basedOn w:val="a0"/>
    <w:link w:val="4"/>
    <w:uiPriority w:val="9"/>
    <w:semiHidden/>
    <w:rsid w:val="001C0F9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50">
    <w:name w:val="标题 5 字符"/>
    <w:basedOn w:val="a0"/>
    <w:link w:val="5"/>
    <w:uiPriority w:val="9"/>
    <w:semiHidden/>
    <w:rsid w:val="001C0F9A"/>
    <w:rPr>
      <w:rFonts w:eastAsiaTheme="majorEastAsia" w:cstheme="majorBidi"/>
      <w:color w:val="0F4761" w:themeColor="accent1" w:themeShade="BF"/>
      <w:lang w:val="en-GB"/>
    </w:rPr>
  </w:style>
  <w:style w:type="character" w:customStyle="1" w:styleId="60">
    <w:name w:val="标题 6 字符"/>
    <w:basedOn w:val="a0"/>
    <w:link w:val="6"/>
    <w:uiPriority w:val="9"/>
    <w:semiHidden/>
    <w:rsid w:val="001C0F9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70">
    <w:name w:val="标题 7 字符"/>
    <w:basedOn w:val="a0"/>
    <w:link w:val="7"/>
    <w:uiPriority w:val="9"/>
    <w:semiHidden/>
    <w:rsid w:val="001C0F9A"/>
    <w:rPr>
      <w:rFonts w:eastAsiaTheme="majorEastAsia" w:cstheme="majorBidi"/>
      <w:color w:val="595959" w:themeColor="text1" w:themeTint="A6"/>
      <w:lang w:val="en-GB"/>
    </w:rPr>
  </w:style>
  <w:style w:type="character" w:customStyle="1" w:styleId="80">
    <w:name w:val="标题 8 字符"/>
    <w:basedOn w:val="a0"/>
    <w:link w:val="8"/>
    <w:uiPriority w:val="9"/>
    <w:semiHidden/>
    <w:rsid w:val="001C0F9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90">
    <w:name w:val="标题 9 字符"/>
    <w:basedOn w:val="a0"/>
    <w:link w:val="9"/>
    <w:uiPriority w:val="9"/>
    <w:semiHidden/>
    <w:rsid w:val="001C0F9A"/>
    <w:rPr>
      <w:rFonts w:eastAsiaTheme="majorEastAsia" w:cstheme="majorBidi"/>
      <w:color w:val="272727" w:themeColor="text1" w:themeTint="D8"/>
      <w:lang w:val="en-GB"/>
    </w:rPr>
  </w:style>
  <w:style w:type="paragraph" w:styleId="a3">
    <w:name w:val="Title"/>
    <w:basedOn w:val="a"/>
    <w:next w:val="a"/>
    <w:link w:val="a4"/>
    <w:uiPriority w:val="10"/>
    <w:qFormat/>
    <w:rsid w:val="001C0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C0F9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1C0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C0F9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1C0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C0F9A"/>
    <w:rPr>
      <w:i/>
      <w:iCs/>
      <w:color w:val="404040" w:themeColor="text1" w:themeTint="BF"/>
      <w:lang w:val="en-GB"/>
    </w:rPr>
  </w:style>
  <w:style w:type="paragraph" w:styleId="a9">
    <w:name w:val="List Paragraph"/>
    <w:basedOn w:val="a"/>
    <w:uiPriority w:val="34"/>
    <w:qFormat/>
    <w:rsid w:val="001C0F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0F9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0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C0F9A"/>
    <w:rPr>
      <w:i/>
      <w:iCs/>
      <w:color w:val="0F4761" w:themeColor="accent1" w:themeShade="BF"/>
      <w:lang w:val="en-GB"/>
    </w:rPr>
  </w:style>
  <w:style w:type="character" w:styleId="ad">
    <w:name w:val="Intense Reference"/>
    <w:basedOn w:val="a0"/>
    <w:uiPriority w:val="32"/>
    <w:qFormat/>
    <w:rsid w:val="001C0F9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C08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6C08DC"/>
    <w:rPr>
      <w:lang w:val="en-GB"/>
    </w:rPr>
  </w:style>
  <w:style w:type="paragraph" w:styleId="af0">
    <w:name w:val="footer"/>
    <w:basedOn w:val="a"/>
    <w:link w:val="af1"/>
    <w:uiPriority w:val="99"/>
    <w:unhideWhenUsed/>
    <w:rsid w:val="006C08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6C08D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757</Words>
  <Characters>6603</Characters>
  <Application>Microsoft Office Word</Application>
  <DocSecurity>0</DocSecurity>
  <Lines>200</Lines>
  <Paragraphs>188</Paragraphs>
  <ScaleCrop>false</ScaleCrop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zidong Ma</dc:creator>
  <cp:keywords/>
  <dc:description/>
  <cp:lastModifiedBy>zidong Ma</cp:lastModifiedBy>
  <cp:revision>5</cp:revision>
  <dcterms:created xsi:type="dcterms:W3CDTF">2025-01-28T14:29:00Z</dcterms:created>
  <dcterms:modified xsi:type="dcterms:W3CDTF">2025-01-28T19:35:00Z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82bc3577-3a9b-4503-9b99-ec153d768a6b</vt:lpwstr>
  </property>
</Properties>
</file>