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</w:t>
      </w:r>
      <w:r w:rsidR="00A85F0D">
        <w:rPr>
          <w:rFonts w:eastAsia="楷体_GB2312" w:hint="eastAsia"/>
          <w:sz w:val="28"/>
          <w:szCs w:val="28"/>
          <w:u w:val="single"/>
        </w:rPr>
        <w:t xml:space="preserve"> </w:t>
      </w:r>
      <w:r w:rsidR="0029643B" w:rsidRPr="0029643B">
        <w:rPr>
          <w:rFonts w:eastAsia="楷体_GB2312" w:hint="eastAsia"/>
          <w:sz w:val="28"/>
          <w:szCs w:val="28"/>
          <w:u w:val="single"/>
        </w:rPr>
        <w:t>基于</w:t>
      </w:r>
      <w:r w:rsidR="0029643B" w:rsidRPr="0029643B">
        <w:rPr>
          <w:rFonts w:eastAsia="楷体_GB2312" w:hint="eastAsia"/>
          <w:sz w:val="28"/>
          <w:szCs w:val="28"/>
          <w:u w:val="single"/>
        </w:rPr>
        <w:t>Java Web</w:t>
      </w:r>
      <w:r w:rsidR="0029643B" w:rsidRPr="0029643B">
        <w:rPr>
          <w:rFonts w:eastAsia="楷体_GB2312" w:hint="eastAsia"/>
          <w:sz w:val="28"/>
          <w:szCs w:val="28"/>
          <w:u w:val="single"/>
        </w:rPr>
        <w:t>的电脑配件选购网站设计与实现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9E26E3">
        <w:rPr>
          <w:rFonts w:eastAsia="楷体_GB2312" w:hint="eastAsia"/>
          <w:sz w:val="28"/>
          <w:szCs w:val="28"/>
          <w:u w:val="single"/>
        </w:rPr>
        <w:t>方武辉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DC0208" w:rsidRDefault="00DC0208" w:rsidP="00DC0208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DC0208" w:rsidRDefault="00DC0208" w:rsidP="00DC0208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DC0208" w:rsidRDefault="00DC0208" w:rsidP="00DC0208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DC0208" w:rsidRDefault="00DC0208" w:rsidP="00DC0208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DC0208" w:rsidRDefault="00DC0208" w:rsidP="00DC0208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DC0208" w:rsidRDefault="00DC0208" w:rsidP="00DC0208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 w:rsidR="00F16CCF"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25203E" w:rsidRPr="0001220D" w:rsidRDefault="0025203E" w:rsidP="0025203E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 w:rsidR="00F16CCF"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25203E" w:rsidRPr="0001220D" w:rsidRDefault="0025203E" w:rsidP="0025203E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25203E" w:rsidRPr="0001220D" w:rsidRDefault="0025203E" w:rsidP="0025203E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 w:rsidR="00F16CCF"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 w:rsidR="00F16CCF"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 w:rsidR="00F16CCF">
        <w:rPr>
          <w:rFonts w:ascii="宋体" w:hAnsi="宋体" w:cs="宋体" w:hint="eastAsia"/>
          <w:sz w:val="24"/>
        </w:rPr>
        <w:t>9</w:t>
      </w:r>
      <w:bookmarkStart w:id="0" w:name="_GoBack"/>
      <w:bookmarkEnd w:id="0"/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25203E" w:rsidRPr="0025203E" w:rsidRDefault="0025203E" w:rsidP="0025203E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DC0208" w:rsidRDefault="00DC0208" w:rsidP="00DC0208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DC0208" w:rsidRDefault="00DC0208" w:rsidP="00DC0208">
      <w:pPr>
        <w:ind w:firstLine="560"/>
        <w:rPr>
          <w:sz w:val="28"/>
        </w:rPr>
      </w:pPr>
    </w:p>
    <w:p w:rsidR="00DC0208" w:rsidRDefault="00DC0208" w:rsidP="00DC0208">
      <w:pPr>
        <w:ind w:firstLine="560"/>
        <w:jc w:val="right"/>
        <w:rPr>
          <w:sz w:val="28"/>
        </w:rPr>
      </w:pPr>
    </w:p>
    <w:p w:rsidR="00DC0208" w:rsidRDefault="00DC0208" w:rsidP="00DC0208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DC0208" w:rsidP="00DC0208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1C2" w:rsidRDefault="00E571C2" w:rsidP="0025203E">
      <w:pPr>
        <w:ind w:firstLine="420"/>
      </w:pPr>
      <w:r>
        <w:separator/>
      </w:r>
    </w:p>
  </w:endnote>
  <w:endnote w:type="continuationSeparator" w:id="0">
    <w:p w:rsidR="00E571C2" w:rsidRDefault="00E571C2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1C2" w:rsidRDefault="00E571C2" w:rsidP="0025203E">
      <w:pPr>
        <w:ind w:firstLine="420"/>
      </w:pPr>
      <w:r>
        <w:separator/>
      </w:r>
    </w:p>
  </w:footnote>
  <w:footnote w:type="continuationSeparator" w:id="0">
    <w:p w:rsidR="00E571C2" w:rsidRDefault="00E571C2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08750B"/>
    <w:rsid w:val="001770FC"/>
    <w:rsid w:val="001C4EF8"/>
    <w:rsid w:val="0025203E"/>
    <w:rsid w:val="0029643B"/>
    <w:rsid w:val="002F7ECF"/>
    <w:rsid w:val="00584808"/>
    <w:rsid w:val="007B3BD1"/>
    <w:rsid w:val="009E26E3"/>
    <w:rsid w:val="00A85F0D"/>
    <w:rsid w:val="00B16140"/>
    <w:rsid w:val="00BC2459"/>
    <w:rsid w:val="00C31A77"/>
    <w:rsid w:val="00CA40E2"/>
    <w:rsid w:val="00CB7282"/>
    <w:rsid w:val="00CF0060"/>
    <w:rsid w:val="00DC0208"/>
    <w:rsid w:val="00DD2EA4"/>
    <w:rsid w:val="00E02455"/>
    <w:rsid w:val="00E53636"/>
    <w:rsid w:val="00E53A90"/>
    <w:rsid w:val="00E571C2"/>
    <w:rsid w:val="00EA55FA"/>
    <w:rsid w:val="00F16CCF"/>
    <w:rsid w:val="00F6172A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AAFB5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DC02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12</cp:revision>
  <dcterms:created xsi:type="dcterms:W3CDTF">2018-03-08T08:10:00Z</dcterms:created>
  <dcterms:modified xsi:type="dcterms:W3CDTF">2019-02-20T07:41:00Z</dcterms:modified>
</cp:coreProperties>
</file>